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3E2" w14:textId="77777777" w:rsidR="004B58B7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TC</w:t>
      </w:r>
    </w:p>
    <w:p w14:paraId="77B3B9A8" w14:textId="0CC84F3E" w:rsidR="004B58B7" w:rsidRPr="004B58B7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4B58B7">
        <w:rPr>
          <w:rFonts w:ascii="Times New Roman" w:hAnsi="Times New Roman" w:cs="Times New Roman"/>
          <w:b/>
          <w:bCs/>
        </w:rPr>
        <w:t>KARABÜK ÜNİVERSİTESİ</w:t>
      </w:r>
    </w:p>
    <w:p w14:paraId="518AB533" w14:textId="79CAF1DD" w:rsidR="004B58B7" w:rsidRPr="004B58B7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4B58B7">
        <w:rPr>
          <w:rFonts w:ascii="Times New Roman" w:hAnsi="Times New Roman" w:cs="Times New Roman"/>
          <w:b/>
          <w:bCs/>
        </w:rPr>
        <w:t>SAFRANBOLU FETHİ TOKER GÜZEL SANATLAR VE TASARIM FAKÜLTESİ</w:t>
      </w:r>
    </w:p>
    <w:p w14:paraId="77F74638" w14:textId="79AD9D8C" w:rsidR="004B58B7" w:rsidRPr="004B58B7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4B58B7">
        <w:rPr>
          <w:rFonts w:ascii="Times New Roman" w:hAnsi="Times New Roman" w:cs="Times New Roman"/>
          <w:b/>
          <w:bCs/>
        </w:rPr>
        <w:t>RESİM BÖLÜMÜ</w:t>
      </w:r>
    </w:p>
    <w:p w14:paraId="163491D2" w14:textId="6599CD95" w:rsidR="004B58B7" w:rsidRPr="004B58B7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4B58B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  <w:r w:rsidRPr="004B58B7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  <w:r w:rsidRPr="004B58B7">
        <w:rPr>
          <w:rFonts w:ascii="Times New Roman" w:hAnsi="Times New Roman" w:cs="Times New Roman"/>
          <w:b/>
          <w:bCs/>
        </w:rPr>
        <w:t xml:space="preserve"> EĞİTİM ÖĞRETİM YILI BAHAR DÖNEMİ</w:t>
      </w:r>
    </w:p>
    <w:p w14:paraId="3C759C8A" w14:textId="5DF2DA35" w:rsidR="00907E5A" w:rsidRDefault="004B58B7" w:rsidP="004B58B7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4B58B7">
        <w:rPr>
          <w:rFonts w:ascii="Times New Roman" w:hAnsi="Times New Roman" w:cs="Times New Roman"/>
          <w:b/>
          <w:bCs/>
        </w:rPr>
        <w:t>TEK DERS SINAVI</w:t>
      </w:r>
    </w:p>
    <w:p w14:paraId="48AA0EB3" w14:textId="3F02D500" w:rsidR="004B58B7" w:rsidRDefault="004B58B7" w:rsidP="004B58B7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AB23105" w14:textId="77777777" w:rsidR="004B58B7" w:rsidRPr="004B58B7" w:rsidRDefault="004B58B7" w:rsidP="004B58B7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559"/>
        <w:gridCol w:w="936"/>
        <w:gridCol w:w="1017"/>
        <w:gridCol w:w="772"/>
        <w:gridCol w:w="1147"/>
        <w:gridCol w:w="756"/>
        <w:gridCol w:w="1669"/>
      </w:tblGrid>
      <w:tr w:rsidR="0078279D" w:rsidRPr="00735013" w14:paraId="77E3595E" w14:textId="77777777" w:rsidTr="0078279D">
        <w:trPr>
          <w:trHeight w:val="624"/>
        </w:trPr>
        <w:tc>
          <w:tcPr>
            <w:tcW w:w="1250" w:type="dxa"/>
            <w:shd w:val="clear" w:color="auto" w:fill="auto"/>
          </w:tcPr>
          <w:p w14:paraId="71D24001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shd w:val="clear" w:color="auto" w:fill="auto"/>
          </w:tcPr>
          <w:p w14:paraId="29EE4D2B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936" w:type="dxa"/>
            <w:shd w:val="clear" w:color="auto" w:fill="auto"/>
          </w:tcPr>
          <w:p w14:paraId="36132631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017" w:type="dxa"/>
            <w:shd w:val="clear" w:color="auto" w:fill="auto"/>
          </w:tcPr>
          <w:p w14:paraId="17ACE8CA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2" w:type="dxa"/>
            <w:shd w:val="clear" w:color="auto" w:fill="auto"/>
          </w:tcPr>
          <w:p w14:paraId="5F6B4FB1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147" w:type="dxa"/>
            <w:shd w:val="clear" w:color="auto" w:fill="auto"/>
          </w:tcPr>
          <w:p w14:paraId="32DD2FFD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56" w:type="dxa"/>
            <w:shd w:val="clear" w:color="auto" w:fill="auto"/>
          </w:tcPr>
          <w:p w14:paraId="6A86CBF5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669" w:type="dxa"/>
            <w:shd w:val="clear" w:color="auto" w:fill="auto"/>
          </w:tcPr>
          <w:p w14:paraId="504B680B" w14:textId="77777777" w:rsidR="00735013" w:rsidRPr="00735013" w:rsidRDefault="00735013" w:rsidP="0073501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Öğretim </w:t>
            </w:r>
            <w:proofErr w:type="spellStart"/>
            <w:r w:rsidRPr="00735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Elemenaı</w:t>
            </w:r>
            <w:proofErr w:type="spellEnd"/>
          </w:p>
        </w:tc>
      </w:tr>
      <w:tr w:rsidR="0078279D" w:rsidRPr="00735013" w14:paraId="0B125953" w14:textId="77777777" w:rsidTr="0078279D">
        <w:trPr>
          <w:trHeight w:val="948"/>
        </w:trPr>
        <w:tc>
          <w:tcPr>
            <w:tcW w:w="1250" w:type="dxa"/>
            <w:shd w:val="clear" w:color="auto" w:fill="auto"/>
            <w:vAlign w:val="center"/>
          </w:tcPr>
          <w:p w14:paraId="67E85026" w14:textId="4EE3FBC0" w:rsidR="00735013" w:rsidRPr="00735013" w:rsidRDefault="0078279D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Damla TANRIKUT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7BC50" w14:textId="3CF63647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>6010302023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E02239" w14:textId="77777777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Resim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A025B57" w14:textId="77777777" w:rsidR="0078279D" w:rsidRDefault="0078279D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RES430</w:t>
            </w:r>
          </w:p>
          <w:p w14:paraId="778DEAC0" w14:textId="6E1B0DC5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Sanat Yazıl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arı 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ve Eleştiri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65692BA" w14:textId="77777777" w:rsidR="00735013" w:rsidRDefault="0078279D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Online</w:t>
            </w:r>
          </w:p>
          <w:p w14:paraId="1A73C64E" w14:textId="563A8DB0" w:rsidR="0078279D" w:rsidRPr="00735013" w:rsidRDefault="0078279D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68B703B" w14:textId="572B231E" w:rsidR="00735013" w:rsidRPr="00735013" w:rsidRDefault="0078279D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E5D75BB" w14:textId="2CDAF2D1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78279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7A48CC" w14:textId="77777777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84786FD" w14:textId="77777777" w:rsidR="00735013" w:rsidRPr="00735013" w:rsidRDefault="00735013" w:rsidP="00735013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Asuman ÖZDEMİR</w:t>
            </w:r>
          </w:p>
        </w:tc>
      </w:tr>
      <w:tr w:rsidR="0078279D" w:rsidRPr="00735013" w14:paraId="718D578F" w14:textId="77777777" w:rsidTr="0078279D">
        <w:trPr>
          <w:trHeight w:val="948"/>
        </w:trPr>
        <w:tc>
          <w:tcPr>
            <w:tcW w:w="1250" w:type="dxa"/>
            <w:shd w:val="clear" w:color="auto" w:fill="auto"/>
            <w:vAlign w:val="center"/>
          </w:tcPr>
          <w:p w14:paraId="1479EA55" w14:textId="5EE5DA8B" w:rsidR="0078279D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Fatma EKİCİ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F72A8" w14:textId="0ECA318E" w:rsidR="0078279D" w:rsidRPr="00735013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2016010302018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7E5E36" w14:textId="5BE489B0" w:rsidR="0078279D" w:rsidRPr="00735013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Resim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F915ABC" w14:textId="77777777" w:rsidR="0078279D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RES415</w:t>
            </w:r>
          </w:p>
          <w:p w14:paraId="3BF12CE3" w14:textId="68A8D21C" w:rsidR="0078279D" w:rsidRPr="00735013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Desen VII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DC81C85" w14:textId="77777777" w:rsidR="0078279D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Online</w:t>
            </w:r>
          </w:p>
          <w:p w14:paraId="2E53D031" w14:textId="66816B71" w:rsidR="0078279D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Teslim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066A577" w14:textId="044CCBEC" w:rsidR="0078279D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E6B2E0" w14:textId="392DE2EB" w:rsidR="0078279D" w:rsidRPr="00735013" w:rsidRDefault="0078279D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350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6923C1" w14:textId="3CBDDCD5" w:rsidR="0078279D" w:rsidRPr="00735013" w:rsidRDefault="00907E5A" w:rsidP="0078279D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Doç. Dr. Meral Batur ÇAY</w:t>
            </w:r>
          </w:p>
        </w:tc>
      </w:tr>
    </w:tbl>
    <w:p w14:paraId="7E556D4C" w14:textId="77777777" w:rsidR="003D2567" w:rsidRDefault="003D2567"/>
    <w:sectPr w:rsidR="003D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9B"/>
    <w:rsid w:val="00234F77"/>
    <w:rsid w:val="003D2567"/>
    <w:rsid w:val="004B58B7"/>
    <w:rsid w:val="004E269B"/>
    <w:rsid w:val="00735013"/>
    <w:rsid w:val="0078279D"/>
    <w:rsid w:val="009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D0C"/>
  <w15:chartTrackingRefBased/>
  <w15:docId w15:val="{182E6D76-6C67-4B1B-8947-9EDEAF9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TUNÇ</cp:lastModifiedBy>
  <cp:revision>2</cp:revision>
  <cp:lastPrinted>2021-07-05T12:27:00Z</cp:lastPrinted>
  <dcterms:created xsi:type="dcterms:W3CDTF">2021-07-06T13:55:00Z</dcterms:created>
  <dcterms:modified xsi:type="dcterms:W3CDTF">2021-07-06T13:55:00Z</dcterms:modified>
</cp:coreProperties>
</file>