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33B3F" w14:textId="466CC9F3" w:rsidR="004173FF" w:rsidRPr="00E974A1" w:rsidRDefault="00F20D0B" w:rsidP="00334E0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74A1">
        <w:rPr>
          <w:rFonts w:ascii="Times New Roman" w:hAnsi="Times New Roman" w:cs="Times New Roman"/>
          <w:b/>
          <w:sz w:val="20"/>
          <w:szCs w:val="20"/>
        </w:rPr>
        <w:t>T.C.</w:t>
      </w:r>
    </w:p>
    <w:p w14:paraId="568C4957" w14:textId="1D90772B" w:rsidR="00F20D0B" w:rsidRPr="00E974A1" w:rsidRDefault="00F20D0B" w:rsidP="00334E0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74A1">
        <w:rPr>
          <w:rFonts w:ascii="Times New Roman" w:hAnsi="Times New Roman" w:cs="Times New Roman"/>
          <w:b/>
          <w:sz w:val="20"/>
          <w:szCs w:val="20"/>
        </w:rPr>
        <w:t>KARABÜK ÜNİVERSİTESİ</w:t>
      </w:r>
    </w:p>
    <w:p w14:paraId="638F0C37" w14:textId="2A323248" w:rsidR="00334E09" w:rsidRDefault="00F20D0B" w:rsidP="00334E0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74A1">
        <w:rPr>
          <w:rFonts w:ascii="Times New Roman" w:hAnsi="Times New Roman" w:cs="Times New Roman"/>
          <w:b/>
          <w:sz w:val="20"/>
          <w:szCs w:val="20"/>
        </w:rPr>
        <w:t xml:space="preserve">SAFRANBOLU FETHİ TOKER GÜZEL SANATLAR VE TASARIM FAKÜLTESİ ÖĞRETİM </w:t>
      </w:r>
      <w:r w:rsidR="00E145C1" w:rsidRPr="00E974A1">
        <w:rPr>
          <w:rFonts w:ascii="Times New Roman" w:hAnsi="Times New Roman" w:cs="Times New Roman"/>
          <w:b/>
          <w:sz w:val="20"/>
          <w:szCs w:val="20"/>
        </w:rPr>
        <w:t>ELEMANI ETKİNLİK PLANI</w:t>
      </w:r>
    </w:p>
    <w:p w14:paraId="62BFCFF1" w14:textId="3A360139" w:rsidR="00334E09" w:rsidRPr="00E974A1" w:rsidRDefault="00334E09" w:rsidP="002F15DF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2F15DF">
        <w:rPr>
          <w:rFonts w:ascii="Times New Roman" w:hAnsi="Times New Roman" w:cs="Times New Roman"/>
          <w:b/>
          <w:sz w:val="20"/>
          <w:szCs w:val="20"/>
        </w:rPr>
        <w:tab/>
      </w:r>
      <w:r w:rsidR="002F15DF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="002F15DF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…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/</w:t>
      </w:r>
      <w:r w:rsidR="002F15DF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…/202</w:t>
      </w:r>
      <w:r w:rsidR="002F15DF">
        <w:rPr>
          <w:rFonts w:ascii="Times New Roman" w:hAnsi="Times New Roman" w:cs="Times New Roman"/>
          <w:b/>
          <w:sz w:val="20"/>
          <w:szCs w:val="20"/>
        </w:rPr>
        <w:t>..</w:t>
      </w:r>
    </w:p>
    <w:tbl>
      <w:tblPr>
        <w:tblStyle w:val="TabloKlavuzu"/>
        <w:tblW w:w="14459" w:type="dxa"/>
        <w:tblInd w:w="-289" w:type="dxa"/>
        <w:tblLook w:val="04A0" w:firstRow="1" w:lastRow="0" w:firstColumn="1" w:lastColumn="0" w:noHBand="0" w:noVBand="1"/>
      </w:tblPr>
      <w:tblGrid>
        <w:gridCol w:w="543"/>
        <w:gridCol w:w="3568"/>
        <w:gridCol w:w="10348"/>
      </w:tblGrid>
      <w:tr w:rsidR="00E145C1" w14:paraId="68D4201E" w14:textId="77777777" w:rsidTr="002F15DF">
        <w:trPr>
          <w:trHeight w:val="839"/>
        </w:trPr>
        <w:tc>
          <w:tcPr>
            <w:tcW w:w="543" w:type="dxa"/>
          </w:tcPr>
          <w:p w14:paraId="07D260D9" w14:textId="77777777" w:rsidR="00E974A1" w:rsidRDefault="00E974A1" w:rsidP="00E97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812EE0" w14:textId="5CE63D81" w:rsidR="00E145C1" w:rsidRPr="00E974A1" w:rsidRDefault="00E145C1" w:rsidP="00E97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4A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568" w:type="dxa"/>
          </w:tcPr>
          <w:p w14:paraId="1A6DC4F6" w14:textId="77777777" w:rsidR="00E974A1" w:rsidRDefault="00E974A1" w:rsidP="00E974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F023EA" w14:textId="7463AEB4" w:rsidR="00E145C1" w:rsidRPr="00E974A1" w:rsidRDefault="00E145C1" w:rsidP="00E974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4A1">
              <w:rPr>
                <w:rFonts w:ascii="Times New Roman" w:hAnsi="Times New Roman" w:cs="Times New Roman"/>
                <w:b/>
                <w:sz w:val="20"/>
                <w:szCs w:val="20"/>
              </w:rPr>
              <w:t>ETKİNLİĞİN ADI</w:t>
            </w:r>
            <w:r w:rsidR="00334E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TÜRÜ</w:t>
            </w:r>
          </w:p>
        </w:tc>
        <w:tc>
          <w:tcPr>
            <w:tcW w:w="10348" w:type="dxa"/>
          </w:tcPr>
          <w:p w14:paraId="7C9E87FE" w14:textId="77777777" w:rsidR="00E145C1" w:rsidRDefault="00E145C1" w:rsidP="00E145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5C1" w14:paraId="470D4C61" w14:textId="77777777" w:rsidTr="002F15DF">
        <w:trPr>
          <w:trHeight w:val="838"/>
        </w:trPr>
        <w:tc>
          <w:tcPr>
            <w:tcW w:w="543" w:type="dxa"/>
          </w:tcPr>
          <w:p w14:paraId="4595C3DD" w14:textId="77777777" w:rsidR="00E974A1" w:rsidRDefault="00E974A1" w:rsidP="00E97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E1210D" w14:textId="2CDA1649" w:rsidR="00E145C1" w:rsidRPr="00E974A1" w:rsidRDefault="00E145C1" w:rsidP="00E97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4A1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568" w:type="dxa"/>
          </w:tcPr>
          <w:p w14:paraId="5D4EE5B1" w14:textId="77777777" w:rsidR="00E974A1" w:rsidRDefault="00E974A1" w:rsidP="00E974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BDB6C1" w14:textId="0029C3F3" w:rsidR="00E145C1" w:rsidRPr="00E974A1" w:rsidRDefault="00E145C1" w:rsidP="00E974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4A1">
              <w:rPr>
                <w:rFonts w:ascii="Times New Roman" w:hAnsi="Times New Roman" w:cs="Times New Roman"/>
                <w:b/>
                <w:sz w:val="20"/>
                <w:szCs w:val="20"/>
              </w:rPr>
              <w:t>ETKİNLİĞİN YAPILACAĞI YER</w:t>
            </w:r>
          </w:p>
        </w:tc>
        <w:tc>
          <w:tcPr>
            <w:tcW w:w="10348" w:type="dxa"/>
          </w:tcPr>
          <w:p w14:paraId="3018EB72" w14:textId="77777777" w:rsidR="00E145C1" w:rsidRDefault="00E145C1" w:rsidP="00E145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5C1" w14:paraId="5798508A" w14:textId="77777777" w:rsidTr="002F15DF">
        <w:trPr>
          <w:trHeight w:val="835"/>
        </w:trPr>
        <w:tc>
          <w:tcPr>
            <w:tcW w:w="543" w:type="dxa"/>
          </w:tcPr>
          <w:p w14:paraId="7D7DF7AA" w14:textId="77777777" w:rsidR="00E974A1" w:rsidRDefault="00E974A1" w:rsidP="00E97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380884" w14:textId="1D87CADB" w:rsidR="00E145C1" w:rsidRPr="00E974A1" w:rsidRDefault="00E145C1" w:rsidP="00E97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4A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568" w:type="dxa"/>
          </w:tcPr>
          <w:p w14:paraId="2F3B1FC6" w14:textId="77777777" w:rsidR="00E974A1" w:rsidRDefault="00E974A1" w:rsidP="00E974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ABA3A4" w14:textId="36CE9BC8" w:rsidR="00E145C1" w:rsidRPr="00E974A1" w:rsidRDefault="00E145C1" w:rsidP="00E974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4A1">
              <w:rPr>
                <w:rFonts w:ascii="Times New Roman" w:hAnsi="Times New Roman" w:cs="Times New Roman"/>
                <w:b/>
                <w:sz w:val="20"/>
                <w:szCs w:val="20"/>
              </w:rPr>
              <w:t>ETKİNLİĞİN YAPILACAĞI TARİH</w:t>
            </w:r>
          </w:p>
        </w:tc>
        <w:tc>
          <w:tcPr>
            <w:tcW w:w="10348" w:type="dxa"/>
          </w:tcPr>
          <w:p w14:paraId="57B1B5CD" w14:textId="77777777" w:rsidR="00E145C1" w:rsidRDefault="00E145C1" w:rsidP="00E145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5C1" w14:paraId="09F6625C" w14:textId="77777777" w:rsidTr="002F15DF">
        <w:trPr>
          <w:trHeight w:val="834"/>
        </w:trPr>
        <w:tc>
          <w:tcPr>
            <w:tcW w:w="543" w:type="dxa"/>
          </w:tcPr>
          <w:p w14:paraId="7F076BAA" w14:textId="77777777" w:rsidR="00E974A1" w:rsidRDefault="00E974A1" w:rsidP="00E97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569A86" w14:textId="6493393B" w:rsidR="00E145C1" w:rsidRPr="00E974A1" w:rsidRDefault="00E145C1" w:rsidP="00E97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4A1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568" w:type="dxa"/>
          </w:tcPr>
          <w:p w14:paraId="5A72B8BB" w14:textId="01D493D1" w:rsidR="00E145C1" w:rsidRPr="00E974A1" w:rsidRDefault="00E145C1" w:rsidP="00E974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4A1">
              <w:rPr>
                <w:rFonts w:ascii="Times New Roman" w:hAnsi="Times New Roman" w:cs="Times New Roman"/>
                <w:b/>
                <w:sz w:val="20"/>
                <w:szCs w:val="20"/>
              </w:rPr>
              <w:t>ETKİNLİĞE KATILACAK</w:t>
            </w:r>
            <w:r w:rsidR="00334E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TAHMİNİ</w:t>
            </w:r>
            <w:r w:rsidRPr="00E974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KATILIMCI SAYISI</w:t>
            </w:r>
          </w:p>
        </w:tc>
        <w:tc>
          <w:tcPr>
            <w:tcW w:w="10348" w:type="dxa"/>
          </w:tcPr>
          <w:p w14:paraId="7E25C4A8" w14:textId="77777777" w:rsidR="00E145C1" w:rsidRDefault="00E145C1" w:rsidP="00E145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5C1" w14:paraId="331E13A0" w14:textId="77777777" w:rsidTr="002F15DF">
        <w:trPr>
          <w:trHeight w:val="845"/>
        </w:trPr>
        <w:tc>
          <w:tcPr>
            <w:tcW w:w="543" w:type="dxa"/>
          </w:tcPr>
          <w:p w14:paraId="392D501D" w14:textId="77777777" w:rsidR="00E974A1" w:rsidRDefault="00E974A1" w:rsidP="00E97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282AAE" w14:textId="5ABA53CA" w:rsidR="00E145C1" w:rsidRPr="00E974A1" w:rsidRDefault="00E145C1" w:rsidP="00E97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4A1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568" w:type="dxa"/>
          </w:tcPr>
          <w:p w14:paraId="390166E5" w14:textId="77777777" w:rsidR="00E974A1" w:rsidRDefault="00E974A1" w:rsidP="00E974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FA2516" w14:textId="3851E66B" w:rsidR="00E145C1" w:rsidRPr="00E974A1" w:rsidRDefault="00E145C1" w:rsidP="00E974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4A1">
              <w:rPr>
                <w:rFonts w:ascii="Times New Roman" w:hAnsi="Times New Roman" w:cs="Times New Roman"/>
                <w:b/>
                <w:sz w:val="20"/>
                <w:szCs w:val="20"/>
              </w:rPr>
              <w:t>GÖREV ALACAK KİŞİ VE SAYISI</w:t>
            </w:r>
          </w:p>
        </w:tc>
        <w:tc>
          <w:tcPr>
            <w:tcW w:w="10348" w:type="dxa"/>
          </w:tcPr>
          <w:p w14:paraId="066D8899" w14:textId="77777777" w:rsidR="00E145C1" w:rsidRDefault="00E145C1" w:rsidP="00E145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5C1" w14:paraId="29755C0D" w14:textId="77777777" w:rsidTr="002F15DF">
        <w:trPr>
          <w:trHeight w:val="844"/>
        </w:trPr>
        <w:tc>
          <w:tcPr>
            <w:tcW w:w="543" w:type="dxa"/>
          </w:tcPr>
          <w:p w14:paraId="050E5E33" w14:textId="77777777" w:rsidR="00E974A1" w:rsidRDefault="00E974A1" w:rsidP="00E97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E3A3E3" w14:textId="1A67394F" w:rsidR="00E145C1" w:rsidRPr="00E974A1" w:rsidRDefault="00E145C1" w:rsidP="00E97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4A1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568" w:type="dxa"/>
          </w:tcPr>
          <w:p w14:paraId="5FEE3A18" w14:textId="77777777" w:rsidR="00E974A1" w:rsidRDefault="00E974A1" w:rsidP="00E974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130F3B" w14:textId="05D538BC" w:rsidR="00E145C1" w:rsidRPr="00E974A1" w:rsidRDefault="00E145C1" w:rsidP="00E974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4A1">
              <w:rPr>
                <w:rFonts w:ascii="Times New Roman" w:hAnsi="Times New Roman" w:cs="Times New Roman"/>
                <w:b/>
                <w:sz w:val="20"/>
                <w:szCs w:val="20"/>
              </w:rPr>
              <w:t>SORUMLU ÖĞRETİM ELEMANI</w:t>
            </w:r>
          </w:p>
        </w:tc>
        <w:tc>
          <w:tcPr>
            <w:tcW w:w="10348" w:type="dxa"/>
          </w:tcPr>
          <w:p w14:paraId="493C4D7C" w14:textId="77777777" w:rsidR="00E145C1" w:rsidRDefault="00E145C1" w:rsidP="00E145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5C1" w14:paraId="549587DF" w14:textId="77777777" w:rsidTr="002F15DF">
        <w:trPr>
          <w:trHeight w:val="1554"/>
        </w:trPr>
        <w:tc>
          <w:tcPr>
            <w:tcW w:w="543" w:type="dxa"/>
          </w:tcPr>
          <w:p w14:paraId="2C1A9EF1" w14:textId="77777777" w:rsidR="00E974A1" w:rsidRDefault="00E974A1" w:rsidP="00E145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591593" w14:textId="13407D7B" w:rsidR="00E145C1" w:rsidRPr="00E974A1" w:rsidRDefault="00E145C1" w:rsidP="00E145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4A1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3568" w:type="dxa"/>
          </w:tcPr>
          <w:p w14:paraId="729D5A60" w14:textId="6CB3FEEC" w:rsidR="00E974A1" w:rsidRPr="00E974A1" w:rsidRDefault="00334E09" w:rsidP="00E974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ETKİNLİK İÇERİĞİ (ETKİNLİĞİ YAPACAK SANATÇILAR / SAHNE ALACAK SANATÇILAR / İCRA EDİLECEK ESERLER / TAHMİNİ SÜRE)</w:t>
            </w:r>
          </w:p>
        </w:tc>
        <w:tc>
          <w:tcPr>
            <w:tcW w:w="10348" w:type="dxa"/>
          </w:tcPr>
          <w:p w14:paraId="19A11B00" w14:textId="77777777" w:rsidR="00E145C1" w:rsidRDefault="00E145C1" w:rsidP="00E145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5C1" w14:paraId="2F5F7CDE" w14:textId="77777777" w:rsidTr="002F15DF">
        <w:trPr>
          <w:trHeight w:val="951"/>
        </w:trPr>
        <w:tc>
          <w:tcPr>
            <w:tcW w:w="543" w:type="dxa"/>
          </w:tcPr>
          <w:p w14:paraId="689D4833" w14:textId="77777777" w:rsidR="00E974A1" w:rsidRDefault="00E974A1" w:rsidP="00E145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8A4AAF" w14:textId="1450536D" w:rsidR="00E145C1" w:rsidRPr="00E974A1" w:rsidRDefault="00E145C1" w:rsidP="00E145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4A1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3568" w:type="dxa"/>
          </w:tcPr>
          <w:p w14:paraId="05FA419E" w14:textId="77777777" w:rsidR="00334E09" w:rsidRDefault="00334E09" w:rsidP="00E974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5FD8CA" w14:textId="70CD1061" w:rsidR="00E145C1" w:rsidRPr="00E974A1" w:rsidRDefault="00334E09" w:rsidP="00E974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DİĞER BİLGİLER</w:t>
            </w:r>
          </w:p>
        </w:tc>
        <w:tc>
          <w:tcPr>
            <w:tcW w:w="10348" w:type="dxa"/>
          </w:tcPr>
          <w:p w14:paraId="7B0CA694" w14:textId="77777777" w:rsidR="00E145C1" w:rsidRDefault="00E145C1" w:rsidP="00E145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C1059C" w14:textId="383A30FF" w:rsidR="00E145C1" w:rsidRDefault="00334E09" w:rsidP="002F15DF">
      <w:pPr>
        <w:spacing w:line="360" w:lineRule="auto"/>
        <w:ind w:left="1132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ADI SOYADI</w:t>
      </w:r>
    </w:p>
    <w:p w14:paraId="6AC40CC6" w14:textId="7BA75FF0" w:rsidR="00334E09" w:rsidRPr="00F20D0B" w:rsidRDefault="00334E09" w:rsidP="002F15DF">
      <w:pPr>
        <w:spacing w:line="360" w:lineRule="auto"/>
        <w:ind w:left="1132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</w:t>
      </w:r>
    </w:p>
    <w:sectPr w:rsidR="00334E09" w:rsidRPr="00F20D0B" w:rsidSect="00334E09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71AF3"/>
    <w:multiLevelType w:val="hybridMultilevel"/>
    <w:tmpl w:val="99AE3D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CA"/>
    <w:rsid w:val="002F15DF"/>
    <w:rsid w:val="00334E09"/>
    <w:rsid w:val="004173FF"/>
    <w:rsid w:val="00645302"/>
    <w:rsid w:val="00A4753E"/>
    <w:rsid w:val="00DA11C5"/>
    <w:rsid w:val="00E145C1"/>
    <w:rsid w:val="00E974A1"/>
    <w:rsid w:val="00F064FB"/>
    <w:rsid w:val="00F20D0B"/>
    <w:rsid w:val="00F3442F"/>
    <w:rsid w:val="00F4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D640"/>
  <w15:chartTrackingRefBased/>
  <w15:docId w15:val="{55645E54-7049-4A93-BF1C-A1B44C1D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4">
    <w:name w:val="Stil4"/>
    <w:basedOn w:val="ResimYazs"/>
    <w:autoRedefine/>
    <w:qFormat/>
    <w:rsid w:val="00A4753E"/>
    <w:pPr>
      <w:jc w:val="center"/>
    </w:pPr>
    <w:rPr>
      <w:rFonts w:ascii="Times New Roman" w:eastAsia="Calibri" w:hAnsi="Times New Roman" w:cs="Times New Roman"/>
      <w:i w:val="0"/>
      <w:color w:val="auto"/>
      <w:sz w:val="24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A4753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killerTablosu">
    <w:name w:val="table of figures"/>
    <w:basedOn w:val="Normal"/>
    <w:next w:val="Normal"/>
    <w:autoRedefine/>
    <w:uiPriority w:val="99"/>
    <w:unhideWhenUsed/>
    <w:qFormat/>
    <w:rsid w:val="00A4753E"/>
    <w:pPr>
      <w:spacing w:before="240" w:after="240" w:line="256" w:lineRule="auto"/>
      <w:jc w:val="center"/>
    </w:pPr>
    <w:rPr>
      <w:rFonts w:ascii="Times New Roman" w:eastAsia="Calibri" w:hAnsi="Times New Roman" w:cs="Times New Roman"/>
      <w:sz w:val="24"/>
    </w:rPr>
  </w:style>
  <w:style w:type="table" w:styleId="TabloKlavuzu">
    <w:name w:val="Table Grid"/>
    <w:basedOn w:val="NormalTablo"/>
    <w:uiPriority w:val="39"/>
    <w:rsid w:val="00E14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14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TUNÇ</dc:creator>
  <cp:keywords/>
  <dc:description/>
  <cp:lastModifiedBy>Mustafa TUNÇ</cp:lastModifiedBy>
  <cp:revision>3</cp:revision>
  <dcterms:created xsi:type="dcterms:W3CDTF">2022-08-01T11:51:00Z</dcterms:created>
  <dcterms:modified xsi:type="dcterms:W3CDTF">2022-08-01T13:03:00Z</dcterms:modified>
</cp:coreProperties>
</file>