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2072"/>
        <w:gridCol w:w="1825"/>
        <w:gridCol w:w="1772"/>
        <w:gridCol w:w="1827"/>
        <w:gridCol w:w="1664"/>
        <w:gridCol w:w="1329"/>
        <w:gridCol w:w="851"/>
      </w:tblGrid>
      <w:tr w:rsidR="00672EB1" w14:paraId="6FE05A88" w14:textId="77777777" w:rsidTr="00FD116C">
        <w:tc>
          <w:tcPr>
            <w:tcW w:w="1413" w:type="dxa"/>
          </w:tcPr>
          <w:p w14:paraId="380C00A9" w14:textId="77777777" w:rsidR="003A6123" w:rsidRDefault="003A6123"/>
        </w:tc>
        <w:tc>
          <w:tcPr>
            <w:tcW w:w="709" w:type="dxa"/>
          </w:tcPr>
          <w:p w14:paraId="3F8236E6" w14:textId="48EDC46C" w:rsidR="003A6123" w:rsidRPr="005E6597" w:rsidRDefault="003A6123">
            <w:pPr>
              <w:rPr>
                <w:b/>
                <w:bCs/>
                <w:sz w:val="24"/>
                <w:szCs w:val="24"/>
              </w:rPr>
            </w:pPr>
            <w:r w:rsidRPr="005E6597">
              <w:rPr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2072" w:type="dxa"/>
          </w:tcPr>
          <w:p w14:paraId="0180F7CA" w14:textId="3D3686C2" w:rsidR="003A6123" w:rsidRPr="003A6123" w:rsidRDefault="003A6123">
            <w:pPr>
              <w:rPr>
                <w:b/>
                <w:bCs/>
                <w:sz w:val="24"/>
                <w:szCs w:val="24"/>
              </w:rPr>
            </w:pPr>
            <w:r w:rsidRPr="003A6123">
              <w:rPr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1825" w:type="dxa"/>
          </w:tcPr>
          <w:p w14:paraId="4BAEB8E1" w14:textId="5447E3F1" w:rsidR="003A6123" w:rsidRPr="003A6123" w:rsidRDefault="003A6123">
            <w:pPr>
              <w:rPr>
                <w:b/>
                <w:bCs/>
                <w:sz w:val="24"/>
                <w:szCs w:val="24"/>
              </w:rPr>
            </w:pPr>
            <w:r w:rsidRPr="003A6123">
              <w:rPr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1772" w:type="dxa"/>
          </w:tcPr>
          <w:p w14:paraId="08F767EF" w14:textId="4F80482D" w:rsidR="003A6123" w:rsidRPr="003A6123" w:rsidRDefault="003A6123">
            <w:pPr>
              <w:rPr>
                <w:b/>
                <w:bCs/>
                <w:sz w:val="24"/>
                <w:szCs w:val="24"/>
              </w:rPr>
            </w:pPr>
            <w:r w:rsidRPr="003A6123">
              <w:rPr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827" w:type="dxa"/>
          </w:tcPr>
          <w:p w14:paraId="165AF2C0" w14:textId="46A65F7E" w:rsidR="003A6123" w:rsidRPr="003A6123" w:rsidRDefault="003A6123">
            <w:pPr>
              <w:rPr>
                <w:b/>
                <w:bCs/>
                <w:sz w:val="24"/>
                <w:szCs w:val="24"/>
              </w:rPr>
            </w:pPr>
            <w:r w:rsidRPr="003A6123">
              <w:rPr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664" w:type="dxa"/>
          </w:tcPr>
          <w:p w14:paraId="3A1F68B2" w14:textId="42F5EDBC" w:rsidR="003A6123" w:rsidRPr="003A6123" w:rsidRDefault="003A6123">
            <w:pPr>
              <w:rPr>
                <w:b/>
                <w:bCs/>
                <w:sz w:val="24"/>
                <w:szCs w:val="24"/>
              </w:rPr>
            </w:pPr>
            <w:r w:rsidRPr="003A6123">
              <w:rPr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1329" w:type="dxa"/>
          </w:tcPr>
          <w:p w14:paraId="6200504D" w14:textId="5A18138F" w:rsidR="003A6123" w:rsidRPr="003A6123" w:rsidRDefault="003A6123">
            <w:pPr>
              <w:rPr>
                <w:b/>
                <w:bCs/>
                <w:sz w:val="24"/>
                <w:szCs w:val="24"/>
              </w:rPr>
            </w:pPr>
            <w:r w:rsidRPr="003A6123">
              <w:rPr>
                <w:b/>
                <w:bCs/>
                <w:sz w:val="24"/>
                <w:szCs w:val="24"/>
              </w:rPr>
              <w:t>Cumartesi</w:t>
            </w:r>
          </w:p>
        </w:tc>
        <w:tc>
          <w:tcPr>
            <w:tcW w:w="851" w:type="dxa"/>
          </w:tcPr>
          <w:p w14:paraId="4115796E" w14:textId="2472380F" w:rsidR="003A6123" w:rsidRPr="003A6123" w:rsidRDefault="003A6123">
            <w:pPr>
              <w:rPr>
                <w:b/>
                <w:bCs/>
                <w:sz w:val="24"/>
                <w:szCs w:val="24"/>
              </w:rPr>
            </w:pPr>
            <w:r w:rsidRPr="003A6123">
              <w:rPr>
                <w:b/>
                <w:bCs/>
                <w:sz w:val="24"/>
                <w:szCs w:val="24"/>
              </w:rPr>
              <w:t>Pazar</w:t>
            </w:r>
          </w:p>
        </w:tc>
      </w:tr>
      <w:tr w:rsidR="00F31A9E" w14:paraId="1EC834BD" w14:textId="77777777" w:rsidTr="00075010">
        <w:trPr>
          <w:trHeight w:val="685"/>
        </w:trPr>
        <w:tc>
          <w:tcPr>
            <w:tcW w:w="1413" w:type="dxa"/>
            <w:vMerge w:val="restart"/>
          </w:tcPr>
          <w:p w14:paraId="24C099D6" w14:textId="77777777" w:rsidR="00F31A9E" w:rsidRDefault="00F31A9E" w:rsidP="005E6597">
            <w:pPr>
              <w:jc w:val="center"/>
            </w:pPr>
          </w:p>
          <w:p w14:paraId="584468A5" w14:textId="77777777" w:rsidR="00F31A9E" w:rsidRDefault="00F31A9E" w:rsidP="005E6597">
            <w:pPr>
              <w:jc w:val="center"/>
            </w:pPr>
          </w:p>
          <w:p w14:paraId="523C6D9D" w14:textId="5467F6AE" w:rsidR="00F31A9E" w:rsidRPr="006356AF" w:rsidRDefault="00F31A9E" w:rsidP="005E6597">
            <w:pPr>
              <w:jc w:val="center"/>
              <w:rPr>
                <w:b/>
                <w:bCs/>
              </w:rPr>
            </w:pPr>
            <w:r w:rsidRPr="006356AF">
              <w:rPr>
                <w:b/>
                <w:bCs/>
              </w:rPr>
              <w:t>1.SINIF</w:t>
            </w:r>
            <w:r>
              <w:rPr>
                <w:b/>
                <w:bCs/>
              </w:rPr>
              <w:t>LAR</w:t>
            </w:r>
          </w:p>
        </w:tc>
        <w:tc>
          <w:tcPr>
            <w:tcW w:w="709" w:type="dxa"/>
          </w:tcPr>
          <w:p w14:paraId="58ED2897" w14:textId="77777777" w:rsidR="00F31A9E" w:rsidRDefault="00F31A9E" w:rsidP="00667F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6597">
              <w:rPr>
                <w:b/>
                <w:bCs/>
                <w:sz w:val="18"/>
                <w:szCs w:val="18"/>
              </w:rPr>
              <w:t>08:00 – 08:30</w:t>
            </w:r>
          </w:p>
          <w:p w14:paraId="7345F4DA" w14:textId="1C9D4858" w:rsidR="00F31A9E" w:rsidRPr="005E6597" w:rsidRDefault="00F31A9E" w:rsidP="00667F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auto"/>
          </w:tcPr>
          <w:p w14:paraId="5DCF40B6" w14:textId="2CB559D7" w:rsidR="00F31A9E" w:rsidRPr="00351669" w:rsidRDefault="00F31A9E" w:rsidP="00937DC7"/>
        </w:tc>
        <w:tc>
          <w:tcPr>
            <w:tcW w:w="1825" w:type="dxa"/>
            <w:vMerge w:val="restart"/>
            <w:shd w:val="clear" w:color="auto" w:fill="F4B083" w:themeFill="accent2" w:themeFillTint="99"/>
          </w:tcPr>
          <w:p w14:paraId="3BEADDB6" w14:textId="77777777" w:rsidR="00F55CE9" w:rsidRDefault="00F55CE9" w:rsidP="00571D0E">
            <w:pPr>
              <w:jc w:val="center"/>
              <w:rPr>
                <w:b/>
                <w:sz w:val="20"/>
                <w:szCs w:val="20"/>
              </w:rPr>
            </w:pPr>
          </w:p>
          <w:p w14:paraId="6A20FA19" w14:textId="501B42BE" w:rsidR="00F31A9E" w:rsidRDefault="00F31A9E" w:rsidP="00571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AIT 182 </w:t>
            </w:r>
          </w:p>
          <w:p w14:paraId="40DC47C5" w14:textId="77777777" w:rsidR="00F55CE9" w:rsidRDefault="00F55CE9" w:rsidP="00571D0E">
            <w:pPr>
              <w:jc w:val="center"/>
              <w:rPr>
                <w:b/>
                <w:sz w:val="20"/>
                <w:szCs w:val="20"/>
              </w:rPr>
            </w:pPr>
          </w:p>
          <w:p w14:paraId="72F26726" w14:textId="62D56D7C" w:rsidR="00F31A9E" w:rsidRPr="00022F2F" w:rsidRDefault="00F31A9E" w:rsidP="00022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Atatürk </w:t>
            </w:r>
            <w:r w:rsidR="00F55CE9">
              <w:rPr>
                <w:b/>
                <w:sz w:val="20"/>
                <w:szCs w:val="20"/>
              </w:rPr>
              <w:t xml:space="preserve">İlkeleri ve İnkılap </w:t>
            </w:r>
            <w:r>
              <w:rPr>
                <w:b/>
                <w:sz w:val="20"/>
                <w:szCs w:val="20"/>
              </w:rPr>
              <w:t>Tarihi II</w:t>
            </w:r>
            <w:r w:rsidRPr="0035166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  <w:vMerge w:val="restart"/>
            <w:shd w:val="clear" w:color="auto" w:fill="A8D08D" w:themeFill="accent6" w:themeFillTint="99"/>
          </w:tcPr>
          <w:p w14:paraId="72E60E65" w14:textId="77777777" w:rsidR="00075010" w:rsidRDefault="00075010" w:rsidP="00667F01">
            <w:pPr>
              <w:jc w:val="center"/>
              <w:rPr>
                <w:b/>
                <w:sz w:val="20"/>
                <w:szCs w:val="20"/>
              </w:rPr>
            </w:pPr>
          </w:p>
          <w:p w14:paraId="6910A780" w14:textId="3BF9A2C4" w:rsidR="00F31A9E" w:rsidRDefault="00F31A9E" w:rsidP="00667F01">
            <w:pPr>
              <w:jc w:val="center"/>
              <w:rPr>
                <w:b/>
                <w:sz w:val="20"/>
                <w:szCs w:val="20"/>
              </w:rPr>
            </w:pPr>
            <w:r w:rsidRPr="00351669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51669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4</w:t>
            </w:r>
          </w:p>
          <w:p w14:paraId="3EF6C3C0" w14:textId="77777777" w:rsidR="00F31A9E" w:rsidRDefault="00F31A9E" w:rsidP="00667F01">
            <w:pPr>
              <w:jc w:val="center"/>
              <w:rPr>
                <w:b/>
                <w:sz w:val="20"/>
                <w:szCs w:val="20"/>
              </w:rPr>
            </w:pPr>
          </w:p>
          <w:p w14:paraId="1BC065F5" w14:textId="5BD5098B" w:rsidR="00F31A9E" w:rsidRPr="00351669" w:rsidRDefault="00F31A9E" w:rsidP="00667F01">
            <w:pPr>
              <w:jc w:val="center"/>
              <w:rPr>
                <w:b/>
                <w:sz w:val="20"/>
                <w:szCs w:val="20"/>
              </w:rPr>
            </w:pPr>
            <w:r w:rsidRPr="00351669">
              <w:rPr>
                <w:b/>
                <w:sz w:val="20"/>
                <w:szCs w:val="20"/>
              </w:rPr>
              <w:t>Gör</w:t>
            </w:r>
            <w:r w:rsidR="00075010">
              <w:rPr>
                <w:b/>
                <w:sz w:val="20"/>
                <w:szCs w:val="20"/>
              </w:rPr>
              <w:t xml:space="preserve">selleştirme </w:t>
            </w:r>
            <w:r w:rsidRPr="00351669">
              <w:rPr>
                <w:b/>
                <w:sz w:val="20"/>
                <w:szCs w:val="20"/>
              </w:rPr>
              <w:t>Tek</w:t>
            </w:r>
            <w:r>
              <w:rPr>
                <w:b/>
                <w:sz w:val="20"/>
                <w:szCs w:val="20"/>
              </w:rPr>
              <w:t>nikleri (A)</w:t>
            </w:r>
          </w:p>
          <w:p w14:paraId="3F142D3D" w14:textId="77777777" w:rsidR="00F31A9E" w:rsidRPr="00351669" w:rsidRDefault="00F31A9E" w:rsidP="00667F01">
            <w:pPr>
              <w:jc w:val="center"/>
              <w:rPr>
                <w:b/>
                <w:sz w:val="20"/>
                <w:szCs w:val="20"/>
              </w:rPr>
            </w:pPr>
            <w:r w:rsidRPr="00351669">
              <w:rPr>
                <w:b/>
                <w:sz w:val="20"/>
                <w:szCs w:val="20"/>
              </w:rPr>
              <w:t xml:space="preserve"> </w:t>
            </w:r>
          </w:p>
          <w:p w14:paraId="586BFF42" w14:textId="16DC082B" w:rsidR="00F31A9E" w:rsidRPr="00F31A9E" w:rsidRDefault="00F31A9E" w:rsidP="00F31A9E">
            <w:pPr>
              <w:jc w:val="center"/>
              <w:rPr>
                <w:b/>
              </w:rPr>
            </w:pPr>
            <w:r w:rsidRPr="00351669">
              <w:rPr>
                <w:b/>
                <w:sz w:val="12"/>
                <w:szCs w:val="12"/>
              </w:rPr>
              <w:t>R.</w:t>
            </w:r>
            <w:r w:rsidR="00075010">
              <w:rPr>
                <w:b/>
                <w:sz w:val="12"/>
                <w:szCs w:val="12"/>
              </w:rPr>
              <w:t xml:space="preserve"> </w:t>
            </w:r>
            <w:r w:rsidRPr="00351669">
              <w:rPr>
                <w:b/>
                <w:sz w:val="12"/>
                <w:szCs w:val="12"/>
              </w:rPr>
              <w:t>Esen</w:t>
            </w:r>
          </w:p>
        </w:tc>
        <w:tc>
          <w:tcPr>
            <w:tcW w:w="1827" w:type="dxa"/>
            <w:shd w:val="clear" w:color="auto" w:fill="auto"/>
          </w:tcPr>
          <w:p w14:paraId="422C7AE4" w14:textId="60468657" w:rsidR="00F31A9E" w:rsidRPr="00351669" w:rsidRDefault="00F31A9E" w:rsidP="00022F2F"/>
        </w:tc>
        <w:tc>
          <w:tcPr>
            <w:tcW w:w="1664" w:type="dxa"/>
            <w:vMerge w:val="restart"/>
            <w:shd w:val="clear" w:color="auto" w:fill="B4C6E7" w:themeFill="accent1" w:themeFillTint="66"/>
          </w:tcPr>
          <w:p w14:paraId="5755F178" w14:textId="77777777" w:rsidR="00C171FD" w:rsidRDefault="00C171FD" w:rsidP="00F31A9E">
            <w:pPr>
              <w:jc w:val="center"/>
              <w:rPr>
                <w:b/>
                <w:sz w:val="20"/>
                <w:szCs w:val="20"/>
              </w:rPr>
            </w:pPr>
          </w:p>
          <w:p w14:paraId="4BDF06CD" w14:textId="57D31192" w:rsidR="00F31A9E" w:rsidRDefault="00F31A9E" w:rsidP="00F31A9E">
            <w:pPr>
              <w:jc w:val="center"/>
              <w:rPr>
                <w:b/>
                <w:sz w:val="20"/>
                <w:szCs w:val="20"/>
              </w:rPr>
            </w:pPr>
            <w:r w:rsidRPr="00351669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51669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4</w:t>
            </w:r>
          </w:p>
          <w:p w14:paraId="4614C6C1" w14:textId="77777777" w:rsidR="00F31A9E" w:rsidRDefault="00F31A9E" w:rsidP="00F31A9E">
            <w:pPr>
              <w:jc w:val="center"/>
              <w:rPr>
                <w:b/>
                <w:sz w:val="20"/>
                <w:szCs w:val="20"/>
              </w:rPr>
            </w:pPr>
          </w:p>
          <w:p w14:paraId="2619C39D" w14:textId="789DA4F2" w:rsidR="00F31A9E" w:rsidRDefault="00C171FD" w:rsidP="00F31A9E">
            <w:pPr>
              <w:jc w:val="center"/>
              <w:rPr>
                <w:b/>
                <w:sz w:val="20"/>
                <w:szCs w:val="20"/>
              </w:rPr>
            </w:pPr>
            <w:r w:rsidRPr="00351669">
              <w:rPr>
                <w:b/>
                <w:sz w:val="20"/>
                <w:szCs w:val="20"/>
              </w:rPr>
              <w:t>Gör</w:t>
            </w:r>
            <w:r>
              <w:rPr>
                <w:b/>
                <w:sz w:val="20"/>
                <w:szCs w:val="20"/>
              </w:rPr>
              <w:t xml:space="preserve">selleştirme </w:t>
            </w:r>
            <w:r w:rsidRPr="00351669">
              <w:rPr>
                <w:b/>
                <w:sz w:val="20"/>
                <w:szCs w:val="20"/>
              </w:rPr>
              <w:t>Tek</w:t>
            </w:r>
            <w:r>
              <w:rPr>
                <w:b/>
                <w:sz w:val="20"/>
                <w:szCs w:val="20"/>
              </w:rPr>
              <w:t xml:space="preserve">nikleri </w:t>
            </w:r>
            <w:r w:rsidR="00F31A9E">
              <w:rPr>
                <w:b/>
                <w:sz w:val="20"/>
                <w:szCs w:val="20"/>
              </w:rPr>
              <w:t>(B)</w:t>
            </w:r>
          </w:p>
          <w:p w14:paraId="45722E49" w14:textId="77777777" w:rsidR="00F31A9E" w:rsidRPr="00351669" w:rsidRDefault="00F31A9E" w:rsidP="00F31A9E">
            <w:pPr>
              <w:jc w:val="center"/>
              <w:rPr>
                <w:b/>
                <w:sz w:val="20"/>
                <w:szCs w:val="20"/>
              </w:rPr>
            </w:pPr>
          </w:p>
          <w:p w14:paraId="3F735698" w14:textId="52CDD39F" w:rsidR="00F31A9E" w:rsidRPr="00351669" w:rsidRDefault="00F31A9E" w:rsidP="00F31A9E">
            <w:pPr>
              <w:jc w:val="center"/>
            </w:pPr>
            <w:r w:rsidRPr="00B24329">
              <w:rPr>
                <w:b/>
                <w:sz w:val="12"/>
                <w:szCs w:val="12"/>
              </w:rPr>
              <w:t>E.</w:t>
            </w:r>
            <w:r w:rsidR="00C171FD">
              <w:rPr>
                <w:b/>
                <w:sz w:val="12"/>
                <w:szCs w:val="12"/>
              </w:rPr>
              <w:t xml:space="preserve"> </w:t>
            </w:r>
            <w:r w:rsidRPr="00B24329">
              <w:rPr>
                <w:b/>
                <w:sz w:val="12"/>
                <w:szCs w:val="12"/>
              </w:rPr>
              <w:t>Ünal</w:t>
            </w:r>
          </w:p>
        </w:tc>
        <w:tc>
          <w:tcPr>
            <w:tcW w:w="1329" w:type="dxa"/>
          </w:tcPr>
          <w:p w14:paraId="46CDCFEC" w14:textId="67B57308" w:rsidR="00F31A9E" w:rsidRPr="00351669" w:rsidRDefault="00F31A9E"/>
        </w:tc>
        <w:tc>
          <w:tcPr>
            <w:tcW w:w="851" w:type="dxa"/>
          </w:tcPr>
          <w:p w14:paraId="60AE6E3E" w14:textId="77777777" w:rsidR="00F31A9E" w:rsidRPr="00351669" w:rsidRDefault="00F31A9E"/>
        </w:tc>
      </w:tr>
      <w:tr w:rsidR="00F31A9E" w14:paraId="57AAE6C2" w14:textId="77777777" w:rsidTr="00CD4B7E">
        <w:trPr>
          <w:trHeight w:val="2117"/>
        </w:trPr>
        <w:tc>
          <w:tcPr>
            <w:tcW w:w="1413" w:type="dxa"/>
            <w:vMerge/>
          </w:tcPr>
          <w:p w14:paraId="05F59BC8" w14:textId="77777777" w:rsidR="00F31A9E" w:rsidRDefault="00F31A9E" w:rsidP="005E6597">
            <w:pPr>
              <w:jc w:val="center"/>
            </w:pPr>
          </w:p>
        </w:tc>
        <w:tc>
          <w:tcPr>
            <w:tcW w:w="709" w:type="dxa"/>
          </w:tcPr>
          <w:p w14:paraId="3A65F9B6" w14:textId="0DAB63B5" w:rsidR="00F31A9E" w:rsidRPr="005E6597" w:rsidRDefault="00F31A9E" w:rsidP="00667F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6597">
              <w:rPr>
                <w:b/>
                <w:bCs/>
                <w:sz w:val="18"/>
                <w:szCs w:val="18"/>
              </w:rPr>
              <w:t>08:35 – 09:05</w:t>
            </w:r>
          </w:p>
        </w:tc>
        <w:tc>
          <w:tcPr>
            <w:tcW w:w="2072" w:type="dxa"/>
            <w:shd w:val="clear" w:color="auto" w:fill="auto"/>
          </w:tcPr>
          <w:p w14:paraId="75297B7A" w14:textId="49D4713F" w:rsidR="00F31A9E" w:rsidRPr="00351669" w:rsidRDefault="00F31A9E" w:rsidP="00C618B6">
            <w:pPr>
              <w:jc w:val="center"/>
            </w:pPr>
          </w:p>
        </w:tc>
        <w:tc>
          <w:tcPr>
            <w:tcW w:w="1825" w:type="dxa"/>
            <w:vMerge/>
            <w:shd w:val="clear" w:color="auto" w:fill="F4B083" w:themeFill="accent2" w:themeFillTint="99"/>
          </w:tcPr>
          <w:p w14:paraId="5372F8A5" w14:textId="2691109A" w:rsidR="00F31A9E" w:rsidRPr="00351669" w:rsidRDefault="00F31A9E" w:rsidP="00341894">
            <w:pPr>
              <w:jc w:val="center"/>
            </w:pPr>
          </w:p>
        </w:tc>
        <w:tc>
          <w:tcPr>
            <w:tcW w:w="1772" w:type="dxa"/>
            <w:vMerge/>
            <w:shd w:val="clear" w:color="auto" w:fill="A8D08D" w:themeFill="accent6" w:themeFillTint="99"/>
          </w:tcPr>
          <w:p w14:paraId="7CB9BF8F" w14:textId="77777777" w:rsidR="00F31A9E" w:rsidRPr="00351669" w:rsidRDefault="00F31A9E" w:rsidP="00663E27"/>
        </w:tc>
        <w:tc>
          <w:tcPr>
            <w:tcW w:w="1827" w:type="dxa"/>
            <w:shd w:val="clear" w:color="auto" w:fill="auto"/>
          </w:tcPr>
          <w:p w14:paraId="7CF6C72F" w14:textId="76095493" w:rsidR="00F31A9E" w:rsidRPr="00351669" w:rsidRDefault="00F16B87" w:rsidP="00F16B87">
            <w:pPr>
              <w:jc w:val="center"/>
            </w:pPr>
            <w:r w:rsidRPr="00351669">
              <w:t xml:space="preserve"> </w:t>
            </w:r>
          </w:p>
        </w:tc>
        <w:tc>
          <w:tcPr>
            <w:tcW w:w="1664" w:type="dxa"/>
            <w:vMerge/>
            <w:shd w:val="clear" w:color="auto" w:fill="B4C6E7" w:themeFill="accent1" w:themeFillTint="66"/>
          </w:tcPr>
          <w:p w14:paraId="22444831" w14:textId="35C7A86F" w:rsidR="00F31A9E" w:rsidRPr="00022F2F" w:rsidRDefault="00F31A9E" w:rsidP="00022F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29" w:type="dxa"/>
            <w:shd w:val="clear" w:color="auto" w:fill="auto"/>
          </w:tcPr>
          <w:p w14:paraId="43665FA3" w14:textId="77777777" w:rsidR="00F31A9E" w:rsidRPr="00351669" w:rsidRDefault="00F31A9E" w:rsidP="00D011DB">
            <w:pPr>
              <w:jc w:val="center"/>
              <w:rPr>
                <w:b/>
              </w:rPr>
            </w:pPr>
          </w:p>
          <w:p w14:paraId="30924BDB" w14:textId="391DEB77" w:rsidR="00F31A9E" w:rsidRPr="00022F2F" w:rsidRDefault="00F31A9E" w:rsidP="00022F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6E39C20" w14:textId="77777777" w:rsidR="00F31A9E" w:rsidRPr="00351669" w:rsidRDefault="00F31A9E" w:rsidP="00D011DB">
            <w:pPr>
              <w:jc w:val="center"/>
              <w:rPr>
                <w:b/>
              </w:rPr>
            </w:pPr>
          </w:p>
          <w:p w14:paraId="7774D20B" w14:textId="77777777" w:rsidR="00F31A9E" w:rsidRPr="00351669" w:rsidRDefault="00F31A9E" w:rsidP="00022F2F">
            <w:pPr>
              <w:jc w:val="center"/>
            </w:pPr>
          </w:p>
        </w:tc>
      </w:tr>
      <w:tr w:rsidR="00F31A9E" w14:paraId="21BAC2BA" w14:textId="77777777" w:rsidTr="00CD4B7E">
        <w:trPr>
          <w:trHeight w:val="923"/>
        </w:trPr>
        <w:tc>
          <w:tcPr>
            <w:tcW w:w="1413" w:type="dxa"/>
            <w:vMerge/>
          </w:tcPr>
          <w:p w14:paraId="7F9E3674" w14:textId="77777777" w:rsidR="00F31A9E" w:rsidRDefault="00F31A9E" w:rsidP="005E6597">
            <w:pPr>
              <w:jc w:val="center"/>
            </w:pPr>
          </w:p>
        </w:tc>
        <w:tc>
          <w:tcPr>
            <w:tcW w:w="709" w:type="dxa"/>
          </w:tcPr>
          <w:p w14:paraId="739BF6C0" w14:textId="5EEB4A7D" w:rsidR="00F31A9E" w:rsidRPr="009763DA" w:rsidRDefault="00F31A9E" w:rsidP="00667F01">
            <w:pPr>
              <w:jc w:val="center"/>
              <w:rPr>
                <w:b/>
                <w:bCs/>
                <w:sz w:val="18"/>
                <w:szCs w:val="18"/>
              </w:rPr>
            </w:pPr>
            <w:r w:rsidRPr="005E6597">
              <w:rPr>
                <w:b/>
                <w:bCs/>
                <w:sz w:val="18"/>
                <w:szCs w:val="18"/>
              </w:rPr>
              <w:t>09:10 – 09:40</w:t>
            </w:r>
          </w:p>
        </w:tc>
        <w:tc>
          <w:tcPr>
            <w:tcW w:w="2072" w:type="dxa"/>
            <w:shd w:val="clear" w:color="auto" w:fill="auto"/>
          </w:tcPr>
          <w:p w14:paraId="41561245" w14:textId="77777777" w:rsidR="00F31A9E" w:rsidRPr="00351669" w:rsidRDefault="00F31A9E" w:rsidP="00E554F0"/>
        </w:tc>
        <w:tc>
          <w:tcPr>
            <w:tcW w:w="1825" w:type="dxa"/>
            <w:vMerge w:val="restart"/>
            <w:shd w:val="clear" w:color="auto" w:fill="C45911" w:themeFill="accent2" w:themeFillShade="BF"/>
          </w:tcPr>
          <w:p w14:paraId="46BAEED4" w14:textId="77777777" w:rsidR="00F55CE9" w:rsidRDefault="00F55CE9" w:rsidP="00945D61">
            <w:pPr>
              <w:jc w:val="center"/>
              <w:rPr>
                <w:b/>
                <w:sz w:val="20"/>
                <w:szCs w:val="20"/>
              </w:rPr>
            </w:pPr>
          </w:p>
          <w:p w14:paraId="73614981" w14:textId="0C691622" w:rsidR="00F31A9E" w:rsidRDefault="00F31A9E" w:rsidP="00945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TUR 182 </w:t>
            </w:r>
          </w:p>
          <w:p w14:paraId="3682C508" w14:textId="77777777" w:rsidR="00F55CE9" w:rsidRDefault="00F55CE9" w:rsidP="00945D61">
            <w:pPr>
              <w:jc w:val="center"/>
              <w:rPr>
                <w:b/>
                <w:sz w:val="20"/>
                <w:szCs w:val="20"/>
              </w:rPr>
            </w:pPr>
          </w:p>
          <w:p w14:paraId="1E07B7E9" w14:textId="334E2C5B" w:rsidR="00F31A9E" w:rsidRPr="00022F2F" w:rsidRDefault="00F31A9E" w:rsidP="00022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 Dili II</w:t>
            </w:r>
            <w:r w:rsidRPr="0035166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  <w:vMerge/>
            <w:shd w:val="clear" w:color="auto" w:fill="A8D08D" w:themeFill="accent6" w:themeFillTint="99"/>
          </w:tcPr>
          <w:p w14:paraId="29272D21" w14:textId="77777777" w:rsidR="00F31A9E" w:rsidRPr="00351669" w:rsidRDefault="00F31A9E" w:rsidP="00663E27"/>
        </w:tc>
        <w:tc>
          <w:tcPr>
            <w:tcW w:w="1827" w:type="dxa"/>
            <w:shd w:val="clear" w:color="auto" w:fill="auto"/>
          </w:tcPr>
          <w:p w14:paraId="5EFB0967" w14:textId="77777777" w:rsidR="00F31A9E" w:rsidRPr="00351669" w:rsidRDefault="00F31A9E"/>
        </w:tc>
        <w:tc>
          <w:tcPr>
            <w:tcW w:w="1664" w:type="dxa"/>
            <w:vMerge/>
            <w:shd w:val="clear" w:color="auto" w:fill="B4C6E7" w:themeFill="accent1" w:themeFillTint="66"/>
          </w:tcPr>
          <w:p w14:paraId="5FA49A05" w14:textId="77777777" w:rsidR="00F31A9E" w:rsidRPr="00351669" w:rsidRDefault="00F31A9E" w:rsidP="006937FC">
            <w:pPr>
              <w:jc w:val="center"/>
            </w:pPr>
          </w:p>
        </w:tc>
        <w:tc>
          <w:tcPr>
            <w:tcW w:w="1329" w:type="dxa"/>
            <w:shd w:val="clear" w:color="auto" w:fill="auto"/>
          </w:tcPr>
          <w:p w14:paraId="48B59758" w14:textId="77777777" w:rsidR="00F31A9E" w:rsidRPr="00351669" w:rsidRDefault="00F31A9E" w:rsidP="007D154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97BE986" w14:textId="77777777" w:rsidR="00F31A9E" w:rsidRPr="00351669" w:rsidRDefault="00F31A9E"/>
        </w:tc>
      </w:tr>
      <w:tr w:rsidR="00A732D9" w14:paraId="3D4E0F56" w14:textId="77777777" w:rsidTr="00CD4B7E">
        <w:trPr>
          <w:trHeight w:val="1670"/>
        </w:trPr>
        <w:tc>
          <w:tcPr>
            <w:tcW w:w="1413" w:type="dxa"/>
            <w:vMerge/>
          </w:tcPr>
          <w:p w14:paraId="1267A17A" w14:textId="77777777" w:rsidR="00A732D9" w:rsidRDefault="00A732D9"/>
        </w:tc>
        <w:tc>
          <w:tcPr>
            <w:tcW w:w="709" w:type="dxa"/>
          </w:tcPr>
          <w:p w14:paraId="2CAA7F3E" w14:textId="1D3B13C8" w:rsidR="00A732D9" w:rsidRPr="00597DBB" w:rsidRDefault="00A732D9" w:rsidP="00667F01">
            <w:pPr>
              <w:jc w:val="center"/>
              <w:rPr>
                <w:b/>
                <w:bCs/>
                <w:sz w:val="18"/>
                <w:szCs w:val="18"/>
              </w:rPr>
            </w:pPr>
            <w:r w:rsidRPr="00597DBB">
              <w:rPr>
                <w:b/>
                <w:bCs/>
                <w:sz w:val="18"/>
                <w:szCs w:val="18"/>
              </w:rPr>
              <w:t>09:45 – 10:15</w:t>
            </w:r>
          </w:p>
        </w:tc>
        <w:tc>
          <w:tcPr>
            <w:tcW w:w="2072" w:type="dxa"/>
            <w:shd w:val="clear" w:color="auto" w:fill="auto"/>
          </w:tcPr>
          <w:p w14:paraId="23E030A9" w14:textId="542C5920" w:rsidR="00A732D9" w:rsidRPr="00351669" w:rsidRDefault="00A732D9" w:rsidP="00E554F0"/>
        </w:tc>
        <w:tc>
          <w:tcPr>
            <w:tcW w:w="1825" w:type="dxa"/>
            <w:vMerge/>
            <w:shd w:val="clear" w:color="auto" w:fill="C45911" w:themeFill="accent2" w:themeFillShade="BF"/>
          </w:tcPr>
          <w:p w14:paraId="6AB793A4" w14:textId="42B3089E" w:rsidR="00A732D9" w:rsidRPr="00351669" w:rsidRDefault="00A732D9" w:rsidP="00975C77"/>
        </w:tc>
        <w:tc>
          <w:tcPr>
            <w:tcW w:w="1772" w:type="dxa"/>
            <w:vMerge/>
            <w:shd w:val="clear" w:color="auto" w:fill="A8D08D" w:themeFill="accent6" w:themeFillTint="99"/>
          </w:tcPr>
          <w:p w14:paraId="1FA7E906" w14:textId="2F59639F" w:rsidR="00A732D9" w:rsidRPr="00351669" w:rsidRDefault="00A732D9" w:rsidP="00663E27">
            <w:pPr>
              <w:rPr>
                <w:b/>
              </w:rPr>
            </w:pPr>
          </w:p>
        </w:tc>
        <w:tc>
          <w:tcPr>
            <w:tcW w:w="1827" w:type="dxa"/>
            <w:shd w:val="clear" w:color="auto" w:fill="auto"/>
          </w:tcPr>
          <w:p w14:paraId="07A35AFB" w14:textId="77777777" w:rsidR="00A732D9" w:rsidRPr="00351669" w:rsidRDefault="00A732D9"/>
        </w:tc>
        <w:tc>
          <w:tcPr>
            <w:tcW w:w="1664" w:type="dxa"/>
            <w:vMerge/>
            <w:shd w:val="clear" w:color="auto" w:fill="B4C6E7" w:themeFill="accent1" w:themeFillTint="66"/>
          </w:tcPr>
          <w:p w14:paraId="20E613D2" w14:textId="35361E75" w:rsidR="00A732D9" w:rsidRPr="00351669" w:rsidRDefault="00A732D9" w:rsidP="006937FC">
            <w:pPr>
              <w:jc w:val="center"/>
            </w:pPr>
          </w:p>
        </w:tc>
        <w:tc>
          <w:tcPr>
            <w:tcW w:w="1329" w:type="dxa"/>
            <w:vMerge w:val="restart"/>
            <w:shd w:val="clear" w:color="auto" w:fill="0070C0"/>
          </w:tcPr>
          <w:p w14:paraId="735BDCCD" w14:textId="77777777" w:rsidR="00300972" w:rsidRDefault="00300972" w:rsidP="00A732D9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  <w:p w14:paraId="609689FC" w14:textId="01213E33" w:rsidR="00A732D9" w:rsidRDefault="00A732D9" w:rsidP="00A732D9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351669">
              <w:rPr>
                <w:b/>
                <w:color w:val="000000"/>
                <w:spacing w:val="-10"/>
                <w:sz w:val="20"/>
                <w:szCs w:val="20"/>
              </w:rPr>
              <w:t>EUT</w:t>
            </w:r>
            <w:r>
              <w:rPr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351669">
              <w:rPr>
                <w:b/>
                <w:color w:val="000000"/>
                <w:spacing w:val="-10"/>
                <w:sz w:val="20"/>
                <w:szCs w:val="20"/>
              </w:rPr>
              <w:t>1</w:t>
            </w:r>
            <w:r>
              <w:rPr>
                <w:b/>
                <w:color w:val="000000"/>
                <w:spacing w:val="-10"/>
                <w:sz w:val="20"/>
                <w:szCs w:val="20"/>
              </w:rPr>
              <w:t>16</w:t>
            </w:r>
          </w:p>
          <w:p w14:paraId="0A3882AF" w14:textId="77777777" w:rsidR="00A732D9" w:rsidRPr="00351669" w:rsidRDefault="00A732D9" w:rsidP="00A732D9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  <w:p w14:paraId="34FA29E6" w14:textId="156135A4" w:rsidR="00A732D9" w:rsidRDefault="00A732D9" w:rsidP="00A732D9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>Model ve Prototip Gelişti</w:t>
            </w:r>
            <w:r w:rsidR="00300972">
              <w:rPr>
                <w:b/>
                <w:color w:val="000000"/>
                <w:spacing w:val="-10"/>
                <w:sz w:val="20"/>
                <w:szCs w:val="20"/>
              </w:rPr>
              <w:t>r</w:t>
            </w:r>
            <w:r>
              <w:rPr>
                <w:b/>
                <w:color w:val="000000"/>
                <w:spacing w:val="-10"/>
                <w:sz w:val="20"/>
                <w:szCs w:val="20"/>
              </w:rPr>
              <w:t>me</w:t>
            </w:r>
          </w:p>
          <w:p w14:paraId="7C262A7A" w14:textId="77777777" w:rsidR="00A732D9" w:rsidRPr="00351669" w:rsidRDefault="00A732D9" w:rsidP="00A732D9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  <w:p w14:paraId="35932174" w14:textId="1BF88BD5" w:rsidR="00A732D9" w:rsidRPr="00351669" w:rsidRDefault="00A732D9" w:rsidP="00A732D9">
            <w:pPr>
              <w:jc w:val="center"/>
            </w:pPr>
            <w:r>
              <w:rPr>
                <w:b/>
                <w:sz w:val="12"/>
                <w:szCs w:val="12"/>
              </w:rPr>
              <w:t>D.</w:t>
            </w:r>
            <w:r w:rsidR="00300972">
              <w:rPr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b/>
                <w:sz w:val="12"/>
                <w:szCs w:val="12"/>
              </w:rPr>
              <w:t>Sheibaniaghdam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8772186" w14:textId="77777777" w:rsidR="00A732D9" w:rsidRPr="00351669" w:rsidRDefault="00A732D9" w:rsidP="00667F01">
            <w:pPr>
              <w:jc w:val="center"/>
            </w:pPr>
          </w:p>
        </w:tc>
      </w:tr>
      <w:tr w:rsidR="00A732D9" w14:paraId="2CF31728" w14:textId="77777777" w:rsidTr="00CD4B7E">
        <w:tc>
          <w:tcPr>
            <w:tcW w:w="1413" w:type="dxa"/>
            <w:vMerge/>
          </w:tcPr>
          <w:p w14:paraId="64FFBFDF" w14:textId="77777777" w:rsidR="00A732D9" w:rsidRDefault="00A732D9"/>
        </w:tc>
        <w:tc>
          <w:tcPr>
            <w:tcW w:w="709" w:type="dxa"/>
          </w:tcPr>
          <w:p w14:paraId="643A7E23" w14:textId="77777777" w:rsidR="00A732D9" w:rsidRDefault="00A732D9" w:rsidP="00667F01">
            <w:pPr>
              <w:jc w:val="center"/>
              <w:rPr>
                <w:b/>
                <w:bCs/>
                <w:sz w:val="18"/>
                <w:szCs w:val="18"/>
              </w:rPr>
            </w:pPr>
            <w:r w:rsidRPr="00597DBB">
              <w:rPr>
                <w:b/>
                <w:bCs/>
                <w:sz w:val="18"/>
                <w:szCs w:val="18"/>
              </w:rPr>
              <w:t>10:20 – 10:50</w:t>
            </w:r>
          </w:p>
          <w:p w14:paraId="4270AE38" w14:textId="0D78895D" w:rsidR="00A732D9" w:rsidRPr="00597DBB" w:rsidRDefault="00A732D9" w:rsidP="00667F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auto"/>
          </w:tcPr>
          <w:p w14:paraId="77D87CDF" w14:textId="77777777" w:rsidR="00A732D9" w:rsidRPr="00351669" w:rsidRDefault="00A732D9" w:rsidP="00E554F0"/>
        </w:tc>
        <w:tc>
          <w:tcPr>
            <w:tcW w:w="1825" w:type="dxa"/>
            <w:shd w:val="clear" w:color="auto" w:fill="auto"/>
          </w:tcPr>
          <w:p w14:paraId="473B71BF" w14:textId="4ED0208A" w:rsidR="00A732D9" w:rsidRPr="00351669" w:rsidRDefault="00A732D9" w:rsidP="00022F2F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shd w:val="clear" w:color="auto" w:fill="9CC2E5" w:themeFill="accent5" w:themeFillTint="99"/>
          </w:tcPr>
          <w:p w14:paraId="26CE1701" w14:textId="77777777" w:rsidR="00075010" w:rsidRDefault="00075010" w:rsidP="00022F2F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  <w:p w14:paraId="1E6E38BE" w14:textId="123217F7" w:rsidR="00A732D9" w:rsidRDefault="00A732D9" w:rsidP="00022F2F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351669">
              <w:rPr>
                <w:b/>
                <w:color w:val="000000"/>
                <w:spacing w:val="-10"/>
                <w:sz w:val="20"/>
                <w:szCs w:val="20"/>
              </w:rPr>
              <w:t>EUT</w:t>
            </w:r>
            <w:r>
              <w:rPr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351669">
              <w:rPr>
                <w:b/>
                <w:color w:val="000000"/>
                <w:spacing w:val="-10"/>
                <w:sz w:val="20"/>
                <w:szCs w:val="20"/>
              </w:rPr>
              <w:t>1</w:t>
            </w:r>
            <w:r>
              <w:rPr>
                <w:b/>
                <w:color w:val="000000"/>
                <w:spacing w:val="-10"/>
                <w:sz w:val="20"/>
                <w:szCs w:val="20"/>
              </w:rPr>
              <w:t>54</w:t>
            </w:r>
          </w:p>
          <w:p w14:paraId="05839B48" w14:textId="77777777" w:rsidR="00A732D9" w:rsidRPr="00351669" w:rsidRDefault="00A732D9" w:rsidP="00022F2F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  <w:p w14:paraId="24E8CCDC" w14:textId="26CBF016" w:rsidR="00A732D9" w:rsidRDefault="00A732D9" w:rsidP="00022F2F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>Toplum ve İnsan Bilimi</w:t>
            </w:r>
          </w:p>
          <w:p w14:paraId="1207D423" w14:textId="77777777" w:rsidR="00A732D9" w:rsidRPr="00351669" w:rsidRDefault="00A732D9" w:rsidP="00022F2F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  <w:p w14:paraId="4E87743E" w14:textId="4B5544A6" w:rsidR="00A732D9" w:rsidRPr="00022F2F" w:rsidRDefault="00A732D9" w:rsidP="00022F2F">
            <w:pPr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 w:rsidRPr="00351669">
              <w:rPr>
                <w:b/>
                <w:sz w:val="12"/>
                <w:szCs w:val="12"/>
              </w:rPr>
              <w:t>C.</w:t>
            </w:r>
            <w:r w:rsidR="00075010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Ö</w:t>
            </w:r>
            <w:r w:rsidRPr="00351669">
              <w:rPr>
                <w:b/>
                <w:sz w:val="12"/>
                <w:szCs w:val="12"/>
              </w:rPr>
              <w:t>zcan</w:t>
            </w:r>
          </w:p>
        </w:tc>
        <w:tc>
          <w:tcPr>
            <w:tcW w:w="1827" w:type="dxa"/>
            <w:shd w:val="clear" w:color="auto" w:fill="auto"/>
          </w:tcPr>
          <w:p w14:paraId="3D834FC8" w14:textId="77777777" w:rsidR="00A732D9" w:rsidRPr="00351669" w:rsidRDefault="00A732D9"/>
        </w:tc>
        <w:tc>
          <w:tcPr>
            <w:tcW w:w="1664" w:type="dxa"/>
            <w:vMerge w:val="restart"/>
            <w:shd w:val="clear" w:color="auto" w:fill="C45911" w:themeFill="accent2" w:themeFillShade="BF"/>
          </w:tcPr>
          <w:p w14:paraId="4DE570DC" w14:textId="77777777" w:rsidR="00C171FD" w:rsidRDefault="00C171FD" w:rsidP="00F31A9E">
            <w:pPr>
              <w:jc w:val="center"/>
              <w:rPr>
                <w:b/>
                <w:sz w:val="20"/>
                <w:szCs w:val="20"/>
              </w:rPr>
            </w:pPr>
          </w:p>
          <w:p w14:paraId="64AFA740" w14:textId="77777777" w:rsidR="00C171FD" w:rsidRDefault="00A732D9" w:rsidP="00F31A9E">
            <w:pPr>
              <w:jc w:val="center"/>
              <w:rPr>
                <w:b/>
                <w:sz w:val="20"/>
                <w:szCs w:val="20"/>
              </w:rPr>
            </w:pPr>
            <w:r w:rsidRPr="00351669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5166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32 </w:t>
            </w:r>
          </w:p>
          <w:p w14:paraId="20A4BCD1" w14:textId="77777777" w:rsidR="00C171FD" w:rsidRDefault="00C171FD" w:rsidP="00F31A9E">
            <w:pPr>
              <w:jc w:val="center"/>
              <w:rPr>
                <w:b/>
                <w:sz w:val="20"/>
                <w:szCs w:val="20"/>
              </w:rPr>
            </w:pPr>
          </w:p>
          <w:p w14:paraId="4EDFD0B7" w14:textId="41B039C3" w:rsidR="00A732D9" w:rsidRDefault="00A732D9" w:rsidP="00F31A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Tasarım Kültürü I</w:t>
            </w:r>
          </w:p>
          <w:p w14:paraId="7B56E2D4" w14:textId="77777777" w:rsidR="00A732D9" w:rsidRPr="00022F2F" w:rsidRDefault="00A732D9" w:rsidP="00F31A9E">
            <w:pPr>
              <w:jc w:val="center"/>
              <w:rPr>
                <w:b/>
                <w:sz w:val="20"/>
                <w:szCs w:val="20"/>
              </w:rPr>
            </w:pPr>
          </w:p>
          <w:p w14:paraId="4ED32132" w14:textId="6AEC62A2" w:rsidR="00A732D9" w:rsidRPr="00351669" w:rsidRDefault="00A732D9" w:rsidP="00F31A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C.</w:t>
            </w:r>
            <w:r w:rsidR="00C171FD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Özcan</w:t>
            </w:r>
          </w:p>
          <w:p w14:paraId="14AD6664" w14:textId="77777777" w:rsidR="00A732D9" w:rsidRDefault="00A732D9" w:rsidP="004D40A3">
            <w:pPr>
              <w:jc w:val="center"/>
              <w:rPr>
                <w:b/>
                <w:sz w:val="20"/>
                <w:szCs w:val="20"/>
              </w:rPr>
            </w:pPr>
          </w:p>
          <w:p w14:paraId="71987CA7" w14:textId="4F48E3DD" w:rsidR="00A732D9" w:rsidRPr="00351669" w:rsidRDefault="00A732D9" w:rsidP="004D4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vMerge/>
            <w:shd w:val="clear" w:color="auto" w:fill="0070C0"/>
          </w:tcPr>
          <w:p w14:paraId="01F2FA13" w14:textId="77777777" w:rsidR="00A732D9" w:rsidRPr="00351669" w:rsidRDefault="00A732D9"/>
        </w:tc>
        <w:tc>
          <w:tcPr>
            <w:tcW w:w="851" w:type="dxa"/>
            <w:shd w:val="clear" w:color="auto" w:fill="auto"/>
          </w:tcPr>
          <w:p w14:paraId="6170517D" w14:textId="77777777" w:rsidR="00A732D9" w:rsidRPr="00351669" w:rsidRDefault="00A732D9"/>
        </w:tc>
      </w:tr>
      <w:tr w:rsidR="00A732D9" w14:paraId="64A3495C" w14:textId="77777777" w:rsidTr="00CD4B7E">
        <w:tc>
          <w:tcPr>
            <w:tcW w:w="1413" w:type="dxa"/>
            <w:vMerge/>
          </w:tcPr>
          <w:p w14:paraId="46FE2DC0" w14:textId="77777777" w:rsidR="00A732D9" w:rsidRDefault="00A732D9"/>
        </w:tc>
        <w:tc>
          <w:tcPr>
            <w:tcW w:w="709" w:type="dxa"/>
          </w:tcPr>
          <w:p w14:paraId="68714F82" w14:textId="3305FE40" w:rsidR="00A732D9" w:rsidRPr="00597DBB" w:rsidRDefault="00A732D9" w:rsidP="00597DBB">
            <w:pPr>
              <w:jc w:val="center"/>
              <w:rPr>
                <w:b/>
                <w:bCs/>
                <w:sz w:val="18"/>
                <w:szCs w:val="18"/>
              </w:rPr>
            </w:pPr>
            <w:r w:rsidRPr="00597DBB">
              <w:rPr>
                <w:b/>
                <w:bCs/>
                <w:sz w:val="18"/>
                <w:szCs w:val="18"/>
              </w:rPr>
              <w:t>10:55</w:t>
            </w:r>
          </w:p>
          <w:p w14:paraId="72D45E24" w14:textId="3D52F8A6" w:rsidR="00A732D9" w:rsidRPr="00597DBB" w:rsidRDefault="00A732D9" w:rsidP="00597DBB">
            <w:pPr>
              <w:jc w:val="center"/>
              <w:rPr>
                <w:b/>
                <w:bCs/>
                <w:sz w:val="18"/>
                <w:szCs w:val="18"/>
              </w:rPr>
            </w:pPr>
            <w:r w:rsidRPr="00597DBB">
              <w:rPr>
                <w:b/>
                <w:bCs/>
                <w:sz w:val="18"/>
                <w:szCs w:val="18"/>
              </w:rPr>
              <w:t>-</w:t>
            </w:r>
          </w:p>
          <w:p w14:paraId="5E2329E9" w14:textId="57519CAE" w:rsidR="00A732D9" w:rsidRPr="00597DBB" w:rsidRDefault="00A732D9" w:rsidP="00597DBB">
            <w:pPr>
              <w:jc w:val="center"/>
              <w:rPr>
                <w:b/>
                <w:bCs/>
                <w:sz w:val="18"/>
                <w:szCs w:val="18"/>
              </w:rPr>
            </w:pPr>
            <w:r w:rsidRPr="00597DBB">
              <w:rPr>
                <w:b/>
                <w:bCs/>
                <w:sz w:val="18"/>
                <w:szCs w:val="18"/>
              </w:rPr>
              <w:t>11:25</w:t>
            </w:r>
          </w:p>
          <w:p w14:paraId="202E0302" w14:textId="5E041840" w:rsidR="00A732D9" w:rsidRPr="00597DBB" w:rsidRDefault="00A732D9" w:rsidP="00597D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auto"/>
          </w:tcPr>
          <w:p w14:paraId="2036188E" w14:textId="04B90529" w:rsidR="00A732D9" w:rsidRPr="00351669" w:rsidRDefault="00A732D9"/>
        </w:tc>
        <w:tc>
          <w:tcPr>
            <w:tcW w:w="1825" w:type="dxa"/>
            <w:shd w:val="clear" w:color="auto" w:fill="auto"/>
          </w:tcPr>
          <w:p w14:paraId="5658B53C" w14:textId="77777777" w:rsidR="00A732D9" w:rsidRPr="00351669" w:rsidRDefault="00A732D9"/>
        </w:tc>
        <w:tc>
          <w:tcPr>
            <w:tcW w:w="1772" w:type="dxa"/>
            <w:vMerge/>
            <w:shd w:val="clear" w:color="auto" w:fill="9CC2E5" w:themeFill="accent5" w:themeFillTint="99"/>
          </w:tcPr>
          <w:p w14:paraId="242D9ABC" w14:textId="77777777" w:rsidR="00A732D9" w:rsidRPr="00351669" w:rsidRDefault="00A732D9"/>
        </w:tc>
        <w:tc>
          <w:tcPr>
            <w:tcW w:w="1827" w:type="dxa"/>
            <w:shd w:val="clear" w:color="auto" w:fill="auto"/>
          </w:tcPr>
          <w:p w14:paraId="0495F345" w14:textId="77777777" w:rsidR="00A732D9" w:rsidRPr="00351669" w:rsidRDefault="00A732D9" w:rsidP="004D40A3">
            <w:pPr>
              <w:jc w:val="center"/>
            </w:pPr>
          </w:p>
        </w:tc>
        <w:tc>
          <w:tcPr>
            <w:tcW w:w="1664" w:type="dxa"/>
            <w:vMerge/>
            <w:shd w:val="clear" w:color="auto" w:fill="C45911" w:themeFill="accent2" w:themeFillShade="BF"/>
          </w:tcPr>
          <w:p w14:paraId="07A250CC" w14:textId="3C1D6606" w:rsidR="00A732D9" w:rsidRPr="00351669" w:rsidRDefault="00A732D9" w:rsidP="004D40A3">
            <w:pPr>
              <w:jc w:val="center"/>
            </w:pPr>
          </w:p>
        </w:tc>
        <w:tc>
          <w:tcPr>
            <w:tcW w:w="1329" w:type="dxa"/>
            <w:vMerge/>
            <w:shd w:val="clear" w:color="auto" w:fill="0070C0"/>
          </w:tcPr>
          <w:p w14:paraId="79025475" w14:textId="77777777" w:rsidR="00A732D9" w:rsidRPr="00351669" w:rsidRDefault="00A732D9"/>
        </w:tc>
        <w:tc>
          <w:tcPr>
            <w:tcW w:w="851" w:type="dxa"/>
          </w:tcPr>
          <w:p w14:paraId="696F0F1A" w14:textId="77777777" w:rsidR="00A732D9" w:rsidRPr="00351669" w:rsidRDefault="00A732D9"/>
        </w:tc>
      </w:tr>
      <w:tr w:rsidR="00A732D9" w14:paraId="6E077708" w14:textId="77777777" w:rsidTr="00CD4B7E">
        <w:tc>
          <w:tcPr>
            <w:tcW w:w="1413" w:type="dxa"/>
            <w:vMerge/>
          </w:tcPr>
          <w:p w14:paraId="77E083BE" w14:textId="77777777" w:rsidR="00A732D9" w:rsidRDefault="00A732D9"/>
        </w:tc>
        <w:tc>
          <w:tcPr>
            <w:tcW w:w="709" w:type="dxa"/>
          </w:tcPr>
          <w:p w14:paraId="4D70A3B9" w14:textId="569763CA" w:rsidR="00A732D9" w:rsidRPr="00597DBB" w:rsidRDefault="00A732D9" w:rsidP="00597DBB">
            <w:pPr>
              <w:jc w:val="center"/>
              <w:rPr>
                <w:b/>
                <w:bCs/>
                <w:sz w:val="18"/>
                <w:szCs w:val="18"/>
              </w:rPr>
            </w:pPr>
            <w:r w:rsidRPr="00597DBB">
              <w:rPr>
                <w:b/>
                <w:bCs/>
                <w:sz w:val="18"/>
                <w:szCs w:val="18"/>
              </w:rPr>
              <w:t>11:30</w:t>
            </w:r>
          </w:p>
          <w:p w14:paraId="786CA023" w14:textId="77777777" w:rsidR="00A732D9" w:rsidRPr="00597DBB" w:rsidRDefault="00A732D9" w:rsidP="00597DBB">
            <w:pPr>
              <w:jc w:val="center"/>
              <w:rPr>
                <w:b/>
                <w:bCs/>
                <w:sz w:val="18"/>
                <w:szCs w:val="18"/>
              </w:rPr>
            </w:pPr>
            <w:r w:rsidRPr="00597DBB">
              <w:rPr>
                <w:b/>
                <w:bCs/>
                <w:sz w:val="18"/>
                <w:szCs w:val="18"/>
              </w:rPr>
              <w:t>-</w:t>
            </w:r>
          </w:p>
          <w:p w14:paraId="231AADBE" w14:textId="77777777" w:rsidR="00A732D9" w:rsidRPr="00597DBB" w:rsidRDefault="00A732D9" w:rsidP="00597DBB">
            <w:pPr>
              <w:jc w:val="center"/>
              <w:rPr>
                <w:b/>
                <w:bCs/>
                <w:sz w:val="18"/>
                <w:szCs w:val="18"/>
              </w:rPr>
            </w:pPr>
            <w:r w:rsidRPr="00597DBB">
              <w:rPr>
                <w:b/>
                <w:bCs/>
                <w:sz w:val="18"/>
                <w:szCs w:val="18"/>
              </w:rPr>
              <w:t>12:00</w:t>
            </w:r>
          </w:p>
          <w:p w14:paraId="7B2B0475" w14:textId="3BE6DF8B" w:rsidR="00A732D9" w:rsidRPr="00597DBB" w:rsidRDefault="00A732D9" w:rsidP="00597D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auto"/>
          </w:tcPr>
          <w:p w14:paraId="3C570732" w14:textId="77777777" w:rsidR="00A732D9" w:rsidRPr="00351669" w:rsidRDefault="00A732D9"/>
        </w:tc>
        <w:tc>
          <w:tcPr>
            <w:tcW w:w="1825" w:type="dxa"/>
            <w:shd w:val="clear" w:color="auto" w:fill="A8D08D" w:themeFill="accent6" w:themeFillTint="99"/>
          </w:tcPr>
          <w:p w14:paraId="59180F53" w14:textId="77777777" w:rsidR="00F55CE9" w:rsidRDefault="00F55CE9" w:rsidP="00954599">
            <w:pPr>
              <w:jc w:val="center"/>
              <w:rPr>
                <w:b/>
                <w:sz w:val="20"/>
                <w:szCs w:val="20"/>
              </w:rPr>
            </w:pPr>
          </w:p>
          <w:p w14:paraId="2A7213E5" w14:textId="0B10BFC4" w:rsidR="00A732D9" w:rsidRDefault="00A732D9" w:rsidP="00954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YDL 184</w:t>
            </w:r>
          </w:p>
          <w:p w14:paraId="1C99892A" w14:textId="77777777" w:rsidR="00F55CE9" w:rsidRDefault="00F55CE9" w:rsidP="00954599">
            <w:pPr>
              <w:jc w:val="center"/>
              <w:rPr>
                <w:b/>
                <w:sz w:val="20"/>
                <w:szCs w:val="20"/>
              </w:rPr>
            </w:pPr>
          </w:p>
          <w:p w14:paraId="7571FC73" w14:textId="77777777" w:rsidR="00A732D9" w:rsidRPr="00351669" w:rsidRDefault="00A732D9" w:rsidP="009545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Yabancı Dil II</w:t>
            </w:r>
            <w:r w:rsidRPr="00351669">
              <w:rPr>
                <w:b/>
                <w:sz w:val="20"/>
                <w:szCs w:val="20"/>
              </w:rPr>
              <w:t xml:space="preserve"> </w:t>
            </w:r>
          </w:p>
          <w:p w14:paraId="71BBEB64" w14:textId="77777777" w:rsidR="00A732D9" w:rsidRPr="00351669" w:rsidRDefault="00A732D9"/>
        </w:tc>
        <w:tc>
          <w:tcPr>
            <w:tcW w:w="1772" w:type="dxa"/>
            <w:vMerge/>
            <w:shd w:val="clear" w:color="auto" w:fill="9CC2E5" w:themeFill="accent5" w:themeFillTint="99"/>
          </w:tcPr>
          <w:p w14:paraId="5142608D" w14:textId="77777777" w:rsidR="00A732D9" w:rsidRPr="00351669" w:rsidRDefault="00A732D9"/>
        </w:tc>
        <w:tc>
          <w:tcPr>
            <w:tcW w:w="1827" w:type="dxa"/>
            <w:shd w:val="clear" w:color="auto" w:fill="auto"/>
          </w:tcPr>
          <w:p w14:paraId="7A7ED98F" w14:textId="77777777" w:rsidR="00A732D9" w:rsidRPr="00351669" w:rsidRDefault="00A732D9"/>
        </w:tc>
        <w:tc>
          <w:tcPr>
            <w:tcW w:w="1664" w:type="dxa"/>
            <w:vMerge/>
            <w:shd w:val="clear" w:color="auto" w:fill="C45911" w:themeFill="accent2" w:themeFillShade="BF"/>
          </w:tcPr>
          <w:p w14:paraId="6F6D4911" w14:textId="77777777" w:rsidR="00A732D9" w:rsidRPr="00351669" w:rsidRDefault="00A732D9"/>
        </w:tc>
        <w:tc>
          <w:tcPr>
            <w:tcW w:w="1329" w:type="dxa"/>
            <w:vMerge/>
            <w:shd w:val="clear" w:color="auto" w:fill="0070C0"/>
          </w:tcPr>
          <w:p w14:paraId="4E9916C6" w14:textId="77777777" w:rsidR="00A732D9" w:rsidRPr="00351669" w:rsidRDefault="00A732D9"/>
        </w:tc>
        <w:tc>
          <w:tcPr>
            <w:tcW w:w="851" w:type="dxa"/>
          </w:tcPr>
          <w:p w14:paraId="620B7EAC" w14:textId="77777777" w:rsidR="00A732D9" w:rsidRPr="00351669" w:rsidRDefault="00A732D9"/>
        </w:tc>
      </w:tr>
      <w:tr w:rsidR="00597DBB" w14:paraId="5AADCAEE" w14:textId="77777777" w:rsidTr="00FD116C">
        <w:tc>
          <w:tcPr>
            <w:tcW w:w="1413" w:type="dxa"/>
          </w:tcPr>
          <w:p w14:paraId="2B0530BA" w14:textId="77777777" w:rsidR="00597DBB" w:rsidRDefault="00597DBB"/>
        </w:tc>
        <w:tc>
          <w:tcPr>
            <w:tcW w:w="709" w:type="dxa"/>
          </w:tcPr>
          <w:p w14:paraId="012B1B7A" w14:textId="77777777" w:rsidR="00597DBB" w:rsidRPr="00597DBB" w:rsidRDefault="00597DBB" w:rsidP="00597D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auto"/>
          </w:tcPr>
          <w:p w14:paraId="6DC9CADE" w14:textId="77777777" w:rsidR="00597DBB" w:rsidRPr="00351669" w:rsidRDefault="00597DBB"/>
        </w:tc>
        <w:tc>
          <w:tcPr>
            <w:tcW w:w="1825" w:type="dxa"/>
          </w:tcPr>
          <w:p w14:paraId="7178A5A6" w14:textId="77777777" w:rsidR="00597DBB" w:rsidRPr="00351669" w:rsidRDefault="00597DBB"/>
        </w:tc>
        <w:tc>
          <w:tcPr>
            <w:tcW w:w="1772" w:type="dxa"/>
            <w:shd w:val="clear" w:color="auto" w:fill="auto"/>
          </w:tcPr>
          <w:p w14:paraId="3C77D88D" w14:textId="77777777" w:rsidR="00597DBB" w:rsidRPr="00351669" w:rsidRDefault="00597DBB"/>
        </w:tc>
        <w:tc>
          <w:tcPr>
            <w:tcW w:w="1827" w:type="dxa"/>
          </w:tcPr>
          <w:p w14:paraId="5CBB6DD1" w14:textId="77777777" w:rsidR="00597DBB" w:rsidRPr="00351669" w:rsidRDefault="00597DBB"/>
        </w:tc>
        <w:tc>
          <w:tcPr>
            <w:tcW w:w="1664" w:type="dxa"/>
            <w:shd w:val="clear" w:color="auto" w:fill="auto"/>
          </w:tcPr>
          <w:p w14:paraId="1D70C78A" w14:textId="77777777" w:rsidR="00597DBB" w:rsidRPr="00351669" w:rsidRDefault="00597DBB"/>
        </w:tc>
        <w:tc>
          <w:tcPr>
            <w:tcW w:w="1329" w:type="dxa"/>
          </w:tcPr>
          <w:p w14:paraId="0AA3C018" w14:textId="77777777" w:rsidR="00597DBB" w:rsidRPr="00351669" w:rsidRDefault="00597DBB"/>
        </w:tc>
        <w:tc>
          <w:tcPr>
            <w:tcW w:w="851" w:type="dxa"/>
          </w:tcPr>
          <w:p w14:paraId="470D0CB8" w14:textId="77777777" w:rsidR="00597DBB" w:rsidRPr="00351669" w:rsidRDefault="00597DBB"/>
        </w:tc>
      </w:tr>
      <w:tr w:rsidR="009F3D66" w14:paraId="402B6BA9" w14:textId="77777777" w:rsidTr="0073488F">
        <w:tc>
          <w:tcPr>
            <w:tcW w:w="1413" w:type="dxa"/>
            <w:vMerge w:val="restart"/>
          </w:tcPr>
          <w:p w14:paraId="161DEF82" w14:textId="77777777" w:rsidR="009F3D66" w:rsidRDefault="009F3D66" w:rsidP="003D1F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35CCDA" w14:textId="77777777" w:rsidR="009F3D66" w:rsidRDefault="009F3D66" w:rsidP="003D1F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6D4BAB" w14:textId="7A58D76C" w:rsidR="009F3D66" w:rsidRPr="007170CE" w:rsidRDefault="009F3D66" w:rsidP="003D1FA1">
            <w:pPr>
              <w:jc w:val="center"/>
            </w:pPr>
            <w:r w:rsidRPr="007170CE">
              <w:rPr>
                <w:b/>
                <w:bCs/>
              </w:rPr>
              <w:t>2.SINIF</w:t>
            </w:r>
            <w:r>
              <w:rPr>
                <w:b/>
                <w:bCs/>
              </w:rPr>
              <w:t>LAR</w:t>
            </w:r>
          </w:p>
        </w:tc>
        <w:tc>
          <w:tcPr>
            <w:tcW w:w="709" w:type="dxa"/>
          </w:tcPr>
          <w:p w14:paraId="4D457055" w14:textId="77777777" w:rsidR="00111397" w:rsidRDefault="00111397" w:rsidP="0005707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F511219" w14:textId="410A900F" w:rsidR="009F3D66" w:rsidRPr="002926B7" w:rsidRDefault="009F3D66" w:rsidP="0005707F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12:05</w:t>
            </w:r>
          </w:p>
          <w:p w14:paraId="0A3C156C" w14:textId="335F00D1" w:rsidR="009F3D66" w:rsidRPr="002926B7" w:rsidRDefault="009F3D66" w:rsidP="0005707F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–</w:t>
            </w:r>
          </w:p>
          <w:p w14:paraId="3E20BBB3" w14:textId="77777777" w:rsidR="009F3D66" w:rsidRDefault="009F3D66" w:rsidP="00C23CE2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12:3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  <w:p w14:paraId="3BFCC8B2" w14:textId="7BF34165" w:rsidR="00111397" w:rsidRPr="002926B7" w:rsidRDefault="00111397" w:rsidP="00C23C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shd w:val="clear" w:color="auto" w:fill="FFD966" w:themeFill="accent4" w:themeFillTint="99"/>
          </w:tcPr>
          <w:p w14:paraId="0570DEFB" w14:textId="77777777" w:rsidR="009F3D66" w:rsidRDefault="009F3D66" w:rsidP="008177FE">
            <w:pPr>
              <w:rPr>
                <w:b/>
              </w:rPr>
            </w:pPr>
          </w:p>
          <w:p w14:paraId="38A1EF23" w14:textId="7BA72DE2" w:rsidR="009F3D66" w:rsidRDefault="009F3D66" w:rsidP="000107B8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70C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16</w:t>
            </w:r>
            <w:r w:rsidRPr="007170CE">
              <w:rPr>
                <w:b/>
                <w:sz w:val="20"/>
                <w:szCs w:val="20"/>
              </w:rPr>
              <w:t xml:space="preserve"> </w:t>
            </w:r>
          </w:p>
          <w:p w14:paraId="375FE603" w14:textId="77777777" w:rsidR="009F3D66" w:rsidRDefault="009F3D66" w:rsidP="000107B8">
            <w:pPr>
              <w:jc w:val="center"/>
              <w:rPr>
                <w:b/>
                <w:sz w:val="20"/>
                <w:szCs w:val="20"/>
              </w:rPr>
            </w:pPr>
          </w:p>
          <w:p w14:paraId="7507C1D3" w14:textId="1FE43C65" w:rsidR="009F3D66" w:rsidRDefault="009F3D66" w:rsidP="000107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İmal Usulleri</w:t>
            </w:r>
          </w:p>
          <w:p w14:paraId="45A3B975" w14:textId="77777777" w:rsidR="009F3D66" w:rsidRPr="007170CE" w:rsidRDefault="009F3D66" w:rsidP="000107B8">
            <w:pPr>
              <w:jc w:val="center"/>
              <w:rPr>
                <w:b/>
                <w:sz w:val="20"/>
                <w:szCs w:val="20"/>
              </w:rPr>
            </w:pPr>
          </w:p>
          <w:p w14:paraId="6BAC2BE1" w14:textId="2D92419A" w:rsidR="009F3D66" w:rsidRPr="00C40C2B" w:rsidRDefault="009F3D66" w:rsidP="00C40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Y. Kaya</w:t>
            </w:r>
          </w:p>
        </w:tc>
        <w:tc>
          <w:tcPr>
            <w:tcW w:w="1825" w:type="dxa"/>
            <w:vMerge w:val="restart"/>
            <w:shd w:val="clear" w:color="auto" w:fill="auto"/>
          </w:tcPr>
          <w:p w14:paraId="5004C2F9" w14:textId="77777777" w:rsidR="009F3D66" w:rsidRDefault="009F3D66" w:rsidP="001E66E8">
            <w:pPr>
              <w:jc w:val="center"/>
              <w:rPr>
                <w:b/>
                <w:sz w:val="20"/>
                <w:szCs w:val="20"/>
              </w:rPr>
            </w:pPr>
          </w:p>
          <w:p w14:paraId="471C4110" w14:textId="65CB386C" w:rsidR="009F3D66" w:rsidRPr="00424424" w:rsidRDefault="009F3D66" w:rsidP="00C40C2B">
            <w:pPr>
              <w:jc w:val="center"/>
              <w:rPr>
                <w:b/>
              </w:rPr>
            </w:pPr>
          </w:p>
        </w:tc>
        <w:tc>
          <w:tcPr>
            <w:tcW w:w="1772" w:type="dxa"/>
            <w:vMerge w:val="restart"/>
            <w:shd w:val="clear" w:color="auto" w:fill="C5E0B3" w:themeFill="accent6" w:themeFillTint="66"/>
          </w:tcPr>
          <w:p w14:paraId="25D767AE" w14:textId="77777777" w:rsidR="009F3D66" w:rsidRDefault="009F3D66" w:rsidP="00C23CE2">
            <w:pPr>
              <w:jc w:val="center"/>
              <w:rPr>
                <w:b/>
                <w:sz w:val="20"/>
                <w:szCs w:val="20"/>
              </w:rPr>
            </w:pPr>
          </w:p>
          <w:p w14:paraId="0F5E2585" w14:textId="6112B5DA" w:rsidR="009F3D66" w:rsidRDefault="009F3D66" w:rsidP="00C23CE2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214</w:t>
            </w:r>
          </w:p>
          <w:p w14:paraId="29D212DE" w14:textId="77777777" w:rsidR="009F3D66" w:rsidRDefault="009F3D66" w:rsidP="00C23CE2">
            <w:pPr>
              <w:jc w:val="center"/>
              <w:rPr>
                <w:b/>
                <w:sz w:val="20"/>
                <w:szCs w:val="20"/>
              </w:rPr>
            </w:pPr>
          </w:p>
          <w:p w14:paraId="7B2AA749" w14:textId="5C54EC67" w:rsidR="009F3D66" w:rsidRPr="007170CE" w:rsidRDefault="009F3D66" w:rsidP="00C23CE2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Bilg</w:t>
            </w:r>
            <w:r w:rsidR="00610511">
              <w:rPr>
                <w:b/>
                <w:sz w:val="20"/>
                <w:szCs w:val="20"/>
              </w:rPr>
              <w:t xml:space="preserve">isayar </w:t>
            </w:r>
            <w:r w:rsidRPr="007170CE">
              <w:rPr>
                <w:b/>
                <w:sz w:val="20"/>
                <w:szCs w:val="20"/>
              </w:rPr>
              <w:t>Dest</w:t>
            </w:r>
            <w:r w:rsidR="00610511">
              <w:rPr>
                <w:b/>
                <w:sz w:val="20"/>
                <w:szCs w:val="20"/>
              </w:rPr>
              <w:t xml:space="preserve">ekli </w:t>
            </w:r>
            <w:r w:rsidRPr="007170CE">
              <w:rPr>
                <w:b/>
                <w:sz w:val="20"/>
                <w:szCs w:val="20"/>
              </w:rPr>
              <w:t>Tasarım I</w:t>
            </w:r>
          </w:p>
          <w:p w14:paraId="2E609727" w14:textId="77777777" w:rsidR="009F3D66" w:rsidRDefault="009F3D66" w:rsidP="00C23CE2">
            <w:pPr>
              <w:jc w:val="center"/>
              <w:rPr>
                <w:b/>
                <w:sz w:val="24"/>
                <w:szCs w:val="24"/>
              </w:rPr>
            </w:pPr>
          </w:p>
          <w:p w14:paraId="6FF5BB71" w14:textId="3F8E7230" w:rsidR="009F3D66" w:rsidRDefault="009F3D66" w:rsidP="00C23C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R.</w:t>
            </w:r>
            <w:r w:rsidR="00610511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Esen</w:t>
            </w:r>
          </w:p>
          <w:p w14:paraId="36D9B7F2" w14:textId="77777777" w:rsidR="009F3D66" w:rsidRDefault="009F3D66" w:rsidP="008D13B4">
            <w:pPr>
              <w:rPr>
                <w:b/>
                <w:sz w:val="12"/>
                <w:szCs w:val="12"/>
              </w:rPr>
            </w:pPr>
          </w:p>
          <w:p w14:paraId="0F984EC6" w14:textId="77777777" w:rsidR="009F3D66" w:rsidRDefault="009F3D66" w:rsidP="005D7B78">
            <w:pPr>
              <w:jc w:val="center"/>
              <w:rPr>
                <w:b/>
                <w:sz w:val="20"/>
                <w:szCs w:val="20"/>
              </w:rPr>
            </w:pPr>
          </w:p>
          <w:p w14:paraId="21F8D310" w14:textId="12A3F424" w:rsidR="009F3D66" w:rsidRPr="008D13B4" w:rsidRDefault="009F3D66" w:rsidP="005D7B78">
            <w:pPr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1827" w:type="dxa"/>
            <w:vMerge w:val="restart"/>
            <w:shd w:val="clear" w:color="auto" w:fill="auto"/>
          </w:tcPr>
          <w:p w14:paraId="41C00D27" w14:textId="77777777" w:rsidR="009F3D66" w:rsidRDefault="009F3D66" w:rsidP="00606618">
            <w:pPr>
              <w:jc w:val="center"/>
              <w:rPr>
                <w:b/>
                <w:sz w:val="20"/>
                <w:szCs w:val="20"/>
              </w:rPr>
            </w:pPr>
          </w:p>
          <w:p w14:paraId="61C5D4E4" w14:textId="404067E4" w:rsidR="009F3D66" w:rsidRPr="00C40C2B" w:rsidRDefault="009F3D66" w:rsidP="00C40C2B">
            <w:pPr>
              <w:jc w:val="center"/>
              <w:rPr>
                <w:b/>
              </w:rPr>
            </w:pPr>
          </w:p>
        </w:tc>
        <w:tc>
          <w:tcPr>
            <w:tcW w:w="1664" w:type="dxa"/>
            <w:shd w:val="clear" w:color="auto" w:fill="auto"/>
          </w:tcPr>
          <w:p w14:paraId="7D8524FD" w14:textId="1D46DF41" w:rsidR="009F3D66" w:rsidRDefault="009F3D66" w:rsidP="00A50A7F"/>
        </w:tc>
        <w:tc>
          <w:tcPr>
            <w:tcW w:w="1329" w:type="dxa"/>
            <w:shd w:val="clear" w:color="auto" w:fill="auto"/>
          </w:tcPr>
          <w:p w14:paraId="54FA994F" w14:textId="77777777" w:rsidR="009F3D66" w:rsidRDefault="009F3D66" w:rsidP="008177FE">
            <w:pPr>
              <w:jc w:val="center"/>
              <w:rPr>
                <w:b/>
                <w:sz w:val="20"/>
                <w:szCs w:val="20"/>
              </w:rPr>
            </w:pPr>
          </w:p>
          <w:p w14:paraId="77E8E8E8" w14:textId="02773E9A" w:rsidR="009F3D66" w:rsidRDefault="009F3D66" w:rsidP="00C23CE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C1DDC0A" w14:textId="77777777" w:rsidR="009F3D66" w:rsidRDefault="009F3D66" w:rsidP="005E195B">
            <w:pPr>
              <w:jc w:val="center"/>
              <w:rPr>
                <w:b/>
              </w:rPr>
            </w:pPr>
          </w:p>
          <w:p w14:paraId="3D3BF4CF" w14:textId="77777777" w:rsidR="009F3D66" w:rsidRDefault="009F3D66" w:rsidP="008177FE">
            <w:pPr>
              <w:jc w:val="center"/>
            </w:pPr>
          </w:p>
        </w:tc>
      </w:tr>
      <w:tr w:rsidR="009F3D66" w14:paraId="4A705CAF" w14:textId="77777777" w:rsidTr="0073488F">
        <w:tc>
          <w:tcPr>
            <w:tcW w:w="1413" w:type="dxa"/>
            <w:vMerge/>
          </w:tcPr>
          <w:p w14:paraId="293A0E06" w14:textId="77777777" w:rsidR="009F3D66" w:rsidRDefault="009F3D66"/>
        </w:tc>
        <w:tc>
          <w:tcPr>
            <w:tcW w:w="709" w:type="dxa"/>
          </w:tcPr>
          <w:p w14:paraId="50ADFEAB" w14:textId="77777777" w:rsidR="00111397" w:rsidRDefault="00111397" w:rsidP="00C23CE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D834F31" w14:textId="77777777" w:rsidR="009F3D66" w:rsidRDefault="009F3D66" w:rsidP="00C23CE2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12:40 – 13:10</w:t>
            </w:r>
          </w:p>
          <w:p w14:paraId="3338C6CF" w14:textId="3E0FC19C" w:rsidR="00111397" w:rsidRPr="002926B7" w:rsidRDefault="00111397" w:rsidP="00C23C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shd w:val="clear" w:color="auto" w:fill="FFD966" w:themeFill="accent4" w:themeFillTint="99"/>
          </w:tcPr>
          <w:p w14:paraId="242FC9BE" w14:textId="77777777" w:rsidR="009F3D66" w:rsidRDefault="009F3D66"/>
        </w:tc>
        <w:tc>
          <w:tcPr>
            <w:tcW w:w="1825" w:type="dxa"/>
            <w:vMerge/>
            <w:shd w:val="clear" w:color="auto" w:fill="auto"/>
          </w:tcPr>
          <w:p w14:paraId="585B4FFE" w14:textId="77777777" w:rsidR="009F3D66" w:rsidRDefault="009F3D66" w:rsidP="008177FE">
            <w:pPr>
              <w:jc w:val="center"/>
            </w:pPr>
          </w:p>
        </w:tc>
        <w:tc>
          <w:tcPr>
            <w:tcW w:w="1772" w:type="dxa"/>
            <w:vMerge/>
            <w:shd w:val="clear" w:color="auto" w:fill="C5E0B3" w:themeFill="accent6" w:themeFillTint="66"/>
          </w:tcPr>
          <w:p w14:paraId="4218B889" w14:textId="77777777" w:rsidR="009F3D66" w:rsidRDefault="009F3D66" w:rsidP="005D7B78">
            <w:pPr>
              <w:jc w:val="center"/>
            </w:pPr>
          </w:p>
        </w:tc>
        <w:tc>
          <w:tcPr>
            <w:tcW w:w="1827" w:type="dxa"/>
            <w:vMerge/>
            <w:shd w:val="clear" w:color="auto" w:fill="auto"/>
          </w:tcPr>
          <w:p w14:paraId="496C43E0" w14:textId="77777777" w:rsidR="009F3D66" w:rsidRDefault="009F3D66"/>
        </w:tc>
        <w:tc>
          <w:tcPr>
            <w:tcW w:w="1664" w:type="dxa"/>
            <w:shd w:val="clear" w:color="auto" w:fill="auto"/>
          </w:tcPr>
          <w:p w14:paraId="5974B5A0" w14:textId="77777777" w:rsidR="009F3D66" w:rsidRDefault="009F3D66" w:rsidP="00A50A7F"/>
        </w:tc>
        <w:tc>
          <w:tcPr>
            <w:tcW w:w="1329" w:type="dxa"/>
            <w:shd w:val="clear" w:color="auto" w:fill="auto"/>
          </w:tcPr>
          <w:p w14:paraId="6D689F60" w14:textId="773AB369" w:rsidR="009F3D66" w:rsidRDefault="009F3D66"/>
        </w:tc>
        <w:tc>
          <w:tcPr>
            <w:tcW w:w="851" w:type="dxa"/>
            <w:shd w:val="clear" w:color="auto" w:fill="auto"/>
          </w:tcPr>
          <w:p w14:paraId="61B7276D" w14:textId="77777777" w:rsidR="009F3D66" w:rsidRDefault="009F3D66"/>
        </w:tc>
      </w:tr>
      <w:tr w:rsidR="009F3D66" w14:paraId="2210D8F9" w14:textId="77777777" w:rsidTr="0073488F">
        <w:tc>
          <w:tcPr>
            <w:tcW w:w="1413" w:type="dxa"/>
            <w:vMerge/>
          </w:tcPr>
          <w:p w14:paraId="651520F5" w14:textId="77777777" w:rsidR="009F3D66" w:rsidRDefault="009F3D66"/>
        </w:tc>
        <w:tc>
          <w:tcPr>
            <w:tcW w:w="709" w:type="dxa"/>
          </w:tcPr>
          <w:p w14:paraId="62C50FF0" w14:textId="77777777" w:rsidR="00111397" w:rsidRDefault="00111397" w:rsidP="00C23CE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92D7D93" w14:textId="77777777" w:rsidR="009F3D66" w:rsidRDefault="009F3D66" w:rsidP="00C23CE2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13:15 – 13:45</w:t>
            </w:r>
          </w:p>
          <w:p w14:paraId="769E3D0E" w14:textId="3D016286" w:rsidR="00111397" w:rsidRPr="002926B7" w:rsidRDefault="00111397" w:rsidP="00C23C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shd w:val="clear" w:color="auto" w:fill="FFD966" w:themeFill="accent4" w:themeFillTint="99"/>
          </w:tcPr>
          <w:p w14:paraId="2F992B10" w14:textId="0490FE98" w:rsidR="009F3D66" w:rsidRDefault="009F3D66" w:rsidP="004E7AD5">
            <w:pPr>
              <w:jc w:val="center"/>
            </w:pPr>
          </w:p>
        </w:tc>
        <w:tc>
          <w:tcPr>
            <w:tcW w:w="1825" w:type="dxa"/>
            <w:vMerge/>
            <w:shd w:val="clear" w:color="auto" w:fill="auto"/>
          </w:tcPr>
          <w:p w14:paraId="2215CAB9" w14:textId="4C232430" w:rsidR="009F3D66" w:rsidRDefault="009F3D66" w:rsidP="008177FE">
            <w:pPr>
              <w:jc w:val="center"/>
            </w:pPr>
          </w:p>
        </w:tc>
        <w:tc>
          <w:tcPr>
            <w:tcW w:w="1772" w:type="dxa"/>
            <w:vMerge/>
            <w:shd w:val="clear" w:color="auto" w:fill="C5E0B3" w:themeFill="accent6" w:themeFillTint="66"/>
          </w:tcPr>
          <w:p w14:paraId="390EE0BE" w14:textId="11AB46F9" w:rsidR="009F3D66" w:rsidRDefault="009F3D66" w:rsidP="005D7B78">
            <w:pPr>
              <w:jc w:val="center"/>
            </w:pPr>
          </w:p>
        </w:tc>
        <w:tc>
          <w:tcPr>
            <w:tcW w:w="1827" w:type="dxa"/>
            <w:vMerge/>
            <w:shd w:val="clear" w:color="auto" w:fill="auto"/>
          </w:tcPr>
          <w:p w14:paraId="0AD0A215" w14:textId="1B642ED1" w:rsidR="009F3D66" w:rsidRDefault="009F3D66" w:rsidP="008177FE"/>
        </w:tc>
        <w:tc>
          <w:tcPr>
            <w:tcW w:w="1664" w:type="dxa"/>
            <w:shd w:val="clear" w:color="auto" w:fill="auto"/>
          </w:tcPr>
          <w:p w14:paraId="00E6B6EE" w14:textId="377D3603" w:rsidR="009F3D66" w:rsidRPr="005E195B" w:rsidRDefault="009F3D66" w:rsidP="005D7B78">
            <w:pPr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auto"/>
          </w:tcPr>
          <w:p w14:paraId="0F360A0B" w14:textId="77777777" w:rsidR="009F3D66" w:rsidRDefault="009F3D66" w:rsidP="008177FE">
            <w:pPr>
              <w:jc w:val="center"/>
              <w:rPr>
                <w:b/>
                <w:sz w:val="20"/>
                <w:szCs w:val="20"/>
              </w:rPr>
            </w:pPr>
          </w:p>
          <w:p w14:paraId="2E047DE3" w14:textId="0E448775" w:rsidR="009F3D66" w:rsidRDefault="009F3D66" w:rsidP="00BF514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D5E347F" w14:textId="77777777" w:rsidR="009F3D66" w:rsidRDefault="009F3D66" w:rsidP="008177FE">
            <w:pPr>
              <w:jc w:val="center"/>
            </w:pPr>
          </w:p>
        </w:tc>
      </w:tr>
      <w:tr w:rsidR="00BD1E2B" w14:paraId="5281E972" w14:textId="77777777" w:rsidTr="0073488F">
        <w:trPr>
          <w:trHeight w:val="58"/>
        </w:trPr>
        <w:tc>
          <w:tcPr>
            <w:tcW w:w="1413" w:type="dxa"/>
            <w:vMerge/>
          </w:tcPr>
          <w:p w14:paraId="6A96AE0D" w14:textId="77777777" w:rsidR="00BD1E2B" w:rsidRDefault="00BD1E2B"/>
        </w:tc>
        <w:tc>
          <w:tcPr>
            <w:tcW w:w="709" w:type="dxa"/>
          </w:tcPr>
          <w:p w14:paraId="28718A44" w14:textId="77777777" w:rsidR="00111397" w:rsidRDefault="00111397" w:rsidP="00C23CE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3D37268" w14:textId="77777777" w:rsidR="00BD1E2B" w:rsidRDefault="00BD1E2B" w:rsidP="00C23CE2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13:50 – 14:20</w:t>
            </w:r>
          </w:p>
          <w:p w14:paraId="31A00E40" w14:textId="26D21099" w:rsidR="00111397" w:rsidRPr="002926B7" w:rsidRDefault="00111397" w:rsidP="00C23C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shd w:val="clear" w:color="auto" w:fill="FFD966" w:themeFill="accent4" w:themeFillTint="99"/>
          </w:tcPr>
          <w:p w14:paraId="644F8BCF" w14:textId="77777777" w:rsidR="00BD1E2B" w:rsidRDefault="00BD1E2B" w:rsidP="00C23CE2">
            <w:pPr>
              <w:jc w:val="center"/>
            </w:pPr>
          </w:p>
        </w:tc>
        <w:tc>
          <w:tcPr>
            <w:tcW w:w="1825" w:type="dxa"/>
            <w:vMerge/>
            <w:shd w:val="clear" w:color="auto" w:fill="auto"/>
          </w:tcPr>
          <w:p w14:paraId="5AB366E1" w14:textId="77777777" w:rsidR="00BD1E2B" w:rsidRDefault="00BD1E2B"/>
        </w:tc>
        <w:tc>
          <w:tcPr>
            <w:tcW w:w="1772" w:type="dxa"/>
            <w:vMerge/>
            <w:shd w:val="clear" w:color="auto" w:fill="C5E0B3" w:themeFill="accent6" w:themeFillTint="66"/>
          </w:tcPr>
          <w:p w14:paraId="2F7EA80C" w14:textId="77777777" w:rsidR="00BD1E2B" w:rsidRDefault="00BD1E2B"/>
        </w:tc>
        <w:tc>
          <w:tcPr>
            <w:tcW w:w="1827" w:type="dxa"/>
            <w:vMerge/>
            <w:shd w:val="clear" w:color="auto" w:fill="auto"/>
          </w:tcPr>
          <w:p w14:paraId="290193D3" w14:textId="46B8813F" w:rsidR="00BD1E2B" w:rsidRDefault="00BD1E2B"/>
        </w:tc>
        <w:tc>
          <w:tcPr>
            <w:tcW w:w="1664" w:type="dxa"/>
            <w:vMerge w:val="restart"/>
            <w:shd w:val="clear" w:color="auto" w:fill="2E74B5" w:themeFill="accent5" w:themeFillShade="BF"/>
          </w:tcPr>
          <w:p w14:paraId="2969B65C" w14:textId="77777777" w:rsidR="00CC7596" w:rsidRDefault="00CC7596" w:rsidP="00CC7596">
            <w:pPr>
              <w:jc w:val="center"/>
              <w:rPr>
                <w:b/>
                <w:sz w:val="20"/>
                <w:szCs w:val="20"/>
              </w:rPr>
            </w:pPr>
          </w:p>
          <w:p w14:paraId="42EF74B0" w14:textId="159C54B1" w:rsidR="00CC7596" w:rsidRDefault="00CC7596" w:rsidP="00CC7596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70C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72</w:t>
            </w:r>
          </w:p>
          <w:p w14:paraId="775C66FD" w14:textId="77777777" w:rsidR="00CC7596" w:rsidRDefault="00CC7596" w:rsidP="00CC7596">
            <w:pPr>
              <w:jc w:val="center"/>
              <w:rPr>
                <w:b/>
                <w:sz w:val="20"/>
                <w:szCs w:val="20"/>
              </w:rPr>
            </w:pPr>
          </w:p>
          <w:p w14:paraId="2EE7FD0F" w14:textId="1E65D371" w:rsidR="00CC7596" w:rsidRPr="007170CE" w:rsidRDefault="00CC7596" w:rsidP="00CC7596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Fotoğraf I</w:t>
            </w:r>
            <w:r>
              <w:rPr>
                <w:b/>
                <w:sz w:val="20"/>
                <w:szCs w:val="20"/>
              </w:rPr>
              <w:t>I</w:t>
            </w:r>
          </w:p>
          <w:p w14:paraId="14E3F9C0" w14:textId="77777777" w:rsidR="00CC7596" w:rsidRPr="00FE2553" w:rsidRDefault="00CC7596" w:rsidP="00CC7596">
            <w:pPr>
              <w:jc w:val="center"/>
              <w:rPr>
                <w:b/>
              </w:rPr>
            </w:pPr>
          </w:p>
          <w:p w14:paraId="3C90D9B9" w14:textId="7B0247A9" w:rsidR="00BD1E2B" w:rsidRDefault="00CC7596" w:rsidP="00CC7596">
            <w:pPr>
              <w:jc w:val="center"/>
            </w:pPr>
            <w:r>
              <w:rPr>
                <w:b/>
                <w:sz w:val="12"/>
                <w:szCs w:val="12"/>
              </w:rPr>
              <w:t>A.</w:t>
            </w:r>
            <w:r w:rsidR="00E457FF">
              <w:rPr>
                <w:b/>
                <w:sz w:val="12"/>
                <w:szCs w:val="12"/>
              </w:rPr>
              <w:t xml:space="preserve"> </w:t>
            </w:r>
            <w:r w:rsidR="00D31A70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Topal</w:t>
            </w:r>
          </w:p>
        </w:tc>
        <w:tc>
          <w:tcPr>
            <w:tcW w:w="1329" w:type="dxa"/>
            <w:shd w:val="clear" w:color="auto" w:fill="auto"/>
          </w:tcPr>
          <w:p w14:paraId="1BFD6068" w14:textId="7C75EC52" w:rsidR="00BD1E2B" w:rsidRDefault="00BD1E2B"/>
        </w:tc>
        <w:tc>
          <w:tcPr>
            <w:tcW w:w="851" w:type="dxa"/>
            <w:shd w:val="clear" w:color="auto" w:fill="auto"/>
          </w:tcPr>
          <w:p w14:paraId="62683338" w14:textId="77777777" w:rsidR="00BD1E2B" w:rsidRDefault="00BD1E2B"/>
        </w:tc>
      </w:tr>
      <w:tr w:rsidR="00BD1E2B" w14:paraId="1921F33E" w14:textId="77777777" w:rsidTr="007A7ABB">
        <w:trPr>
          <w:trHeight w:val="340"/>
        </w:trPr>
        <w:tc>
          <w:tcPr>
            <w:tcW w:w="1413" w:type="dxa"/>
            <w:vMerge/>
          </w:tcPr>
          <w:p w14:paraId="2C050F17" w14:textId="77777777" w:rsidR="00BD1E2B" w:rsidRDefault="00BD1E2B"/>
        </w:tc>
        <w:tc>
          <w:tcPr>
            <w:tcW w:w="709" w:type="dxa"/>
          </w:tcPr>
          <w:p w14:paraId="3774D6AF" w14:textId="77777777" w:rsidR="00111397" w:rsidRDefault="00111397" w:rsidP="00C23CE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B1FC996" w14:textId="77777777" w:rsidR="00BD1E2B" w:rsidRDefault="00BD1E2B" w:rsidP="00C23CE2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14:25 – 14:55</w:t>
            </w:r>
          </w:p>
          <w:p w14:paraId="59209DB3" w14:textId="185CCC8C" w:rsidR="00111397" w:rsidRPr="002926B7" w:rsidRDefault="00111397" w:rsidP="00C23C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shd w:val="clear" w:color="auto" w:fill="auto"/>
          </w:tcPr>
          <w:p w14:paraId="5D6AD58F" w14:textId="77777777" w:rsidR="00111397" w:rsidRDefault="00111397" w:rsidP="009F3D66">
            <w:pPr>
              <w:jc w:val="center"/>
              <w:rPr>
                <w:b/>
                <w:sz w:val="20"/>
                <w:szCs w:val="20"/>
              </w:rPr>
            </w:pPr>
          </w:p>
          <w:p w14:paraId="534ECCA5" w14:textId="5C94D1AF" w:rsidR="00BD1E2B" w:rsidRDefault="00BD1E2B" w:rsidP="009F3D66">
            <w:pPr>
              <w:jc w:val="center"/>
            </w:pPr>
          </w:p>
        </w:tc>
        <w:tc>
          <w:tcPr>
            <w:tcW w:w="1825" w:type="dxa"/>
            <w:vMerge/>
            <w:shd w:val="clear" w:color="auto" w:fill="auto"/>
          </w:tcPr>
          <w:p w14:paraId="110DB002" w14:textId="1188E35F" w:rsidR="00BD1E2B" w:rsidRPr="007170CE" w:rsidRDefault="00BD1E2B" w:rsidP="005E19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shd w:val="clear" w:color="auto" w:fill="auto"/>
          </w:tcPr>
          <w:p w14:paraId="5525FCF0" w14:textId="3BB2CE7E" w:rsidR="00BD1E2B" w:rsidRPr="00C40C2B" w:rsidRDefault="00BD1E2B" w:rsidP="00C40C2B">
            <w:pPr>
              <w:jc w:val="center"/>
              <w:rPr>
                <w:b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14:paraId="2D657694" w14:textId="4B876A82" w:rsidR="00BD1E2B" w:rsidRPr="007170CE" w:rsidRDefault="00BD1E2B" w:rsidP="008177FE">
            <w:pPr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2E74B5" w:themeFill="accent5" w:themeFillShade="BF"/>
          </w:tcPr>
          <w:p w14:paraId="2882DB1E" w14:textId="0FDBB0CC" w:rsidR="00BD1E2B" w:rsidRPr="00CC334E" w:rsidRDefault="00BD1E2B" w:rsidP="007C72E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9" w:type="dxa"/>
            <w:shd w:val="clear" w:color="auto" w:fill="auto"/>
          </w:tcPr>
          <w:p w14:paraId="0601B3FB" w14:textId="77777777" w:rsidR="00BD1E2B" w:rsidRDefault="00BD1E2B" w:rsidP="00F268F4">
            <w:pPr>
              <w:jc w:val="center"/>
              <w:rPr>
                <w:b/>
              </w:rPr>
            </w:pPr>
          </w:p>
          <w:p w14:paraId="3F1CCF16" w14:textId="2D135CA8" w:rsidR="00BD1E2B" w:rsidRDefault="00BD1E2B" w:rsidP="00F268F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F4159E1" w14:textId="600C6048" w:rsidR="00BD1E2B" w:rsidRPr="005E195B" w:rsidRDefault="00BD1E2B" w:rsidP="005E195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D1E2B" w14:paraId="328AAFE1" w14:textId="77777777" w:rsidTr="007A7ABB">
        <w:tc>
          <w:tcPr>
            <w:tcW w:w="1413" w:type="dxa"/>
            <w:vMerge/>
          </w:tcPr>
          <w:p w14:paraId="6E2F1B94" w14:textId="79D94505" w:rsidR="00BD1E2B" w:rsidRDefault="00BD1E2B"/>
        </w:tc>
        <w:tc>
          <w:tcPr>
            <w:tcW w:w="709" w:type="dxa"/>
          </w:tcPr>
          <w:p w14:paraId="0F95C57E" w14:textId="77777777" w:rsidR="00111397" w:rsidRDefault="00111397" w:rsidP="0005707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8E92285" w14:textId="4D855835" w:rsidR="00BD1E2B" w:rsidRPr="002926B7" w:rsidRDefault="00BD1E2B" w:rsidP="0005707F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15:00</w:t>
            </w:r>
          </w:p>
          <w:p w14:paraId="21728C51" w14:textId="26E9C209" w:rsidR="00BD1E2B" w:rsidRPr="002926B7" w:rsidRDefault="00BD1E2B" w:rsidP="0005707F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-</w:t>
            </w:r>
          </w:p>
          <w:p w14:paraId="7328AF37" w14:textId="77777777" w:rsidR="00BD1E2B" w:rsidRDefault="00BD1E2B" w:rsidP="00667F01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15:30</w:t>
            </w:r>
          </w:p>
          <w:p w14:paraId="2041E85B" w14:textId="7FC63D40" w:rsidR="00111397" w:rsidRPr="002926B7" w:rsidRDefault="00111397" w:rsidP="00667F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14:paraId="1B7BAF78" w14:textId="77777777" w:rsidR="00BD1E2B" w:rsidRDefault="00BD1E2B"/>
        </w:tc>
        <w:tc>
          <w:tcPr>
            <w:tcW w:w="1825" w:type="dxa"/>
            <w:vMerge/>
            <w:shd w:val="clear" w:color="auto" w:fill="auto"/>
          </w:tcPr>
          <w:p w14:paraId="73076236" w14:textId="77777777" w:rsidR="00BD1E2B" w:rsidRDefault="00BD1E2B"/>
        </w:tc>
        <w:tc>
          <w:tcPr>
            <w:tcW w:w="1772" w:type="dxa"/>
            <w:vMerge/>
            <w:shd w:val="clear" w:color="auto" w:fill="auto"/>
          </w:tcPr>
          <w:p w14:paraId="7D4FA6BA" w14:textId="77777777" w:rsidR="00BD1E2B" w:rsidRDefault="00BD1E2B"/>
        </w:tc>
        <w:tc>
          <w:tcPr>
            <w:tcW w:w="1827" w:type="dxa"/>
            <w:vMerge w:val="restart"/>
            <w:shd w:val="clear" w:color="auto" w:fill="FFE599" w:themeFill="accent4" w:themeFillTint="66"/>
          </w:tcPr>
          <w:p w14:paraId="7C942A5C" w14:textId="77777777" w:rsidR="00BD1E2B" w:rsidRDefault="00BD1E2B" w:rsidP="00F52987">
            <w:pPr>
              <w:jc w:val="center"/>
              <w:rPr>
                <w:b/>
                <w:sz w:val="20"/>
                <w:szCs w:val="20"/>
              </w:rPr>
            </w:pPr>
          </w:p>
          <w:p w14:paraId="1A9C3AD4" w14:textId="77777777" w:rsidR="00BD1E2B" w:rsidRDefault="00BD1E2B" w:rsidP="000107B8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70CE"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>2</w:t>
            </w:r>
          </w:p>
          <w:p w14:paraId="7689973A" w14:textId="77777777" w:rsidR="00BD1E2B" w:rsidRDefault="00BD1E2B" w:rsidP="000107B8">
            <w:pPr>
              <w:jc w:val="center"/>
              <w:rPr>
                <w:b/>
                <w:sz w:val="20"/>
                <w:szCs w:val="20"/>
              </w:rPr>
            </w:pPr>
          </w:p>
          <w:p w14:paraId="177B7F76" w14:textId="4EE1454E" w:rsidR="00BD1E2B" w:rsidRDefault="00BD1E2B" w:rsidP="000107B8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 xml:space="preserve"> Kr</w:t>
            </w:r>
            <w:r w:rsidR="00D31A70">
              <w:rPr>
                <w:b/>
                <w:sz w:val="20"/>
                <w:szCs w:val="20"/>
              </w:rPr>
              <w:t xml:space="preserve">itik </w:t>
            </w:r>
            <w:r w:rsidRPr="007170CE">
              <w:rPr>
                <w:b/>
                <w:sz w:val="20"/>
                <w:szCs w:val="20"/>
              </w:rPr>
              <w:t>Analitik Düş</w:t>
            </w:r>
            <w:r w:rsidR="00D31A70">
              <w:rPr>
                <w:b/>
                <w:sz w:val="20"/>
                <w:szCs w:val="20"/>
              </w:rPr>
              <w:t>ünme</w:t>
            </w:r>
            <w:r w:rsidRPr="007170CE">
              <w:rPr>
                <w:b/>
                <w:sz w:val="20"/>
                <w:szCs w:val="20"/>
              </w:rPr>
              <w:t xml:space="preserve"> Tek</w:t>
            </w:r>
            <w:r w:rsidR="00D31A70">
              <w:rPr>
                <w:b/>
                <w:sz w:val="20"/>
                <w:szCs w:val="20"/>
              </w:rPr>
              <w:t>nikleri</w:t>
            </w:r>
            <w:r w:rsidRPr="007170CE">
              <w:rPr>
                <w:b/>
                <w:sz w:val="20"/>
                <w:szCs w:val="20"/>
              </w:rPr>
              <w:t xml:space="preserve"> I</w:t>
            </w:r>
            <w:r>
              <w:rPr>
                <w:b/>
                <w:sz w:val="20"/>
                <w:szCs w:val="20"/>
              </w:rPr>
              <w:t>I</w:t>
            </w:r>
          </w:p>
          <w:p w14:paraId="77D5A137" w14:textId="77777777" w:rsidR="00BD1E2B" w:rsidRPr="007170CE" w:rsidRDefault="00BD1E2B" w:rsidP="000107B8">
            <w:pPr>
              <w:jc w:val="center"/>
              <w:rPr>
                <w:b/>
                <w:sz w:val="20"/>
                <w:szCs w:val="20"/>
              </w:rPr>
            </w:pPr>
          </w:p>
          <w:p w14:paraId="73BC2A2C" w14:textId="77F05959" w:rsidR="00BD1E2B" w:rsidRPr="00C40C2B" w:rsidRDefault="00BD1E2B" w:rsidP="00C40C2B">
            <w:pPr>
              <w:jc w:val="center"/>
              <w:rPr>
                <w:b/>
              </w:rPr>
            </w:pPr>
            <w:r w:rsidRPr="00AB3642">
              <w:rPr>
                <w:b/>
                <w:sz w:val="12"/>
                <w:szCs w:val="12"/>
              </w:rPr>
              <w:t>C.</w:t>
            </w:r>
            <w:r w:rsidR="00D31A70">
              <w:rPr>
                <w:b/>
                <w:sz w:val="12"/>
                <w:szCs w:val="12"/>
              </w:rPr>
              <w:t xml:space="preserve"> </w:t>
            </w:r>
            <w:r w:rsidRPr="00AB3642">
              <w:rPr>
                <w:b/>
                <w:sz w:val="12"/>
                <w:szCs w:val="12"/>
              </w:rPr>
              <w:t>Özcan</w:t>
            </w:r>
          </w:p>
        </w:tc>
        <w:tc>
          <w:tcPr>
            <w:tcW w:w="1664" w:type="dxa"/>
            <w:vMerge/>
            <w:shd w:val="clear" w:color="auto" w:fill="2E74B5" w:themeFill="accent5" w:themeFillShade="BF"/>
          </w:tcPr>
          <w:p w14:paraId="14AADCE3" w14:textId="0B2F9304" w:rsidR="00BD1E2B" w:rsidRDefault="00BD1E2B" w:rsidP="005D7B78">
            <w:pPr>
              <w:jc w:val="center"/>
            </w:pPr>
          </w:p>
        </w:tc>
        <w:tc>
          <w:tcPr>
            <w:tcW w:w="1329" w:type="dxa"/>
            <w:shd w:val="clear" w:color="auto" w:fill="auto"/>
          </w:tcPr>
          <w:p w14:paraId="79E8B086" w14:textId="4C315B32" w:rsidR="00BD1E2B" w:rsidRDefault="00BD1E2B" w:rsidP="009B514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EC9107E" w14:textId="77777777" w:rsidR="00BD1E2B" w:rsidRDefault="00BD1E2B"/>
        </w:tc>
      </w:tr>
      <w:tr w:rsidR="00BD1E2B" w14:paraId="5A47D972" w14:textId="77777777" w:rsidTr="007A7ABB">
        <w:tc>
          <w:tcPr>
            <w:tcW w:w="1413" w:type="dxa"/>
            <w:vMerge/>
          </w:tcPr>
          <w:p w14:paraId="157E8C6D" w14:textId="77777777" w:rsidR="00BD1E2B" w:rsidRDefault="00BD1E2B"/>
        </w:tc>
        <w:tc>
          <w:tcPr>
            <w:tcW w:w="709" w:type="dxa"/>
          </w:tcPr>
          <w:p w14:paraId="1E35090C" w14:textId="77777777" w:rsidR="00111397" w:rsidRDefault="00111397" w:rsidP="0005707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A51501A" w14:textId="7AD6D1A1" w:rsidR="00BD1E2B" w:rsidRPr="002926B7" w:rsidRDefault="00BD1E2B" w:rsidP="0005707F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15:35</w:t>
            </w:r>
          </w:p>
          <w:p w14:paraId="2029749A" w14:textId="77777777" w:rsidR="00BD1E2B" w:rsidRPr="002926B7" w:rsidRDefault="00BD1E2B" w:rsidP="0005707F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-</w:t>
            </w:r>
          </w:p>
          <w:p w14:paraId="24F4FE9F" w14:textId="00401006" w:rsidR="00BD1E2B" w:rsidRDefault="00BD1E2B" w:rsidP="0051764E">
            <w:pPr>
              <w:jc w:val="center"/>
              <w:rPr>
                <w:b/>
                <w:bCs/>
                <w:sz w:val="18"/>
                <w:szCs w:val="18"/>
              </w:rPr>
            </w:pPr>
            <w:r w:rsidRPr="002926B7">
              <w:rPr>
                <w:b/>
                <w:bCs/>
                <w:sz w:val="18"/>
                <w:szCs w:val="18"/>
              </w:rPr>
              <w:t>16:05</w:t>
            </w:r>
          </w:p>
          <w:p w14:paraId="32DDDDCE" w14:textId="45A9FA52" w:rsidR="00BD1E2B" w:rsidRPr="002926B7" w:rsidRDefault="00BD1E2B" w:rsidP="000570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auto"/>
          </w:tcPr>
          <w:p w14:paraId="0493081F" w14:textId="77777777" w:rsidR="00BD1E2B" w:rsidRDefault="00BD1E2B"/>
        </w:tc>
        <w:tc>
          <w:tcPr>
            <w:tcW w:w="1825" w:type="dxa"/>
            <w:vMerge/>
            <w:shd w:val="clear" w:color="auto" w:fill="auto"/>
          </w:tcPr>
          <w:p w14:paraId="17AB5066" w14:textId="77777777" w:rsidR="00BD1E2B" w:rsidRDefault="00BD1E2B"/>
        </w:tc>
        <w:tc>
          <w:tcPr>
            <w:tcW w:w="1772" w:type="dxa"/>
            <w:vMerge/>
            <w:shd w:val="clear" w:color="auto" w:fill="auto"/>
          </w:tcPr>
          <w:p w14:paraId="2238294E" w14:textId="77777777" w:rsidR="00BD1E2B" w:rsidRDefault="00BD1E2B"/>
        </w:tc>
        <w:tc>
          <w:tcPr>
            <w:tcW w:w="1827" w:type="dxa"/>
            <w:vMerge/>
            <w:shd w:val="clear" w:color="auto" w:fill="FFE599" w:themeFill="accent4" w:themeFillTint="66"/>
          </w:tcPr>
          <w:p w14:paraId="5F955D6A" w14:textId="77777777" w:rsidR="00BD1E2B" w:rsidRDefault="00BD1E2B"/>
        </w:tc>
        <w:tc>
          <w:tcPr>
            <w:tcW w:w="1664" w:type="dxa"/>
            <w:vMerge/>
            <w:shd w:val="clear" w:color="auto" w:fill="2E74B5" w:themeFill="accent5" w:themeFillShade="BF"/>
          </w:tcPr>
          <w:p w14:paraId="002DA1AD" w14:textId="48CE39DD" w:rsidR="00BD1E2B" w:rsidRDefault="00BD1E2B" w:rsidP="00415BC5"/>
        </w:tc>
        <w:tc>
          <w:tcPr>
            <w:tcW w:w="1329" w:type="dxa"/>
            <w:shd w:val="clear" w:color="auto" w:fill="auto"/>
          </w:tcPr>
          <w:p w14:paraId="71A0081E" w14:textId="465D1B18" w:rsidR="00BD1E2B" w:rsidRDefault="00BD1E2B" w:rsidP="007C72E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3644F6D" w14:textId="77777777" w:rsidR="00BD1E2B" w:rsidRDefault="00BD1E2B"/>
        </w:tc>
      </w:tr>
      <w:tr w:rsidR="00AA2875" w14:paraId="5F94E000" w14:textId="77777777" w:rsidTr="00FD116C">
        <w:tc>
          <w:tcPr>
            <w:tcW w:w="1413" w:type="dxa"/>
          </w:tcPr>
          <w:p w14:paraId="429C4305" w14:textId="05B81E3C" w:rsidR="00AA2875" w:rsidRDefault="00AA2875"/>
          <w:p w14:paraId="54F0156A" w14:textId="2A24A5EA" w:rsidR="002926B7" w:rsidRDefault="002926B7"/>
        </w:tc>
        <w:tc>
          <w:tcPr>
            <w:tcW w:w="709" w:type="dxa"/>
          </w:tcPr>
          <w:p w14:paraId="19725D20" w14:textId="77777777" w:rsidR="00AA2875" w:rsidRDefault="00AA2875"/>
        </w:tc>
        <w:tc>
          <w:tcPr>
            <w:tcW w:w="2072" w:type="dxa"/>
          </w:tcPr>
          <w:p w14:paraId="536B5164" w14:textId="28F424A8" w:rsidR="00111397" w:rsidRPr="00111397" w:rsidRDefault="00111397" w:rsidP="00111397"/>
        </w:tc>
        <w:tc>
          <w:tcPr>
            <w:tcW w:w="1825" w:type="dxa"/>
            <w:shd w:val="clear" w:color="auto" w:fill="auto"/>
          </w:tcPr>
          <w:p w14:paraId="571E4F14" w14:textId="77777777" w:rsidR="00AA2875" w:rsidRDefault="00AA2875"/>
        </w:tc>
        <w:tc>
          <w:tcPr>
            <w:tcW w:w="1772" w:type="dxa"/>
          </w:tcPr>
          <w:p w14:paraId="40CCA5BB" w14:textId="77777777" w:rsidR="00AA2875" w:rsidRDefault="00AA2875"/>
        </w:tc>
        <w:tc>
          <w:tcPr>
            <w:tcW w:w="1827" w:type="dxa"/>
          </w:tcPr>
          <w:p w14:paraId="37F7512D" w14:textId="77777777" w:rsidR="00AA2875" w:rsidRDefault="00AA2875"/>
          <w:p w14:paraId="4E3FB0D2" w14:textId="77777777" w:rsidR="00111397" w:rsidRDefault="00111397"/>
          <w:p w14:paraId="52574886" w14:textId="77777777" w:rsidR="00111397" w:rsidRDefault="00111397"/>
          <w:p w14:paraId="05FECD41" w14:textId="7C6F3BD5" w:rsidR="00111397" w:rsidRDefault="00111397"/>
        </w:tc>
        <w:tc>
          <w:tcPr>
            <w:tcW w:w="1664" w:type="dxa"/>
          </w:tcPr>
          <w:p w14:paraId="1B14F3AF" w14:textId="77777777" w:rsidR="00AA2875" w:rsidRPr="007170CE" w:rsidRDefault="00AA2875" w:rsidP="00AA2875">
            <w:pPr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14:paraId="0DD5357A" w14:textId="77777777" w:rsidR="00AA2875" w:rsidRPr="007170CE" w:rsidRDefault="00AA2875" w:rsidP="00F268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77145F0" w14:textId="77777777" w:rsidR="00AA2875" w:rsidRDefault="00AA2875"/>
        </w:tc>
      </w:tr>
      <w:tr w:rsidR="00A03C2B" w14:paraId="152F2B48" w14:textId="77777777" w:rsidTr="00F36EF3">
        <w:trPr>
          <w:trHeight w:val="266"/>
        </w:trPr>
        <w:tc>
          <w:tcPr>
            <w:tcW w:w="1413" w:type="dxa"/>
            <w:vMerge w:val="restart"/>
          </w:tcPr>
          <w:p w14:paraId="5F18FC3E" w14:textId="77777777" w:rsidR="00A03C2B" w:rsidRDefault="00A03C2B" w:rsidP="001560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801F68" w14:textId="77777777" w:rsidR="00A03C2B" w:rsidRDefault="00A03C2B" w:rsidP="001560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B24A8AD" w14:textId="4BADFEF2" w:rsidR="00A03C2B" w:rsidRPr="007170CE" w:rsidRDefault="00A03C2B" w:rsidP="001560F8">
            <w:pPr>
              <w:jc w:val="center"/>
            </w:pPr>
            <w:r w:rsidRPr="007170CE">
              <w:rPr>
                <w:b/>
                <w:bCs/>
              </w:rPr>
              <w:t>3.SINIF</w:t>
            </w:r>
            <w:r>
              <w:rPr>
                <w:b/>
                <w:bCs/>
              </w:rPr>
              <w:t>LAR</w:t>
            </w:r>
          </w:p>
        </w:tc>
        <w:tc>
          <w:tcPr>
            <w:tcW w:w="709" w:type="dxa"/>
          </w:tcPr>
          <w:p w14:paraId="343931CB" w14:textId="77777777" w:rsidR="00111397" w:rsidRDefault="00111397" w:rsidP="00BF514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CFB7862" w14:textId="668FC303" w:rsidR="00A03C2B" w:rsidRPr="00BF5148" w:rsidRDefault="00A03C2B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16:10</w:t>
            </w:r>
          </w:p>
          <w:p w14:paraId="4CD98E13" w14:textId="3267E030" w:rsidR="00A03C2B" w:rsidRPr="00BF5148" w:rsidRDefault="00A03C2B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–</w:t>
            </w:r>
          </w:p>
          <w:p w14:paraId="2BACFE84" w14:textId="77777777" w:rsidR="00A03C2B" w:rsidRDefault="00A03C2B" w:rsidP="0051764E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16:40</w:t>
            </w:r>
          </w:p>
          <w:p w14:paraId="4867EE9B" w14:textId="1137FB36" w:rsidR="00111397" w:rsidRPr="00BF5148" w:rsidRDefault="00111397" w:rsidP="005176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shd w:val="clear" w:color="auto" w:fill="0070C0"/>
          </w:tcPr>
          <w:p w14:paraId="3953510E" w14:textId="77777777" w:rsidR="00882AFE" w:rsidRDefault="00882AFE" w:rsidP="00C9597C">
            <w:pPr>
              <w:jc w:val="center"/>
              <w:rPr>
                <w:b/>
                <w:sz w:val="20"/>
                <w:szCs w:val="20"/>
              </w:rPr>
            </w:pPr>
          </w:p>
          <w:p w14:paraId="1C44C462" w14:textId="1EC2FC3C" w:rsidR="00A03C2B" w:rsidRDefault="00A03C2B" w:rsidP="00C9597C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70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70</w:t>
            </w:r>
          </w:p>
          <w:p w14:paraId="152EB6C6" w14:textId="77777777" w:rsidR="00A03C2B" w:rsidRDefault="00A03C2B" w:rsidP="00C9597C">
            <w:pPr>
              <w:jc w:val="center"/>
              <w:rPr>
                <w:b/>
                <w:sz w:val="20"/>
                <w:szCs w:val="20"/>
              </w:rPr>
            </w:pPr>
          </w:p>
          <w:p w14:paraId="3C26953C" w14:textId="203C6031" w:rsidR="00A03C2B" w:rsidRPr="007170CE" w:rsidRDefault="00A03C2B" w:rsidP="00C9597C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Etk</w:t>
            </w:r>
            <w:r w:rsidR="00882AFE">
              <w:rPr>
                <w:b/>
                <w:sz w:val="20"/>
                <w:szCs w:val="20"/>
              </w:rPr>
              <w:t xml:space="preserve">ileşimli </w:t>
            </w:r>
            <w:r w:rsidRPr="007170CE">
              <w:rPr>
                <w:b/>
                <w:sz w:val="20"/>
                <w:szCs w:val="20"/>
              </w:rPr>
              <w:t>Çok</w:t>
            </w:r>
            <w:r w:rsidR="00882AFE">
              <w:rPr>
                <w:b/>
                <w:sz w:val="20"/>
                <w:szCs w:val="20"/>
              </w:rPr>
              <w:t xml:space="preserve">lu </w:t>
            </w:r>
            <w:r w:rsidRPr="007170CE">
              <w:rPr>
                <w:b/>
                <w:sz w:val="20"/>
                <w:szCs w:val="20"/>
              </w:rPr>
              <w:t>İlet</w:t>
            </w:r>
            <w:r w:rsidR="00882AFE">
              <w:rPr>
                <w:b/>
                <w:sz w:val="20"/>
                <w:szCs w:val="20"/>
              </w:rPr>
              <w:t>işim</w:t>
            </w:r>
            <w:r w:rsidRPr="007170CE">
              <w:rPr>
                <w:b/>
                <w:sz w:val="20"/>
                <w:szCs w:val="20"/>
              </w:rPr>
              <w:t xml:space="preserve"> Ort</w:t>
            </w:r>
            <w:r w:rsidR="00882AFE">
              <w:rPr>
                <w:b/>
                <w:sz w:val="20"/>
                <w:szCs w:val="20"/>
              </w:rPr>
              <w:t xml:space="preserve">am Tasarımı </w:t>
            </w:r>
            <w:r w:rsidRPr="007170CE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</w:t>
            </w:r>
          </w:p>
          <w:p w14:paraId="2F37E754" w14:textId="77777777" w:rsidR="00A03C2B" w:rsidRPr="00CC3F1F" w:rsidRDefault="00A03C2B" w:rsidP="00C9597C">
            <w:pPr>
              <w:jc w:val="center"/>
              <w:rPr>
                <w:b/>
                <w:sz w:val="24"/>
                <w:szCs w:val="24"/>
              </w:rPr>
            </w:pPr>
          </w:p>
          <w:p w14:paraId="56399097" w14:textId="4AA8AA64" w:rsidR="00A03C2B" w:rsidRPr="00882AFE" w:rsidRDefault="00A03C2B" w:rsidP="00A03C2B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882AFE">
              <w:rPr>
                <w:rFonts w:asciiTheme="minorHAnsi" w:hAnsiTheme="minorHAnsi" w:cstheme="minorHAnsi"/>
                <w:sz w:val="12"/>
                <w:szCs w:val="12"/>
              </w:rPr>
              <w:t>A.</w:t>
            </w:r>
            <w:r w:rsidR="00A353C1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Pr="00882AFE">
              <w:rPr>
                <w:rFonts w:asciiTheme="minorHAnsi" w:hAnsiTheme="minorHAnsi" w:cstheme="minorHAnsi"/>
                <w:sz w:val="12"/>
                <w:szCs w:val="12"/>
              </w:rPr>
              <w:t>N.</w:t>
            </w:r>
            <w:r w:rsidR="00A353C1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Pr="00882AFE">
              <w:rPr>
                <w:rFonts w:asciiTheme="minorHAnsi" w:hAnsiTheme="minorHAnsi" w:cstheme="minorHAnsi"/>
                <w:sz w:val="12"/>
                <w:szCs w:val="12"/>
              </w:rPr>
              <w:t>Özalp</w:t>
            </w:r>
          </w:p>
        </w:tc>
        <w:tc>
          <w:tcPr>
            <w:tcW w:w="1825" w:type="dxa"/>
            <w:vMerge w:val="restart"/>
            <w:shd w:val="clear" w:color="auto" w:fill="B4C6E7" w:themeFill="accent1" w:themeFillTint="66"/>
          </w:tcPr>
          <w:p w14:paraId="783B28B9" w14:textId="77777777" w:rsidR="00A03C2B" w:rsidRDefault="00A03C2B" w:rsidP="00E002C7">
            <w:pPr>
              <w:pStyle w:val="Balk3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FD0CD5" w14:textId="70EB8135" w:rsidR="00A03C2B" w:rsidRDefault="00A03C2B" w:rsidP="00705F31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EUT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  <w:p w14:paraId="30F3E8DA" w14:textId="77777777" w:rsidR="00A03C2B" w:rsidRPr="00E002C7" w:rsidRDefault="00A03C2B" w:rsidP="00E002C7">
            <w:pPr>
              <w:rPr>
                <w:lang w:eastAsia="tr-TR"/>
              </w:rPr>
            </w:pPr>
          </w:p>
          <w:p w14:paraId="74D7CE4F" w14:textId="77777777" w:rsidR="008A10AF" w:rsidRPr="007170CE" w:rsidRDefault="008A10AF" w:rsidP="008A10AF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üstriyel </w:t>
            </w: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Tas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arım</w:t>
            </w: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 xml:space="preserve"> Stüd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yosu IV </w:t>
            </w:r>
          </w:p>
          <w:p w14:paraId="52585FE9" w14:textId="77777777" w:rsidR="00A03C2B" w:rsidRPr="007170CE" w:rsidRDefault="00A03C2B" w:rsidP="007170CE">
            <w:pPr>
              <w:rPr>
                <w:lang w:eastAsia="tr-TR"/>
              </w:rPr>
            </w:pPr>
          </w:p>
          <w:p w14:paraId="796CDA5A" w14:textId="1005F9BF" w:rsidR="00A03C2B" w:rsidRDefault="00A03C2B" w:rsidP="00705F31">
            <w:pPr>
              <w:jc w:val="center"/>
            </w:pPr>
            <w:r w:rsidRPr="00B24329">
              <w:rPr>
                <w:b/>
                <w:sz w:val="12"/>
                <w:szCs w:val="12"/>
              </w:rPr>
              <w:t>E.</w:t>
            </w:r>
            <w:r w:rsidR="00A353C1">
              <w:rPr>
                <w:b/>
                <w:sz w:val="12"/>
                <w:szCs w:val="12"/>
              </w:rPr>
              <w:t xml:space="preserve"> </w:t>
            </w:r>
            <w:r w:rsidRPr="00B24329">
              <w:rPr>
                <w:b/>
                <w:sz w:val="12"/>
                <w:szCs w:val="12"/>
              </w:rPr>
              <w:t>Ünal</w:t>
            </w: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772" w:type="dxa"/>
            <w:vMerge w:val="restart"/>
            <w:shd w:val="clear" w:color="auto" w:fill="FFD966" w:themeFill="accent4" w:themeFillTint="99"/>
          </w:tcPr>
          <w:p w14:paraId="2DAEAA88" w14:textId="77777777" w:rsidR="00A03C2B" w:rsidRDefault="00A03C2B" w:rsidP="00521505">
            <w:pPr>
              <w:jc w:val="center"/>
              <w:rPr>
                <w:b/>
                <w:sz w:val="20"/>
                <w:szCs w:val="20"/>
              </w:rPr>
            </w:pPr>
          </w:p>
          <w:p w14:paraId="6407AE19" w14:textId="591BB018" w:rsidR="00A03C2B" w:rsidRDefault="00A03C2B" w:rsidP="009A2ED3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EUT3</w:t>
            </w:r>
            <w:r>
              <w:rPr>
                <w:b/>
                <w:sz w:val="20"/>
                <w:szCs w:val="20"/>
              </w:rPr>
              <w:t>68</w:t>
            </w:r>
          </w:p>
          <w:p w14:paraId="15AEED0C" w14:textId="77777777" w:rsidR="00A03C2B" w:rsidRDefault="00A03C2B" w:rsidP="009A2ED3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 xml:space="preserve"> </w:t>
            </w:r>
          </w:p>
          <w:p w14:paraId="72C8916A" w14:textId="0AB2C70A" w:rsidR="00A03C2B" w:rsidRPr="007170CE" w:rsidRDefault="00A03C2B" w:rsidP="009A2E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Tasarım Yönetimi</w:t>
            </w:r>
          </w:p>
          <w:p w14:paraId="137F8838" w14:textId="77777777" w:rsidR="00A03C2B" w:rsidRPr="001E4976" w:rsidRDefault="00A03C2B" w:rsidP="009A2ED3">
            <w:pPr>
              <w:jc w:val="center"/>
              <w:rPr>
                <w:b/>
                <w:sz w:val="24"/>
                <w:szCs w:val="24"/>
              </w:rPr>
            </w:pPr>
          </w:p>
          <w:p w14:paraId="6001A54E" w14:textId="504ABC53" w:rsidR="00A03C2B" w:rsidRDefault="00A03C2B" w:rsidP="009A2ED3">
            <w:pPr>
              <w:jc w:val="center"/>
            </w:pPr>
            <w:r>
              <w:rPr>
                <w:b/>
                <w:sz w:val="12"/>
                <w:szCs w:val="12"/>
              </w:rPr>
              <w:t>G.</w:t>
            </w:r>
            <w:r w:rsidR="00A353C1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Zengin</w:t>
            </w:r>
          </w:p>
        </w:tc>
        <w:tc>
          <w:tcPr>
            <w:tcW w:w="1827" w:type="dxa"/>
            <w:vMerge w:val="restart"/>
            <w:shd w:val="clear" w:color="auto" w:fill="B4C6E7" w:themeFill="accent1" w:themeFillTint="66"/>
          </w:tcPr>
          <w:p w14:paraId="6170DB4C" w14:textId="77777777" w:rsidR="00A03C2B" w:rsidRDefault="00A03C2B" w:rsidP="007170CE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097565" w14:textId="77777777" w:rsidR="00A03C2B" w:rsidRDefault="00A03C2B" w:rsidP="00BB5AD1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EUT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  <w:p w14:paraId="05E945CA" w14:textId="77777777" w:rsidR="00A03C2B" w:rsidRPr="00E002C7" w:rsidRDefault="00A03C2B" w:rsidP="00BB5AD1">
            <w:pPr>
              <w:rPr>
                <w:lang w:eastAsia="tr-TR"/>
              </w:rPr>
            </w:pPr>
          </w:p>
          <w:p w14:paraId="6126FC4C" w14:textId="693F6196" w:rsidR="00A03C2B" w:rsidRPr="007170CE" w:rsidRDefault="00A03C2B" w:rsidP="00BB5AD1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End</w:t>
            </w:r>
            <w:r w:rsidR="006A2ACE">
              <w:rPr>
                <w:rFonts w:asciiTheme="minorHAnsi" w:hAnsiTheme="minorHAnsi" w:cstheme="minorHAnsi"/>
                <w:sz w:val="20"/>
                <w:szCs w:val="20"/>
              </w:rPr>
              <w:t xml:space="preserve">üstriyel </w:t>
            </w: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Tas</w:t>
            </w:r>
            <w:r w:rsidR="006A2ACE">
              <w:rPr>
                <w:rFonts w:asciiTheme="minorHAnsi" w:hAnsiTheme="minorHAnsi" w:cstheme="minorHAnsi"/>
                <w:sz w:val="20"/>
                <w:szCs w:val="20"/>
              </w:rPr>
              <w:t>arım</w:t>
            </w: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 xml:space="preserve"> Stüd</w:t>
            </w:r>
            <w:r w:rsidR="006A2ACE">
              <w:rPr>
                <w:rFonts w:asciiTheme="minorHAnsi" w:hAnsiTheme="minorHAnsi" w:cstheme="minorHAnsi"/>
                <w:sz w:val="20"/>
                <w:szCs w:val="20"/>
              </w:rPr>
              <w:t xml:space="preserve">yosu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IV </w:t>
            </w:r>
          </w:p>
          <w:p w14:paraId="2FA9D3A9" w14:textId="77777777" w:rsidR="00A03C2B" w:rsidRPr="007170CE" w:rsidRDefault="00A03C2B" w:rsidP="00BB5AD1">
            <w:pPr>
              <w:rPr>
                <w:lang w:eastAsia="tr-TR"/>
              </w:rPr>
            </w:pPr>
          </w:p>
          <w:p w14:paraId="3A2F8FDB" w14:textId="5E278EDF" w:rsidR="00A03C2B" w:rsidRDefault="00A03C2B" w:rsidP="00BB5AD1">
            <w:pPr>
              <w:jc w:val="center"/>
            </w:pPr>
            <w:r w:rsidRPr="00B24329">
              <w:rPr>
                <w:b/>
                <w:sz w:val="12"/>
                <w:szCs w:val="12"/>
              </w:rPr>
              <w:t>E.</w:t>
            </w:r>
            <w:r w:rsidR="00A353C1">
              <w:rPr>
                <w:b/>
                <w:sz w:val="12"/>
                <w:szCs w:val="12"/>
              </w:rPr>
              <w:t xml:space="preserve"> </w:t>
            </w:r>
            <w:r w:rsidRPr="00B24329">
              <w:rPr>
                <w:b/>
                <w:sz w:val="12"/>
                <w:szCs w:val="12"/>
              </w:rPr>
              <w:t>Ünal</w:t>
            </w:r>
          </w:p>
        </w:tc>
        <w:tc>
          <w:tcPr>
            <w:tcW w:w="1664" w:type="dxa"/>
            <w:vMerge w:val="restart"/>
            <w:shd w:val="clear" w:color="auto" w:fill="C5E0B3" w:themeFill="accent6" w:themeFillTint="66"/>
          </w:tcPr>
          <w:p w14:paraId="20437BC8" w14:textId="77777777" w:rsidR="00A03C2B" w:rsidRDefault="00A03C2B" w:rsidP="00B501EB">
            <w:pPr>
              <w:jc w:val="center"/>
              <w:rPr>
                <w:b/>
                <w:sz w:val="20"/>
                <w:szCs w:val="20"/>
              </w:rPr>
            </w:pPr>
          </w:p>
          <w:p w14:paraId="119B8054" w14:textId="29AC2C4D" w:rsidR="00A03C2B" w:rsidRDefault="00A03C2B" w:rsidP="00A10B49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70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74</w:t>
            </w:r>
          </w:p>
          <w:p w14:paraId="4D2C4330" w14:textId="77777777" w:rsidR="00312777" w:rsidRDefault="00312777" w:rsidP="00A10B49">
            <w:pPr>
              <w:jc w:val="center"/>
              <w:rPr>
                <w:b/>
                <w:sz w:val="20"/>
                <w:szCs w:val="20"/>
              </w:rPr>
            </w:pPr>
          </w:p>
          <w:p w14:paraId="789FD048" w14:textId="71400DD9" w:rsidR="00A03C2B" w:rsidRDefault="00A03C2B" w:rsidP="00A10B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ve Toplum II</w:t>
            </w:r>
          </w:p>
          <w:p w14:paraId="1596DEAD" w14:textId="77777777" w:rsidR="00A03C2B" w:rsidRPr="007170CE" w:rsidRDefault="00A03C2B" w:rsidP="00A10B49">
            <w:pPr>
              <w:jc w:val="center"/>
              <w:rPr>
                <w:b/>
                <w:sz w:val="20"/>
                <w:szCs w:val="20"/>
              </w:rPr>
            </w:pPr>
          </w:p>
          <w:p w14:paraId="4DAE9B53" w14:textId="2EA0EF3C" w:rsidR="00A03C2B" w:rsidRPr="00A03C2B" w:rsidRDefault="00A03C2B" w:rsidP="00A03C2B">
            <w:pPr>
              <w:jc w:val="center"/>
            </w:pPr>
            <w:r w:rsidRPr="00A51CCD">
              <w:rPr>
                <w:b/>
                <w:sz w:val="12"/>
                <w:szCs w:val="12"/>
              </w:rPr>
              <w:t>R.</w:t>
            </w:r>
            <w:r w:rsidR="00A353C1">
              <w:rPr>
                <w:b/>
                <w:sz w:val="12"/>
                <w:szCs w:val="12"/>
              </w:rPr>
              <w:t xml:space="preserve"> </w:t>
            </w:r>
            <w:r w:rsidRPr="00A51CCD">
              <w:rPr>
                <w:b/>
                <w:sz w:val="12"/>
                <w:szCs w:val="12"/>
              </w:rPr>
              <w:t>Esen</w:t>
            </w:r>
          </w:p>
        </w:tc>
        <w:tc>
          <w:tcPr>
            <w:tcW w:w="1329" w:type="dxa"/>
            <w:vMerge w:val="restart"/>
            <w:shd w:val="clear" w:color="auto" w:fill="B4C6E7" w:themeFill="accent1" w:themeFillTint="66"/>
          </w:tcPr>
          <w:p w14:paraId="33AE66AD" w14:textId="77777777" w:rsidR="00312777" w:rsidRDefault="00312777" w:rsidP="00C9597C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0C60ED" w14:textId="6CC3EED6" w:rsidR="00A03C2B" w:rsidRDefault="00A03C2B" w:rsidP="00C9597C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EUT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70C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  <w:p w14:paraId="70EF2EA6" w14:textId="77777777" w:rsidR="00A03C2B" w:rsidRPr="00E002C7" w:rsidRDefault="00A03C2B" w:rsidP="00C9597C">
            <w:pPr>
              <w:rPr>
                <w:lang w:eastAsia="tr-TR"/>
              </w:rPr>
            </w:pPr>
          </w:p>
          <w:p w14:paraId="22DD8C3E" w14:textId="6BB42F3F" w:rsidR="00A03C2B" w:rsidRPr="007170CE" w:rsidRDefault="00A03C2B" w:rsidP="00C9597C">
            <w:pPr>
              <w:pStyle w:val="Balk3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Ambalaj Tasarımı I</w:t>
            </w:r>
          </w:p>
          <w:p w14:paraId="2859FCC5" w14:textId="77777777" w:rsidR="00A03C2B" w:rsidRPr="007170CE" w:rsidRDefault="00A03C2B" w:rsidP="00C9597C">
            <w:pPr>
              <w:rPr>
                <w:lang w:eastAsia="tr-TR"/>
              </w:rPr>
            </w:pPr>
          </w:p>
          <w:p w14:paraId="0A6BCA7E" w14:textId="6F068BB0" w:rsidR="00A03C2B" w:rsidRPr="007170CE" w:rsidRDefault="00A03C2B" w:rsidP="00C9597C">
            <w:pPr>
              <w:jc w:val="center"/>
              <w:rPr>
                <w:b/>
                <w:sz w:val="20"/>
                <w:szCs w:val="20"/>
              </w:rPr>
            </w:pPr>
            <w:r w:rsidRPr="00B24329">
              <w:rPr>
                <w:b/>
                <w:sz w:val="12"/>
                <w:szCs w:val="12"/>
              </w:rPr>
              <w:t>E.</w:t>
            </w:r>
            <w:r w:rsidR="00A353C1">
              <w:rPr>
                <w:b/>
                <w:sz w:val="12"/>
                <w:szCs w:val="12"/>
              </w:rPr>
              <w:t xml:space="preserve"> </w:t>
            </w:r>
            <w:r w:rsidRPr="00B24329">
              <w:rPr>
                <w:b/>
                <w:sz w:val="12"/>
                <w:szCs w:val="12"/>
              </w:rPr>
              <w:t>Ünal</w:t>
            </w:r>
          </w:p>
          <w:p w14:paraId="3E89A608" w14:textId="6BB41EF8" w:rsidR="00A03C2B" w:rsidRDefault="00A03C2B" w:rsidP="00AE7DC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1B34371" w14:textId="77777777" w:rsidR="00A03C2B" w:rsidRDefault="00A03C2B" w:rsidP="00015349">
            <w:pPr>
              <w:jc w:val="center"/>
            </w:pPr>
          </w:p>
        </w:tc>
      </w:tr>
      <w:tr w:rsidR="00A03C2B" w14:paraId="728E72E2" w14:textId="77777777" w:rsidTr="00F36EF3">
        <w:tc>
          <w:tcPr>
            <w:tcW w:w="1413" w:type="dxa"/>
            <w:vMerge/>
          </w:tcPr>
          <w:p w14:paraId="2CAA5CD2" w14:textId="77777777" w:rsidR="00A03C2B" w:rsidRDefault="00A03C2B"/>
        </w:tc>
        <w:tc>
          <w:tcPr>
            <w:tcW w:w="709" w:type="dxa"/>
          </w:tcPr>
          <w:p w14:paraId="4F6B0944" w14:textId="77777777" w:rsidR="00111397" w:rsidRDefault="00111397" w:rsidP="00BF514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5354329" w14:textId="26ACD4C3" w:rsidR="00A03C2B" w:rsidRPr="00BF5148" w:rsidRDefault="00A03C2B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16:45</w:t>
            </w:r>
          </w:p>
          <w:p w14:paraId="1FD6F0BB" w14:textId="4DAE62F3" w:rsidR="00A03C2B" w:rsidRPr="00BF5148" w:rsidRDefault="00A03C2B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–</w:t>
            </w:r>
          </w:p>
          <w:p w14:paraId="773DC70F" w14:textId="77777777" w:rsidR="00A03C2B" w:rsidRDefault="00A03C2B" w:rsidP="0051764E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17:15</w:t>
            </w:r>
          </w:p>
          <w:p w14:paraId="1EB7A5C7" w14:textId="584F5A08" w:rsidR="00111397" w:rsidRPr="00BF5148" w:rsidRDefault="00111397" w:rsidP="005176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shd w:val="clear" w:color="auto" w:fill="0070C0"/>
          </w:tcPr>
          <w:p w14:paraId="065F93B2" w14:textId="77081A73" w:rsidR="00A03C2B" w:rsidRDefault="00A03C2B"/>
        </w:tc>
        <w:tc>
          <w:tcPr>
            <w:tcW w:w="1825" w:type="dxa"/>
            <w:vMerge/>
            <w:shd w:val="clear" w:color="auto" w:fill="B4C6E7" w:themeFill="accent1" w:themeFillTint="66"/>
          </w:tcPr>
          <w:p w14:paraId="1BB1C352" w14:textId="77777777" w:rsidR="00A03C2B" w:rsidRDefault="00A03C2B"/>
        </w:tc>
        <w:tc>
          <w:tcPr>
            <w:tcW w:w="1772" w:type="dxa"/>
            <w:vMerge/>
            <w:shd w:val="clear" w:color="auto" w:fill="FFD966" w:themeFill="accent4" w:themeFillTint="99"/>
          </w:tcPr>
          <w:p w14:paraId="0D9EE859" w14:textId="77777777" w:rsidR="00A03C2B" w:rsidRDefault="00A03C2B"/>
        </w:tc>
        <w:tc>
          <w:tcPr>
            <w:tcW w:w="1827" w:type="dxa"/>
            <w:vMerge/>
            <w:shd w:val="clear" w:color="auto" w:fill="B4C6E7" w:themeFill="accent1" w:themeFillTint="66"/>
          </w:tcPr>
          <w:p w14:paraId="244463B8" w14:textId="77777777" w:rsidR="00A03C2B" w:rsidRDefault="00A03C2B"/>
        </w:tc>
        <w:tc>
          <w:tcPr>
            <w:tcW w:w="1664" w:type="dxa"/>
            <w:vMerge/>
            <w:shd w:val="clear" w:color="auto" w:fill="C5E0B3" w:themeFill="accent6" w:themeFillTint="66"/>
          </w:tcPr>
          <w:p w14:paraId="6EB244F6" w14:textId="77777777" w:rsidR="00A03C2B" w:rsidRDefault="00A03C2B"/>
        </w:tc>
        <w:tc>
          <w:tcPr>
            <w:tcW w:w="1329" w:type="dxa"/>
            <w:vMerge/>
            <w:shd w:val="clear" w:color="auto" w:fill="B4C6E7" w:themeFill="accent1" w:themeFillTint="66"/>
          </w:tcPr>
          <w:p w14:paraId="480C7745" w14:textId="77777777" w:rsidR="00A03C2B" w:rsidRDefault="00A03C2B"/>
        </w:tc>
        <w:tc>
          <w:tcPr>
            <w:tcW w:w="851" w:type="dxa"/>
            <w:shd w:val="clear" w:color="auto" w:fill="auto"/>
          </w:tcPr>
          <w:p w14:paraId="21486D1B" w14:textId="77777777" w:rsidR="00A03C2B" w:rsidRDefault="00A03C2B"/>
        </w:tc>
      </w:tr>
      <w:tr w:rsidR="00A03C2B" w14:paraId="5D0376EB" w14:textId="77777777" w:rsidTr="00F36EF3">
        <w:tc>
          <w:tcPr>
            <w:tcW w:w="1413" w:type="dxa"/>
            <w:vMerge/>
          </w:tcPr>
          <w:p w14:paraId="749D3CF8" w14:textId="77777777" w:rsidR="00A03C2B" w:rsidRDefault="00A03C2B"/>
        </w:tc>
        <w:tc>
          <w:tcPr>
            <w:tcW w:w="709" w:type="dxa"/>
          </w:tcPr>
          <w:p w14:paraId="52D840E0" w14:textId="77777777" w:rsidR="00111397" w:rsidRDefault="00111397" w:rsidP="00BF514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21B8272" w14:textId="5C7D6D55" w:rsidR="00A03C2B" w:rsidRPr="00BF5148" w:rsidRDefault="00A03C2B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17:20</w:t>
            </w:r>
          </w:p>
          <w:p w14:paraId="3F2DE44E" w14:textId="3616DEDE" w:rsidR="00A03C2B" w:rsidRPr="00BF5148" w:rsidRDefault="00A03C2B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–</w:t>
            </w:r>
          </w:p>
          <w:p w14:paraId="5411954E" w14:textId="77777777" w:rsidR="00A03C2B" w:rsidRDefault="00A03C2B" w:rsidP="0051764E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17:50</w:t>
            </w:r>
          </w:p>
          <w:p w14:paraId="4F38EEBA" w14:textId="4D3DB9E6" w:rsidR="00111397" w:rsidRPr="00BF5148" w:rsidRDefault="00111397" w:rsidP="005176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shd w:val="clear" w:color="auto" w:fill="0070C0"/>
          </w:tcPr>
          <w:p w14:paraId="562B407E" w14:textId="45DC8C83" w:rsidR="00A03C2B" w:rsidRDefault="00A03C2B" w:rsidP="00015349">
            <w:pPr>
              <w:jc w:val="center"/>
            </w:pPr>
          </w:p>
        </w:tc>
        <w:tc>
          <w:tcPr>
            <w:tcW w:w="1825" w:type="dxa"/>
            <w:vMerge/>
            <w:shd w:val="clear" w:color="auto" w:fill="B4C6E7" w:themeFill="accent1" w:themeFillTint="66"/>
          </w:tcPr>
          <w:p w14:paraId="54560354" w14:textId="77777777" w:rsidR="00A03C2B" w:rsidRDefault="00A03C2B"/>
        </w:tc>
        <w:tc>
          <w:tcPr>
            <w:tcW w:w="1772" w:type="dxa"/>
            <w:shd w:val="clear" w:color="auto" w:fill="auto"/>
          </w:tcPr>
          <w:p w14:paraId="6C6F7EE1" w14:textId="77777777" w:rsidR="00A03C2B" w:rsidRDefault="00A03C2B" w:rsidP="00015349">
            <w:pPr>
              <w:jc w:val="center"/>
              <w:rPr>
                <w:b/>
                <w:sz w:val="20"/>
                <w:szCs w:val="20"/>
              </w:rPr>
            </w:pPr>
          </w:p>
          <w:p w14:paraId="02CA9A64" w14:textId="7E61B17A" w:rsidR="00A03C2B" w:rsidRDefault="00A03C2B" w:rsidP="00E002C7">
            <w:pPr>
              <w:jc w:val="center"/>
            </w:pPr>
          </w:p>
        </w:tc>
        <w:tc>
          <w:tcPr>
            <w:tcW w:w="1827" w:type="dxa"/>
            <w:vMerge/>
            <w:shd w:val="clear" w:color="auto" w:fill="B4C6E7" w:themeFill="accent1" w:themeFillTint="66"/>
          </w:tcPr>
          <w:p w14:paraId="31919EE2" w14:textId="77777777" w:rsidR="00A03C2B" w:rsidRDefault="00A03C2B"/>
        </w:tc>
        <w:tc>
          <w:tcPr>
            <w:tcW w:w="1664" w:type="dxa"/>
            <w:vMerge w:val="restart"/>
            <w:shd w:val="clear" w:color="auto" w:fill="ED7D31" w:themeFill="accent2"/>
          </w:tcPr>
          <w:p w14:paraId="1D401A87" w14:textId="77777777" w:rsidR="00312777" w:rsidRDefault="00312777" w:rsidP="00B530D4">
            <w:pPr>
              <w:jc w:val="center"/>
              <w:rPr>
                <w:b/>
                <w:sz w:val="20"/>
                <w:szCs w:val="20"/>
              </w:rPr>
            </w:pPr>
          </w:p>
          <w:p w14:paraId="2AB8200F" w14:textId="1805454B" w:rsidR="00A03C2B" w:rsidRDefault="00A03C2B" w:rsidP="00B530D4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356</w:t>
            </w:r>
          </w:p>
          <w:p w14:paraId="7DB75CA9" w14:textId="77777777" w:rsidR="00A03C2B" w:rsidRDefault="00A03C2B" w:rsidP="00B530D4">
            <w:pPr>
              <w:jc w:val="center"/>
              <w:rPr>
                <w:b/>
                <w:sz w:val="20"/>
                <w:szCs w:val="20"/>
              </w:rPr>
            </w:pPr>
          </w:p>
          <w:p w14:paraId="572F59E1" w14:textId="368DD787" w:rsidR="00A03C2B" w:rsidRPr="007170CE" w:rsidRDefault="00A03C2B" w:rsidP="00B530D4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 xml:space="preserve"> Bilg</w:t>
            </w:r>
            <w:r w:rsidR="00312777">
              <w:rPr>
                <w:b/>
                <w:sz w:val="20"/>
                <w:szCs w:val="20"/>
              </w:rPr>
              <w:t xml:space="preserve">isayar </w:t>
            </w:r>
            <w:r w:rsidRPr="007170CE">
              <w:rPr>
                <w:b/>
                <w:sz w:val="20"/>
                <w:szCs w:val="20"/>
              </w:rPr>
              <w:t>Dest</w:t>
            </w:r>
            <w:r w:rsidR="00312777">
              <w:rPr>
                <w:b/>
                <w:sz w:val="20"/>
                <w:szCs w:val="20"/>
              </w:rPr>
              <w:t>ekli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70CE">
              <w:rPr>
                <w:b/>
                <w:sz w:val="20"/>
                <w:szCs w:val="20"/>
              </w:rPr>
              <w:t>Tasarım II</w:t>
            </w:r>
            <w:r>
              <w:rPr>
                <w:b/>
                <w:sz w:val="20"/>
                <w:szCs w:val="20"/>
              </w:rPr>
              <w:t>I</w:t>
            </w:r>
          </w:p>
          <w:p w14:paraId="4E97E17B" w14:textId="77777777" w:rsidR="00A03C2B" w:rsidRDefault="00A03C2B" w:rsidP="00B530D4">
            <w:pPr>
              <w:jc w:val="center"/>
              <w:rPr>
                <w:b/>
                <w:sz w:val="24"/>
                <w:szCs w:val="24"/>
              </w:rPr>
            </w:pPr>
          </w:p>
          <w:p w14:paraId="3A89128E" w14:textId="6929D64C" w:rsidR="00A03C2B" w:rsidRDefault="00A03C2B" w:rsidP="00E002C7">
            <w:pPr>
              <w:jc w:val="center"/>
            </w:pPr>
            <w:r w:rsidRPr="00B83A68">
              <w:rPr>
                <w:b/>
                <w:sz w:val="12"/>
                <w:szCs w:val="12"/>
              </w:rPr>
              <w:t>O.</w:t>
            </w:r>
            <w:r w:rsidR="00A353C1">
              <w:rPr>
                <w:b/>
                <w:sz w:val="12"/>
                <w:szCs w:val="12"/>
              </w:rPr>
              <w:t xml:space="preserve"> </w:t>
            </w:r>
            <w:r w:rsidRPr="00B83A68">
              <w:rPr>
                <w:b/>
                <w:sz w:val="12"/>
                <w:szCs w:val="12"/>
              </w:rPr>
              <w:t>Arslan</w:t>
            </w:r>
          </w:p>
        </w:tc>
        <w:tc>
          <w:tcPr>
            <w:tcW w:w="1329" w:type="dxa"/>
            <w:vMerge/>
            <w:shd w:val="clear" w:color="auto" w:fill="B4C6E7" w:themeFill="accent1" w:themeFillTint="66"/>
          </w:tcPr>
          <w:p w14:paraId="3799A2E2" w14:textId="36344C41" w:rsidR="00A03C2B" w:rsidRDefault="00A03C2B" w:rsidP="00C71BB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C0A9504" w14:textId="77777777" w:rsidR="00A03C2B" w:rsidRDefault="00A03C2B"/>
        </w:tc>
      </w:tr>
      <w:tr w:rsidR="00A03C2B" w14:paraId="605ED2E7" w14:textId="77777777" w:rsidTr="00F36EF3">
        <w:tc>
          <w:tcPr>
            <w:tcW w:w="1413" w:type="dxa"/>
            <w:vMerge/>
          </w:tcPr>
          <w:p w14:paraId="0D7DD068" w14:textId="77777777" w:rsidR="00A03C2B" w:rsidRDefault="00A03C2B"/>
        </w:tc>
        <w:tc>
          <w:tcPr>
            <w:tcW w:w="709" w:type="dxa"/>
          </w:tcPr>
          <w:p w14:paraId="3EE6F36B" w14:textId="77777777" w:rsidR="00111397" w:rsidRDefault="00111397" w:rsidP="00BF514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5550906" w14:textId="4199A8A1" w:rsidR="00A03C2B" w:rsidRPr="00BF5148" w:rsidRDefault="00A03C2B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17:55</w:t>
            </w:r>
          </w:p>
          <w:p w14:paraId="68B03A14" w14:textId="5DDC2436" w:rsidR="00A03C2B" w:rsidRPr="00BF5148" w:rsidRDefault="00A03C2B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–</w:t>
            </w:r>
          </w:p>
          <w:p w14:paraId="6DDD1495" w14:textId="77777777" w:rsidR="00A03C2B" w:rsidRDefault="00A03C2B" w:rsidP="0051764E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18:25</w:t>
            </w:r>
          </w:p>
          <w:p w14:paraId="2EB0E818" w14:textId="3D151BEC" w:rsidR="00111397" w:rsidRPr="00BF5148" w:rsidRDefault="00111397" w:rsidP="005176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shd w:val="clear" w:color="auto" w:fill="A8D08D" w:themeFill="accent6" w:themeFillTint="99"/>
          </w:tcPr>
          <w:p w14:paraId="1A4389F9" w14:textId="77777777" w:rsidR="00882AFE" w:rsidRDefault="00882AFE" w:rsidP="00C9597C">
            <w:pPr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</w:p>
          <w:p w14:paraId="1F6BE7C7" w14:textId="4C5955F6" w:rsidR="00A03C2B" w:rsidRDefault="00A03C2B" w:rsidP="00C9597C">
            <w:pPr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7170CE">
              <w:rPr>
                <w:rFonts w:cstheme="minorHAnsi"/>
                <w:b/>
                <w:sz w:val="20"/>
                <w:szCs w:val="20"/>
                <w:lang w:eastAsia="tr-TR"/>
              </w:rPr>
              <w:t>EUT</w:t>
            </w:r>
            <w:r>
              <w:rPr>
                <w:rFonts w:cstheme="minorHAnsi"/>
                <w:b/>
                <w:sz w:val="20"/>
                <w:szCs w:val="20"/>
                <w:lang w:eastAsia="tr-TR"/>
              </w:rPr>
              <w:t xml:space="preserve"> </w:t>
            </w:r>
            <w:r w:rsidRPr="007170CE">
              <w:rPr>
                <w:rFonts w:cstheme="minorHAnsi"/>
                <w:b/>
                <w:sz w:val="20"/>
                <w:szCs w:val="20"/>
                <w:lang w:eastAsia="tr-TR"/>
              </w:rPr>
              <w:t>3</w:t>
            </w:r>
            <w:r>
              <w:rPr>
                <w:rFonts w:cstheme="minorHAnsi"/>
                <w:b/>
                <w:sz w:val="20"/>
                <w:szCs w:val="20"/>
                <w:lang w:eastAsia="tr-TR"/>
              </w:rPr>
              <w:t>59</w:t>
            </w:r>
          </w:p>
          <w:p w14:paraId="09A77678" w14:textId="77777777" w:rsidR="00A03C2B" w:rsidRPr="007170CE" w:rsidRDefault="00A03C2B" w:rsidP="00C9597C">
            <w:pPr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</w:p>
          <w:p w14:paraId="78787D68" w14:textId="66E76C9F" w:rsidR="00A03C2B" w:rsidRPr="007170CE" w:rsidRDefault="00A03C2B" w:rsidP="00C9597C">
            <w:pPr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7170CE">
              <w:rPr>
                <w:rFonts w:cstheme="minorHAnsi"/>
                <w:b/>
                <w:sz w:val="20"/>
                <w:szCs w:val="20"/>
                <w:lang w:eastAsia="tr-TR"/>
              </w:rPr>
              <w:t>Endüstriyel Seramik Atölyesi I</w:t>
            </w:r>
            <w:r w:rsidR="00A353C1">
              <w:rPr>
                <w:rFonts w:cstheme="minorHAnsi"/>
                <w:b/>
                <w:sz w:val="20"/>
                <w:szCs w:val="20"/>
                <w:lang w:eastAsia="tr-TR"/>
              </w:rPr>
              <w:t>I</w:t>
            </w:r>
          </w:p>
          <w:p w14:paraId="416FF83E" w14:textId="77777777" w:rsidR="00A03C2B" w:rsidRDefault="00A03C2B" w:rsidP="00C9597C">
            <w:pPr>
              <w:jc w:val="center"/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  <w:p w14:paraId="53C4B10A" w14:textId="439D9911" w:rsidR="00A03C2B" w:rsidRPr="00E002C7" w:rsidRDefault="00A03C2B" w:rsidP="00C9597C">
            <w:pPr>
              <w:jc w:val="center"/>
              <w:rPr>
                <w:b/>
                <w:sz w:val="12"/>
                <w:szCs w:val="12"/>
              </w:rPr>
            </w:pPr>
            <w:r w:rsidRPr="00146DDD">
              <w:rPr>
                <w:b/>
                <w:sz w:val="12"/>
                <w:szCs w:val="12"/>
              </w:rPr>
              <w:t>E.</w:t>
            </w:r>
            <w:r w:rsidR="00A353C1">
              <w:rPr>
                <w:b/>
                <w:sz w:val="12"/>
                <w:szCs w:val="12"/>
              </w:rPr>
              <w:t xml:space="preserve"> </w:t>
            </w:r>
            <w:r w:rsidRPr="00146DDD">
              <w:rPr>
                <w:b/>
                <w:sz w:val="12"/>
                <w:szCs w:val="12"/>
              </w:rPr>
              <w:t>Cesur</w:t>
            </w:r>
          </w:p>
        </w:tc>
        <w:tc>
          <w:tcPr>
            <w:tcW w:w="1825" w:type="dxa"/>
            <w:vMerge/>
            <w:shd w:val="clear" w:color="auto" w:fill="B4C6E7" w:themeFill="accent1" w:themeFillTint="66"/>
          </w:tcPr>
          <w:p w14:paraId="3BC8C20C" w14:textId="77777777" w:rsidR="00A03C2B" w:rsidRDefault="00A03C2B"/>
        </w:tc>
        <w:tc>
          <w:tcPr>
            <w:tcW w:w="1772" w:type="dxa"/>
            <w:vMerge w:val="restart"/>
            <w:shd w:val="clear" w:color="auto" w:fill="C00000"/>
          </w:tcPr>
          <w:p w14:paraId="65ECA98D" w14:textId="77777777" w:rsidR="00DC079A" w:rsidRDefault="00DC079A" w:rsidP="00C9597C">
            <w:pPr>
              <w:pStyle w:val="Balk3"/>
              <w:outlineLvl w:val="2"/>
              <w:rPr>
                <w:rFonts w:asciiTheme="minorHAnsi" w:hAnsiTheme="minorHAnsi"/>
                <w:sz w:val="20"/>
                <w:szCs w:val="20"/>
              </w:rPr>
            </w:pPr>
          </w:p>
          <w:p w14:paraId="12BFB934" w14:textId="3ADA5B48" w:rsidR="00A03C2B" w:rsidRDefault="00A03C2B" w:rsidP="00C9597C">
            <w:pPr>
              <w:pStyle w:val="Balk3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7170CE">
              <w:rPr>
                <w:rFonts w:asciiTheme="minorHAnsi" w:hAnsiTheme="minorHAnsi"/>
                <w:sz w:val="20"/>
                <w:szCs w:val="20"/>
              </w:rPr>
              <w:t>EUT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170CE">
              <w:rPr>
                <w:rFonts w:asciiTheme="minorHAnsi" w:hAnsiTheme="minorHAnsi"/>
                <w:sz w:val="20"/>
                <w:szCs w:val="20"/>
              </w:rPr>
              <w:t>35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14:paraId="6030C0DA" w14:textId="77777777" w:rsidR="00A03C2B" w:rsidRDefault="00A03C2B" w:rsidP="00C9597C">
            <w:pPr>
              <w:pStyle w:val="Balk3"/>
              <w:outlineLvl w:val="2"/>
              <w:rPr>
                <w:rFonts w:asciiTheme="minorHAnsi" w:hAnsiTheme="minorHAnsi"/>
                <w:sz w:val="20"/>
                <w:szCs w:val="20"/>
              </w:rPr>
            </w:pPr>
          </w:p>
          <w:p w14:paraId="4963578B" w14:textId="136A5AD9" w:rsidR="00A03C2B" w:rsidRPr="007170CE" w:rsidRDefault="00A03C2B" w:rsidP="00C9597C">
            <w:pPr>
              <w:pStyle w:val="Balk3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7170CE">
              <w:rPr>
                <w:rFonts w:asciiTheme="minorHAnsi" w:hAnsiTheme="minorHAnsi"/>
                <w:sz w:val="20"/>
                <w:szCs w:val="20"/>
              </w:rPr>
              <w:t>Ahşap At</w:t>
            </w:r>
            <w:r w:rsidR="00DC079A">
              <w:rPr>
                <w:rFonts w:asciiTheme="minorHAnsi" w:hAnsiTheme="minorHAnsi"/>
                <w:sz w:val="20"/>
                <w:szCs w:val="20"/>
              </w:rPr>
              <w:t xml:space="preserve">ölyesi </w:t>
            </w:r>
            <w:r w:rsidRPr="007170CE">
              <w:rPr>
                <w:rFonts w:asciiTheme="minorHAnsi" w:hAnsiTheme="minorHAnsi"/>
                <w:sz w:val="20"/>
                <w:szCs w:val="20"/>
              </w:rPr>
              <w:t>Ta</w:t>
            </w:r>
            <w:r w:rsidR="00DC079A">
              <w:rPr>
                <w:rFonts w:asciiTheme="minorHAnsi" w:hAnsiTheme="minorHAnsi"/>
                <w:sz w:val="20"/>
                <w:szCs w:val="20"/>
              </w:rPr>
              <w:t>sarım ve İ</w:t>
            </w:r>
            <w:r w:rsidRPr="007170CE">
              <w:rPr>
                <w:rFonts w:asciiTheme="minorHAnsi" w:hAnsiTheme="minorHAnsi"/>
                <w:sz w:val="20"/>
                <w:szCs w:val="20"/>
              </w:rPr>
              <w:t>m</w:t>
            </w:r>
            <w:r w:rsidR="00DC079A">
              <w:rPr>
                <w:rFonts w:asciiTheme="minorHAnsi" w:hAnsiTheme="minorHAnsi"/>
                <w:sz w:val="20"/>
                <w:szCs w:val="20"/>
              </w:rPr>
              <w:t>alat</w:t>
            </w:r>
            <w:r w:rsidRPr="007170CE">
              <w:rPr>
                <w:rFonts w:asciiTheme="minorHAnsi" w:hAnsiTheme="minorHAnsi"/>
                <w:sz w:val="20"/>
                <w:szCs w:val="20"/>
              </w:rPr>
              <w:t xml:space="preserve"> II</w:t>
            </w:r>
          </w:p>
          <w:p w14:paraId="03223C00" w14:textId="77777777" w:rsidR="00A03C2B" w:rsidRPr="007170CE" w:rsidRDefault="00A03C2B" w:rsidP="00C9597C">
            <w:pPr>
              <w:rPr>
                <w:lang w:eastAsia="tr-TR"/>
              </w:rPr>
            </w:pPr>
          </w:p>
          <w:p w14:paraId="1FC9120A" w14:textId="050F0917" w:rsidR="00A03C2B" w:rsidRPr="00A03C2B" w:rsidRDefault="00A03C2B" w:rsidP="00A03C2B">
            <w:pPr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  <w:r w:rsidRPr="005F0258">
              <w:rPr>
                <w:b/>
                <w:sz w:val="12"/>
                <w:szCs w:val="12"/>
              </w:rPr>
              <w:t>V.</w:t>
            </w:r>
            <w:r w:rsidR="00A353C1">
              <w:rPr>
                <w:b/>
                <w:sz w:val="12"/>
                <w:szCs w:val="12"/>
              </w:rPr>
              <w:t xml:space="preserve"> </w:t>
            </w:r>
            <w:r w:rsidRPr="005F0258">
              <w:rPr>
                <w:b/>
                <w:sz w:val="12"/>
                <w:szCs w:val="12"/>
              </w:rPr>
              <w:t>Erdem</w:t>
            </w:r>
          </w:p>
        </w:tc>
        <w:tc>
          <w:tcPr>
            <w:tcW w:w="1827" w:type="dxa"/>
            <w:vMerge/>
            <w:shd w:val="clear" w:color="auto" w:fill="B4C6E7" w:themeFill="accent1" w:themeFillTint="66"/>
          </w:tcPr>
          <w:p w14:paraId="7FC5CEA3" w14:textId="77777777" w:rsidR="00A03C2B" w:rsidRDefault="00A03C2B"/>
        </w:tc>
        <w:tc>
          <w:tcPr>
            <w:tcW w:w="1664" w:type="dxa"/>
            <w:vMerge/>
            <w:shd w:val="clear" w:color="auto" w:fill="ED7D31" w:themeFill="accent2"/>
          </w:tcPr>
          <w:p w14:paraId="62954E94" w14:textId="3E0EC1D8" w:rsidR="00A03C2B" w:rsidRDefault="00A03C2B" w:rsidP="00E002C7">
            <w:pPr>
              <w:jc w:val="center"/>
            </w:pPr>
          </w:p>
        </w:tc>
        <w:tc>
          <w:tcPr>
            <w:tcW w:w="1329" w:type="dxa"/>
            <w:vMerge/>
            <w:shd w:val="clear" w:color="auto" w:fill="B4C6E7" w:themeFill="accent1" w:themeFillTint="66"/>
          </w:tcPr>
          <w:p w14:paraId="14F47E47" w14:textId="646F48B2" w:rsidR="00A03C2B" w:rsidRDefault="00A03C2B" w:rsidP="00C9597C"/>
        </w:tc>
        <w:tc>
          <w:tcPr>
            <w:tcW w:w="851" w:type="dxa"/>
            <w:shd w:val="clear" w:color="auto" w:fill="auto"/>
          </w:tcPr>
          <w:p w14:paraId="029D1C99" w14:textId="77777777" w:rsidR="00A03C2B" w:rsidRDefault="00A03C2B"/>
        </w:tc>
      </w:tr>
      <w:tr w:rsidR="00C9597C" w14:paraId="4ED43CB9" w14:textId="77777777" w:rsidTr="00F36EF3">
        <w:tc>
          <w:tcPr>
            <w:tcW w:w="1413" w:type="dxa"/>
            <w:vMerge/>
          </w:tcPr>
          <w:p w14:paraId="031F5568" w14:textId="77777777" w:rsidR="00C9597C" w:rsidRDefault="00C9597C"/>
        </w:tc>
        <w:tc>
          <w:tcPr>
            <w:tcW w:w="709" w:type="dxa"/>
          </w:tcPr>
          <w:p w14:paraId="1A5596EC" w14:textId="77777777" w:rsidR="00111397" w:rsidRDefault="00111397" w:rsidP="00BF514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9E009D2" w14:textId="556B8EE4" w:rsidR="00C9597C" w:rsidRPr="00BF5148" w:rsidRDefault="00C9597C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18:30</w:t>
            </w:r>
          </w:p>
          <w:p w14:paraId="0909AB06" w14:textId="616620E1" w:rsidR="00C9597C" w:rsidRPr="00BF5148" w:rsidRDefault="00C9597C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–</w:t>
            </w:r>
          </w:p>
          <w:p w14:paraId="690F8D9A" w14:textId="77777777" w:rsidR="00C9597C" w:rsidRDefault="00C9597C" w:rsidP="00667F01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19:00</w:t>
            </w:r>
          </w:p>
          <w:p w14:paraId="641C2037" w14:textId="608BAA42" w:rsidR="00111397" w:rsidRPr="00BF5148" w:rsidRDefault="00111397" w:rsidP="00667F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shd w:val="clear" w:color="auto" w:fill="A8D08D" w:themeFill="accent6" w:themeFillTint="99"/>
          </w:tcPr>
          <w:p w14:paraId="260CC8FB" w14:textId="77777777" w:rsidR="00C9597C" w:rsidRDefault="00C9597C" w:rsidP="009A4779"/>
        </w:tc>
        <w:tc>
          <w:tcPr>
            <w:tcW w:w="1825" w:type="dxa"/>
            <w:vMerge/>
            <w:shd w:val="clear" w:color="auto" w:fill="B4C6E7" w:themeFill="accent1" w:themeFillTint="66"/>
          </w:tcPr>
          <w:p w14:paraId="53871E59" w14:textId="77777777" w:rsidR="00C9597C" w:rsidRDefault="00C9597C"/>
        </w:tc>
        <w:tc>
          <w:tcPr>
            <w:tcW w:w="1772" w:type="dxa"/>
            <w:vMerge/>
            <w:shd w:val="clear" w:color="auto" w:fill="C00000"/>
          </w:tcPr>
          <w:p w14:paraId="01A41C05" w14:textId="77777777" w:rsidR="00C9597C" w:rsidRDefault="00C9597C" w:rsidP="00986347">
            <w:pPr>
              <w:pStyle w:val="Balk3"/>
              <w:outlineLvl w:val="2"/>
            </w:pPr>
          </w:p>
        </w:tc>
        <w:tc>
          <w:tcPr>
            <w:tcW w:w="1827" w:type="dxa"/>
            <w:vMerge/>
            <w:shd w:val="clear" w:color="auto" w:fill="B4C6E7" w:themeFill="accent1" w:themeFillTint="66"/>
          </w:tcPr>
          <w:p w14:paraId="0FD39D92" w14:textId="77777777" w:rsidR="00C9597C" w:rsidRDefault="00C9597C"/>
        </w:tc>
        <w:tc>
          <w:tcPr>
            <w:tcW w:w="1664" w:type="dxa"/>
            <w:vMerge/>
            <w:shd w:val="clear" w:color="auto" w:fill="ED7D31" w:themeFill="accent2"/>
          </w:tcPr>
          <w:p w14:paraId="4450B4E5" w14:textId="125E8A47" w:rsidR="00C9597C" w:rsidRPr="00E002C7" w:rsidRDefault="00C9597C" w:rsidP="00E002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673885C6" w14:textId="77777777" w:rsidR="00C9597C" w:rsidRDefault="00C9597C"/>
        </w:tc>
        <w:tc>
          <w:tcPr>
            <w:tcW w:w="851" w:type="dxa"/>
            <w:shd w:val="clear" w:color="auto" w:fill="auto"/>
          </w:tcPr>
          <w:p w14:paraId="7E70F782" w14:textId="77777777" w:rsidR="00C9597C" w:rsidRDefault="00C9597C"/>
        </w:tc>
      </w:tr>
      <w:tr w:rsidR="00C9597C" w14:paraId="1587FE5C" w14:textId="77777777" w:rsidTr="00F36EF3">
        <w:tc>
          <w:tcPr>
            <w:tcW w:w="1413" w:type="dxa"/>
            <w:vMerge/>
          </w:tcPr>
          <w:p w14:paraId="155D08F3" w14:textId="77777777" w:rsidR="00C9597C" w:rsidRDefault="00C9597C"/>
        </w:tc>
        <w:tc>
          <w:tcPr>
            <w:tcW w:w="709" w:type="dxa"/>
          </w:tcPr>
          <w:p w14:paraId="78E850DA" w14:textId="77777777" w:rsidR="00111397" w:rsidRDefault="00111397" w:rsidP="00BF514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A7E1A11" w14:textId="14B82ECE" w:rsidR="00C9597C" w:rsidRPr="00BF5148" w:rsidRDefault="00C9597C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19:05</w:t>
            </w:r>
          </w:p>
          <w:p w14:paraId="4EA25199" w14:textId="77777777" w:rsidR="00C9597C" w:rsidRPr="00BF5148" w:rsidRDefault="00C9597C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-</w:t>
            </w:r>
          </w:p>
          <w:p w14:paraId="60A38B38" w14:textId="77777777" w:rsidR="00C9597C" w:rsidRDefault="00C9597C" w:rsidP="0051764E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19:35</w:t>
            </w:r>
          </w:p>
          <w:p w14:paraId="2D2D02E8" w14:textId="0372A7FF" w:rsidR="00111397" w:rsidRPr="00BF5148" w:rsidRDefault="00111397" w:rsidP="005176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shd w:val="clear" w:color="auto" w:fill="A8D08D" w:themeFill="accent6" w:themeFillTint="99"/>
          </w:tcPr>
          <w:p w14:paraId="32D553B3" w14:textId="3B337348" w:rsidR="00C9597C" w:rsidRDefault="00C9597C"/>
        </w:tc>
        <w:tc>
          <w:tcPr>
            <w:tcW w:w="1825" w:type="dxa"/>
            <w:vMerge/>
            <w:shd w:val="clear" w:color="auto" w:fill="B4C6E7" w:themeFill="accent1" w:themeFillTint="66"/>
          </w:tcPr>
          <w:p w14:paraId="3CF8D690" w14:textId="77777777" w:rsidR="00C9597C" w:rsidRDefault="00C9597C"/>
        </w:tc>
        <w:tc>
          <w:tcPr>
            <w:tcW w:w="1772" w:type="dxa"/>
            <w:vMerge/>
            <w:shd w:val="clear" w:color="auto" w:fill="C00000"/>
          </w:tcPr>
          <w:p w14:paraId="314C38AA" w14:textId="77777777" w:rsidR="00C9597C" w:rsidRDefault="00C9597C"/>
        </w:tc>
        <w:tc>
          <w:tcPr>
            <w:tcW w:w="1827" w:type="dxa"/>
            <w:vMerge/>
            <w:shd w:val="clear" w:color="auto" w:fill="B4C6E7" w:themeFill="accent1" w:themeFillTint="66"/>
          </w:tcPr>
          <w:p w14:paraId="5426B03E" w14:textId="77777777" w:rsidR="00C9597C" w:rsidRDefault="00C9597C"/>
        </w:tc>
        <w:tc>
          <w:tcPr>
            <w:tcW w:w="1664" w:type="dxa"/>
            <w:vMerge/>
            <w:shd w:val="clear" w:color="auto" w:fill="ED7D31" w:themeFill="accent2"/>
          </w:tcPr>
          <w:p w14:paraId="6B44163C" w14:textId="1C15716A" w:rsidR="00C9597C" w:rsidRDefault="00C9597C" w:rsidP="00DF3981">
            <w:pPr>
              <w:jc w:val="center"/>
            </w:pPr>
          </w:p>
        </w:tc>
        <w:tc>
          <w:tcPr>
            <w:tcW w:w="1329" w:type="dxa"/>
            <w:shd w:val="clear" w:color="auto" w:fill="auto"/>
          </w:tcPr>
          <w:p w14:paraId="2E15E23A" w14:textId="77777777" w:rsidR="00C9597C" w:rsidRDefault="00C9597C"/>
        </w:tc>
        <w:tc>
          <w:tcPr>
            <w:tcW w:w="851" w:type="dxa"/>
            <w:shd w:val="clear" w:color="auto" w:fill="auto"/>
          </w:tcPr>
          <w:p w14:paraId="18948A3D" w14:textId="77777777" w:rsidR="00C9597C" w:rsidRDefault="00C9597C"/>
        </w:tc>
      </w:tr>
      <w:tr w:rsidR="00C9597C" w14:paraId="3156B5E7" w14:textId="77777777" w:rsidTr="00F36EF3">
        <w:tc>
          <w:tcPr>
            <w:tcW w:w="1413" w:type="dxa"/>
            <w:vMerge/>
          </w:tcPr>
          <w:p w14:paraId="035E7B48" w14:textId="77777777" w:rsidR="00C9597C" w:rsidRDefault="00C9597C"/>
        </w:tc>
        <w:tc>
          <w:tcPr>
            <w:tcW w:w="709" w:type="dxa"/>
          </w:tcPr>
          <w:p w14:paraId="70AF7013" w14:textId="77777777" w:rsidR="00111397" w:rsidRDefault="00111397" w:rsidP="00BF514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37D059" w14:textId="7D20DC46" w:rsidR="00C9597C" w:rsidRPr="00BF5148" w:rsidRDefault="00C9597C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19:40</w:t>
            </w:r>
          </w:p>
          <w:p w14:paraId="7840CF97" w14:textId="77777777" w:rsidR="00C9597C" w:rsidRPr="00BF5148" w:rsidRDefault="00C9597C" w:rsidP="00BF5148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-</w:t>
            </w:r>
          </w:p>
          <w:p w14:paraId="5AAC3DDD" w14:textId="5D8CBBCC" w:rsidR="00C9597C" w:rsidRPr="00BF5148" w:rsidRDefault="00C9597C" w:rsidP="00667F01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20:10</w:t>
            </w:r>
          </w:p>
        </w:tc>
        <w:tc>
          <w:tcPr>
            <w:tcW w:w="2072" w:type="dxa"/>
            <w:vMerge/>
            <w:shd w:val="clear" w:color="auto" w:fill="A8D08D" w:themeFill="accent6" w:themeFillTint="99"/>
          </w:tcPr>
          <w:p w14:paraId="1CCE36C8" w14:textId="77777777" w:rsidR="00C9597C" w:rsidRDefault="00C9597C"/>
        </w:tc>
        <w:tc>
          <w:tcPr>
            <w:tcW w:w="1825" w:type="dxa"/>
            <w:shd w:val="clear" w:color="auto" w:fill="0070C0"/>
          </w:tcPr>
          <w:p w14:paraId="10FF0273" w14:textId="601B178B" w:rsidR="00C9597C" w:rsidRDefault="00C9597C" w:rsidP="008B69B1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70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70</w:t>
            </w:r>
          </w:p>
          <w:p w14:paraId="0A6311E1" w14:textId="77777777" w:rsidR="008B69B1" w:rsidRDefault="008B69B1" w:rsidP="008B69B1">
            <w:pPr>
              <w:jc w:val="center"/>
              <w:rPr>
                <w:b/>
                <w:sz w:val="20"/>
                <w:szCs w:val="20"/>
              </w:rPr>
            </w:pPr>
          </w:p>
          <w:p w14:paraId="6D0C8E2E" w14:textId="77777777" w:rsidR="00882AFE" w:rsidRPr="007170CE" w:rsidRDefault="00882AFE" w:rsidP="00882AFE">
            <w:pPr>
              <w:jc w:val="center"/>
              <w:rPr>
                <w:b/>
                <w:sz w:val="20"/>
                <w:szCs w:val="20"/>
              </w:rPr>
            </w:pPr>
            <w:r w:rsidRPr="007170CE">
              <w:rPr>
                <w:b/>
                <w:sz w:val="20"/>
                <w:szCs w:val="20"/>
              </w:rPr>
              <w:t>Etk</w:t>
            </w:r>
            <w:r>
              <w:rPr>
                <w:b/>
                <w:sz w:val="20"/>
                <w:szCs w:val="20"/>
              </w:rPr>
              <w:t xml:space="preserve">ileşimli </w:t>
            </w:r>
            <w:r w:rsidRPr="007170CE">
              <w:rPr>
                <w:b/>
                <w:sz w:val="20"/>
                <w:szCs w:val="20"/>
              </w:rPr>
              <w:t>Çok</w:t>
            </w:r>
            <w:r>
              <w:rPr>
                <w:b/>
                <w:sz w:val="20"/>
                <w:szCs w:val="20"/>
              </w:rPr>
              <w:t xml:space="preserve">lu </w:t>
            </w:r>
            <w:r w:rsidRPr="007170CE">
              <w:rPr>
                <w:b/>
                <w:sz w:val="20"/>
                <w:szCs w:val="20"/>
              </w:rPr>
              <w:t>İlet</w:t>
            </w:r>
            <w:r>
              <w:rPr>
                <w:b/>
                <w:sz w:val="20"/>
                <w:szCs w:val="20"/>
              </w:rPr>
              <w:t>işim</w:t>
            </w:r>
            <w:r w:rsidRPr="007170CE">
              <w:rPr>
                <w:b/>
                <w:sz w:val="20"/>
                <w:szCs w:val="20"/>
              </w:rPr>
              <w:t xml:space="preserve"> Ort</w:t>
            </w:r>
            <w:r>
              <w:rPr>
                <w:b/>
                <w:sz w:val="20"/>
                <w:szCs w:val="20"/>
              </w:rPr>
              <w:t xml:space="preserve">am Tasarımı </w:t>
            </w:r>
            <w:r w:rsidRPr="007170CE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</w:t>
            </w:r>
          </w:p>
          <w:p w14:paraId="01E38BA0" w14:textId="77777777" w:rsidR="00C9597C" w:rsidRPr="00CC3F1F" w:rsidRDefault="00C9597C" w:rsidP="00C9597C">
            <w:pPr>
              <w:jc w:val="center"/>
              <w:rPr>
                <w:b/>
                <w:sz w:val="24"/>
                <w:szCs w:val="24"/>
              </w:rPr>
            </w:pPr>
          </w:p>
          <w:p w14:paraId="5C0086EE" w14:textId="77777777" w:rsidR="00C9597C" w:rsidRDefault="00C9597C" w:rsidP="00A03C2B">
            <w:pPr>
              <w:pStyle w:val="Balk3"/>
              <w:outlineLvl w:val="2"/>
              <w:rPr>
                <w:rFonts w:asciiTheme="minorHAnsi" w:hAnsiTheme="minorHAnsi" w:cstheme="minorHAnsi"/>
                <w:sz w:val="12"/>
                <w:szCs w:val="12"/>
              </w:rPr>
            </w:pPr>
            <w:r w:rsidRPr="00882AFE">
              <w:rPr>
                <w:rFonts w:asciiTheme="minorHAnsi" w:hAnsiTheme="minorHAnsi" w:cstheme="minorHAnsi"/>
                <w:sz w:val="12"/>
                <w:szCs w:val="12"/>
              </w:rPr>
              <w:t>A.N. Özalp</w:t>
            </w:r>
          </w:p>
          <w:p w14:paraId="2E1854EC" w14:textId="15B1AB2C" w:rsidR="008B69B1" w:rsidRPr="008B69B1" w:rsidRDefault="008B69B1" w:rsidP="008B69B1">
            <w:pPr>
              <w:rPr>
                <w:lang w:eastAsia="tr-TR"/>
              </w:rPr>
            </w:pPr>
          </w:p>
        </w:tc>
        <w:tc>
          <w:tcPr>
            <w:tcW w:w="1772" w:type="dxa"/>
            <w:vMerge/>
            <w:shd w:val="clear" w:color="auto" w:fill="C00000"/>
          </w:tcPr>
          <w:p w14:paraId="767EB966" w14:textId="2B465578" w:rsidR="00C9597C" w:rsidRDefault="00C9597C" w:rsidP="00AE7DCE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14:paraId="769B6BD2" w14:textId="415BCEDE" w:rsidR="00C9597C" w:rsidRDefault="00C9597C" w:rsidP="00A03C2B"/>
        </w:tc>
        <w:tc>
          <w:tcPr>
            <w:tcW w:w="1664" w:type="dxa"/>
          </w:tcPr>
          <w:p w14:paraId="43845B8A" w14:textId="57C03F6A" w:rsidR="00C9597C" w:rsidRDefault="00C9597C" w:rsidP="00AE7DCE"/>
        </w:tc>
        <w:tc>
          <w:tcPr>
            <w:tcW w:w="1329" w:type="dxa"/>
          </w:tcPr>
          <w:p w14:paraId="47B88789" w14:textId="77777777" w:rsidR="00C9597C" w:rsidRDefault="00C9597C"/>
        </w:tc>
        <w:tc>
          <w:tcPr>
            <w:tcW w:w="851" w:type="dxa"/>
          </w:tcPr>
          <w:p w14:paraId="0D347AC6" w14:textId="77777777" w:rsidR="00C9597C" w:rsidRDefault="00C9597C"/>
        </w:tc>
      </w:tr>
      <w:tr w:rsidR="003F5938" w14:paraId="59FBF865" w14:textId="77777777" w:rsidTr="00FD116C">
        <w:tc>
          <w:tcPr>
            <w:tcW w:w="1413" w:type="dxa"/>
            <w:shd w:val="clear" w:color="auto" w:fill="auto"/>
          </w:tcPr>
          <w:p w14:paraId="1ABEBB70" w14:textId="77777777" w:rsidR="003F5938" w:rsidRDefault="003F5938"/>
        </w:tc>
        <w:tc>
          <w:tcPr>
            <w:tcW w:w="709" w:type="dxa"/>
            <w:shd w:val="clear" w:color="auto" w:fill="auto"/>
          </w:tcPr>
          <w:p w14:paraId="222965C5" w14:textId="4BB75982" w:rsidR="00111397" w:rsidRPr="00BF5148" w:rsidRDefault="00111397" w:rsidP="005176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auto"/>
          </w:tcPr>
          <w:p w14:paraId="2932053E" w14:textId="7C7DF9FD" w:rsidR="003F5938" w:rsidRPr="009949D8" w:rsidRDefault="009949D8">
            <w:pPr>
              <w:rPr>
                <w:b/>
                <w:bCs/>
              </w:rPr>
            </w:pPr>
            <w:r w:rsidRPr="009949D8">
              <w:rPr>
                <w:b/>
                <w:bCs/>
              </w:rPr>
              <w:t>PAZARTESİ</w:t>
            </w:r>
          </w:p>
        </w:tc>
        <w:tc>
          <w:tcPr>
            <w:tcW w:w="1825" w:type="dxa"/>
            <w:shd w:val="clear" w:color="auto" w:fill="auto"/>
          </w:tcPr>
          <w:p w14:paraId="7EFFEAB8" w14:textId="3F45ABCF" w:rsidR="003F5938" w:rsidRPr="009949D8" w:rsidRDefault="009949D8" w:rsidP="003F5938">
            <w:pPr>
              <w:pStyle w:val="Balk3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9949D8">
              <w:rPr>
                <w:rFonts w:asciiTheme="minorHAnsi" w:hAnsiTheme="minorHAnsi"/>
                <w:sz w:val="20"/>
                <w:szCs w:val="20"/>
              </w:rPr>
              <w:t>SALI</w:t>
            </w:r>
          </w:p>
        </w:tc>
        <w:tc>
          <w:tcPr>
            <w:tcW w:w="1772" w:type="dxa"/>
            <w:shd w:val="clear" w:color="auto" w:fill="auto"/>
          </w:tcPr>
          <w:p w14:paraId="3ADC94D2" w14:textId="29D17B81" w:rsidR="003F5938" w:rsidRPr="009949D8" w:rsidRDefault="009949D8">
            <w:pPr>
              <w:rPr>
                <w:b/>
                <w:bCs/>
              </w:rPr>
            </w:pPr>
            <w:r w:rsidRPr="009949D8">
              <w:rPr>
                <w:b/>
                <w:bCs/>
              </w:rPr>
              <w:t>ÇARŞAMBA</w:t>
            </w:r>
          </w:p>
        </w:tc>
        <w:tc>
          <w:tcPr>
            <w:tcW w:w="1827" w:type="dxa"/>
            <w:shd w:val="clear" w:color="auto" w:fill="auto"/>
          </w:tcPr>
          <w:p w14:paraId="3B461F6B" w14:textId="722D2A6D" w:rsidR="003F5938" w:rsidRPr="009949D8" w:rsidRDefault="009949D8">
            <w:pPr>
              <w:rPr>
                <w:b/>
                <w:bCs/>
              </w:rPr>
            </w:pPr>
            <w:r w:rsidRPr="009949D8">
              <w:rPr>
                <w:b/>
                <w:bCs/>
              </w:rPr>
              <w:t>PERŞEMBE</w:t>
            </w:r>
          </w:p>
        </w:tc>
        <w:tc>
          <w:tcPr>
            <w:tcW w:w="1664" w:type="dxa"/>
            <w:shd w:val="clear" w:color="auto" w:fill="auto"/>
          </w:tcPr>
          <w:p w14:paraId="0C3031A1" w14:textId="3956206C" w:rsidR="003F5938" w:rsidRPr="009949D8" w:rsidRDefault="009949D8">
            <w:pPr>
              <w:rPr>
                <w:b/>
                <w:bCs/>
              </w:rPr>
            </w:pPr>
            <w:r w:rsidRPr="009949D8">
              <w:rPr>
                <w:b/>
                <w:bCs/>
              </w:rPr>
              <w:t>CUMA</w:t>
            </w:r>
          </w:p>
        </w:tc>
        <w:tc>
          <w:tcPr>
            <w:tcW w:w="1329" w:type="dxa"/>
            <w:shd w:val="clear" w:color="auto" w:fill="auto"/>
          </w:tcPr>
          <w:p w14:paraId="2FEC943A" w14:textId="77777777" w:rsidR="003F5938" w:rsidRDefault="003F5938"/>
        </w:tc>
        <w:tc>
          <w:tcPr>
            <w:tcW w:w="851" w:type="dxa"/>
            <w:shd w:val="clear" w:color="auto" w:fill="auto"/>
          </w:tcPr>
          <w:p w14:paraId="21FF4B64" w14:textId="77777777" w:rsidR="003F5938" w:rsidRDefault="003F5938"/>
        </w:tc>
      </w:tr>
      <w:tr w:rsidR="00AD6E1C" w14:paraId="353A26B5" w14:textId="77777777" w:rsidTr="008E759C">
        <w:tc>
          <w:tcPr>
            <w:tcW w:w="1413" w:type="dxa"/>
            <w:vMerge w:val="restart"/>
          </w:tcPr>
          <w:p w14:paraId="7C8DABE4" w14:textId="77777777" w:rsidR="00AD6E1C" w:rsidRDefault="00AD6E1C" w:rsidP="00C468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382C146" w14:textId="77777777" w:rsidR="00AD6E1C" w:rsidRDefault="00AD6E1C" w:rsidP="00C468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6CF0ED2" w14:textId="60789BBC" w:rsidR="00AD6E1C" w:rsidRPr="0082073E" w:rsidRDefault="00AD6E1C" w:rsidP="00C46815">
            <w:pPr>
              <w:jc w:val="center"/>
            </w:pPr>
            <w:r w:rsidRPr="0082073E">
              <w:rPr>
                <w:b/>
                <w:bCs/>
              </w:rPr>
              <w:t>4.SINIF</w:t>
            </w:r>
            <w:r>
              <w:rPr>
                <w:b/>
                <w:bCs/>
              </w:rPr>
              <w:t>LAR</w:t>
            </w:r>
          </w:p>
        </w:tc>
        <w:tc>
          <w:tcPr>
            <w:tcW w:w="709" w:type="dxa"/>
          </w:tcPr>
          <w:p w14:paraId="78E9F393" w14:textId="77777777" w:rsidR="00AD6E1C" w:rsidRDefault="00AD6E1C" w:rsidP="00C4681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2324D8E" w14:textId="77777777" w:rsidR="00AD6E1C" w:rsidRDefault="00AD6E1C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20:15</w:t>
            </w:r>
          </w:p>
          <w:p w14:paraId="1ED623DE" w14:textId="77777777" w:rsidR="00AD6E1C" w:rsidRDefault="00AD6E1C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 xml:space="preserve"> – 20:45</w:t>
            </w:r>
          </w:p>
          <w:p w14:paraId="707867AD" w14:textId="34245A88" w:rsidR="00AD6E1C" w:rsidRPr="00BF5148" w:rsidRDefault="00AD6E1C" w:rsidP="00C468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shd w:val="clear" w:color="auto" w:fill="8EAADB" w:themeFill="accent1" w:themeFillTint="99"/>
          </w:tcPr>
          <w:p w14:paraId="6FD5BFDC" w14:textId="77777777" w:rsidR="00B8587B" w:rsidRDefault="00B8587B" w:rsidP="00AD6E1C">
            <w:pPr>
              <w:jc w:val="center"/>
              <w:rPr>
                <w:b/>
                <w:sz w:val="20"/>
                <w:szCs w:val="20"/>
              </w:rPr>
            </w:pPr>
          </w:p>
          <w:p w14:paraId="10AAAEB8" w14:textId="3C965F60" w:rsidR="00AD6E1C" w:rsidRDefault="00AD6E1C" w:rsidP="00AD6E1C">
            <w:pPr>
              <w:jc w:val="center"/>
              <w:rPr>
                <w:b/>
                <w:sz w:val="20"/>
                <w:szCs w:val="20"/>
              </w:rPr>
            </w:pPr>
            <w:r w:rsidRPr="0082073E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2073E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22</w:t>
            </w:r>
          </w:p>
          <w:p w14:paraId="7EFD7E1D" w14:textId="77777777" w:rsidR="00AD6E1C" w:rsidRDefault="00AD6E1C" w:rsidP="00AD6E1C">
            <w:pPr>
              <w:jc w:val="center"/>
              <w:rPr>
                <w:b/>
                <w:sz w:val="20"/>
                <w:szCs w:val="20"/>
              </w:rPr>
            </w:pPr>
          </w:p>
          <w:p w14:paraId="5DDC245B" w14:textId="77777777" w:rsidR="00AD6E1C" w:rsidRPr="0082073E" w:rsidRDefault="00AD6E1C" w:rsidP="00AD6E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Portfolyo</w:t>
            </w:r>
            <w:proofErr w:type="spellEnd"/>
            <w:r>
              <w:rPr>
                <w:b/>
                <w:sz w:val="20"/>
                <w:szCs w:val="20"/>
              </w:rPr>
              <w:t xml:space="preserve"> Tasarımı</w:t>
            </w:r>
          </w:p>
          <w:p w14:paraId="616BA0C8" w14:textId="77777777" w:rsidR="00AD6E1C" w:rsidRDefault="00AD6E1C" w:rsidP="00AD6E1C">
            <w:pPr>
              <w:jc w:val="center"/>
              <w:rPr>
                <w:b/>
                <w:sz w:val="24"/>
                <w:szCs w:val="24"/>
              </w:rPr>
            </w:pPr>
          </w:p>
          <w:p w14:paraId="7903FDCE" w14:textId="77777777" w:rsidR="00AD6E1C" w:rsidRDefault="00AD6E1C" w:rsidP="00AD6E1C">
            <w:pPr>
              <w:jc w:val="center"/>
            </w:pPr>
            <w:r w:rsidRPr="00B24329">
              <w:rPr>
                <w:b/>
                <w:sz w:val="12"/>
                <w:szCs w:val="12"/>
              </w:rPr>
              <w:t>E.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B24329">
              <w:rPr>
                <w:b/>
                <w:sz w:val="12"/>
                <w:szCs w:val="12"/>
              </w:rPr>
              <w:t>Ünal</w:t>
            </w:r>
          </w:p>
          <w:p w14:paraId="292CD048" w14:textId="77777777" w:rsidR="00AD6E1C" w:rsidRDefault="00AD6E1C" w:rsidP="00AD6E1C">
            <w:pPr>
              <w:rPr>
                <w:b/>
                <w:sz w:val="20"/>
                <w:szCs w:val="20"/>
              </w:rPr>
            </w:pPr>
          </w:p>
          <w:p w14:paraId="20718467" w14:textId="77777777" w:rsidR="00AD6E1C" w:rsidRDefault="00AD6E1C" w:rsidP="00C46815">
            <w:pPr>
              <w:jc w:val="center"/>
              <w:rPr>
                <w:b/>
                <w:sz w:val="24"/>
                <w:szCs w:val="24"/>
              </w:rPr>
            </w:pPr>
          </w:p>
          <w:p w14:paraId="562E5A12" w14:textId="6EDA2481" w:rsidR="00AD6E1C" w:rsidRDefault="00AD6E1C" w:rsidP="00AD6E1C"/>
        </w:tc>
        <w:tc>
          <w:tcPr>
            <w:tcW w:w="1825" w:type="dxa"/>
            <w:shd w:val="clear" w:color="auto" w:fill="auto"/>
          </w:tcPr>
          <w:p w14:paraId="7FAFF57D" w14:textId="77777777" w:rsidR="00AD6E1C" w:rsidRDefault="00AD6E1C" w:rsidP="00C46815">
            <w:pPr>
              <w:jc w:val="center"/>
              <w:rPr>
                <w:b/>
                <w:sz w:val="24"/>
                <w:szCs w:val="24"/>
              </w:rPr>
            </w:pPr>
          </w:p>
          <w:p w14:paraId="4B42590D" w14:textId="0F2BD2F4" w:rsidR="00AD6E1C" w:rsidRDefault="00AD6E1C" w:rsidP="00C46815">
            <w:pPr>
              <w:jc w:val="center"/>
            </w:pPr>
          </w:p>
        </w:tc>
        <w:tc>
          <w:tcPr>
            <w:tcW w:w="1772" w:type="dxa"/>
            <w:shd w:val="clear" w:color="auto" w:fill="auto"/>
          </w:tcPr>
          <w:p w14:paraId="62C7007B" w14:textId="77777777" w:rsidR="00AD6E1C" w:rsidRDefault="00AD6E1C" w:rsidP="00C46815">
            <w:pPr>
              <w:pStyle w:val="Balk3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5F32DF" w14:textId="150E79DF" w:rsidR="00AD6E1C" w:rsidRPr="00A03C2B" w:rsidRDefault="00AD6E1C" w:rsidP="00C46815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14:paraId="6DB62481" w14:textId="77777777" w:rsidR="00AD6E1C" w:rsidRDefault="00AD6E1C" w:rsidP="00C46815">
            <w:pPr>
              <w:jc w:val="center"/>
              <w:rPr>
                <w:b/>
                <w:sz w:val="20"/>
                <w:szCs w:val="20"/>
              </w:rPr>
            </w:pPr>
          </w:p>
          <w:p w14:paraId="1E2F651D" w14:textId="1F489F0D" w:rsidR="00AD6E1C" w:rsidRDefault="00AD6E1C" w:rsidP="00C46815">
            <w:pPr>
              <w:jc w:val="center"/>
            </w:pPr>
          </w:p>
        </w:tc>
        <w:tc>
          <w:tcPr>
            <w:tcW w:w="1664" w:type="dxa"/>
            <w:vMerge w:val="restart"/>
            <w:shd w:val="clear" w:color="auto" w:fill="C45911" w:themeFill="accent2" w:themeFillShade="BF"/>
          </w:tcPr>
          <w:p w14:paraId="3D908D2A" w14:textId="77777777" w:rsidR="00AD6E1C" w:rsidRDefault="00AD6E1C" w:rsidP="00C46815">
            <w:pPr>
              <w:pStyle w:val="Balk3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D5E2F5" w14:textId="75BFBEE2" w:rsidR="00AD6E1C" w:rsidRDefault="00AD6E1C" w:rsidP="00C46815">
            <w:pPr>
              <w:jc w:val="center"/>
              <w:rPr>
                <w:b/>
                <w:sz w:val="20"/>
                <w:szCs w:val="20"/>
              </w:rPr>
            </w:pPr>
            <w:r w:rsidRPr="00676B6F">
              <w:rPr>
                <w:b/>
                <w:sz w:val="20"/>
                <w:szCs w:val="20"/>
              </w:rPr>
              <w:t>EUT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76B6F">
              <w:rPr>
                <w:b/>
                <w:sz w:val="20"/>
                <w:szCs w:val="20"/>
              </w:rPr>
              <w:t>43</w:t>
            </w:r>
            <w:r>
              <w:rPr>
                <w:b/>
                <w:sz w:val="20"/>
                <w:szCs w:val="20"/>
              </w:rPr>
              <w:t>4</w:t>
            </w:r>
          </w:p>
          <w:p w14:paraId="44EDC93C" w14:textId="77777777" w:rsidR="00AD6E1C" w:rsidRPr="00676B6F" w:rsidRDefault="00AD6E1C" w:rsidP="00C46815">
            <w:pPr>
              <w:jc w:val="center"/>
              <w:rPr>
                <w:b/>
                <w:sz w:val="20"/>
                <w:szCs w:val="20"/>
              </w:rPr>
            </w:pPr>
          </w:p>
          <w:p w14:paraId="10707E1D" w14:textId="389A76F5" w:rsidR="00AD6E1C" w:rsidRDefault="00AD6E1C" w:rsidP="00C46815">
            <w:pPr>
              <w:jc w:val="center"/>
              <w:rPr>
                <w:b/>
                <w:sz w:val="20"/>
                <w:szCs w:val="20"/>
              </w:rPr>
            </w:pPr>
            <w:r w:rsidRPr="00676B6F">
              <w:rPr>
                <w:b/>
                <w:sz w:val="20"/>
                <w:szCs w:val="20"/>
              </w:rPr>
              <w:t>İleri Bilg</w:t>
            </w:r>
            <w:r>
              <w:rPr>
                <w:b/>
                <w:sz w:val="20"/>
                <w:szCs w:val="20"/>
              </w:rPr>
              <w:t>isayar</w:t>
            </w:r>
            <w:r w:rsidRPr="00676B6F">
              <w:rPr>
                <w:b/>
                <w:sz w:val="20"/>
                <w:szCs w:val="20"/>
              </w:rPr>
              <w:t xml:space="preserve"> Destekli Tasarım</w:t>
            </w:r>
            <w:r>
              <w:rPr>
                <w:b/>
                <w:sz w:val="20"/>
                <w:szCs w:val="20"/>
              </w:rPr>
              <w:t xml:space="preserve"> II</w:t>
            </w:r>
          </w:p>
          <w:p w14:paraId="46A2DF59" w14:textId="77777777" w:rsidR="00AD6E1C" w:rsidRPr="00676B6F" w:rsidRDefault="00AD6E1C" w:rsidP="00C46815">
            <w:pPr>
              <w:jc w:val="center"/>
              <w:rPr>
                <w:b/>
                <w:sz w:val="20"/>
                <w:szCs w:val="20"/>
              </w:rPr>
            </w:pPr>
          </w:p>
          <w:p w14:paraId="1B46C3AF" w14:textId="1A18E5F6" w:rsidR="00AD6E1C" w:rsidRDefault="00AD6E1C" w:rsidP="00C46815">
            <w:pPr>
              <w:jc w:val="center"/>
            </w:pPr>
            <w:r w:rsidRPr="00F6492A">
              <w:rPr>
                <w:b/>
                <w:sz w:val="12"/>
                <w:szCs w:val="12"/>
              </w:rPr>
              <w:t>M.</w:t>
            </w:r>
            <w:r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F6492A">
              <w:rPr>
                <w:b/>
                <w:sz w:val="12"/>
                <w:szCs w:val="12"/>
              </w:rPr>
              <w:t>Hajiamiri</w:t>
            </w:r>
            <w:proofErr w:type="spellEnd"/>
          </w:p>
        </w:tc>
        <w:tc>
          <w:tcPr>
            <w:tcW w:w="1329" w:type="dxa"/>
            <w:shd w:val="clear" w:color="auto" w:fill="auto"/>
          </w:tcPr>
          <w:p w14:paraId="3D667A3C" w14:textId="77777777" w:rsidR="00AD6E1C" w:rsidRDefault="00AD6E1C" w:rsidP="00C46815">
            <w:pPr>
              <w:jc w:val="center"/>
              <w:rPr>
                <w:b/>
                <w:sz w:val="20"/>
                <w:szCs w:val="20"/>
              </w:rPr>
            </w:pPr>
          </w:p>
          <w:p w14:paraId="04CDC241" w14:textId="53AF5828" w:rsidR="00AD6E1C" w:rsidRDefault="00AD6E1C" w:rsidP="00C468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14FD204" w14:textId="77777777" w:rsidR="00AD6E1C" w:rsidRDefault="00AD6E1C" w:rsidP="00C46815">
            <w:pPr>
              <w:jc w:val="center"/>
              <w:rPr>
                <w:b/>
                <w:sz w:val="20"/>
                <w:szCs w:val="20"/>
              </w:rPr>
            </w:pPr>
          </w:p>
          <w:p w14:paraId="64A1FB7F" w14:textId="144704F5" w:rsidR="00AD6E1C" w:rsidRDefault="00AD6E1C" w:rsidP="00C46815">
            <w:pPr>
              <w:jc w:val="center"/>
            </w:pPr>
          </w:p>
        </w:tc>
      </w:tr>
      <w:tr w:rsidR="00AD6E1C" w14:paraId="13AEB548" w14:textId="77777777" w:rsidTr="005D057F">
        <w:trPr>
          <w:trHeight w:val="672"/>
        </w:trPr>
        <w:tc>
          <w:tcPr>
            <w:tcW w:w="1413" w:type="dxa"/>
            <w:vMerge/>
          </w:tcPr>
          <w:p w14:paraId="5A7BD8FA" w14:textId="77777777" w:rsidR="00AD6E1C" w:rsidRDefault="00AD6E1C" w:rsidP="00C46815"/>
        </w:tc>
        <w:tc>
          <w:tcPr>
            <w:tcW w:w="709" w:type="dxa"/>
          </w:tcPr>
          <w:p w14:paraId="182AC8FA" w14:textId="77777777" w:rsidR="00AD6E1C" w:rsidRDefault="00AD6E1C" w:rsidP="00C4681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C6CE3AE" w14:textId="77777777" w:rsidR="00AD6E1C" w:rsidRDefault="00AD6E1C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20:50</w:t>
            </w:r>
          </w:p>
          <w:p w14:paraId="38676147" w14:textId="77777777" w:rsidR="00AD6E1C" w:rsidRDefault="00AD6E1C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 xml:space="preserve"> – 21:20</w:t>
            </w:r>
          </w:p>
          <w:p w14:paraId="5C3FD09A" w14:textId="4D94AD59" w:rsidR="00AD6E1C" w:rsidRPr="00BF5148" w:rsidRDefault="00AD6E1C" w:rsidP="00C468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shd w:val="clear" w:color="auto" w:fill="8EAADB" w:themeFill="accent1" w:themeFillTint="99"/>
          </w:tcPr>
          <w:p w14:paraId="17327F5C" w14:textId="4E71ADC8" w:rsidR="00AD6E1C" w:rsidRDefault="00AD6E1C" w:rsidP="00AD6E1C"/>
        </w:tc>
        <w:tc>
          <w:tcPr>
            <w:tcW w:w="1825" w:type="dxa"/>
            <w:shd w:val="clear" w:color="auto" w:fill="auto"/>
          </w:tcPr>
          <w:p w14:paraId="074CB6FB" w14:textId="77777777" w:rsidR="00AD6E1C" w:rsidRDefault="00AD6E1C" w:rsidP="00C46815">
            <w:pPr>
              <w:jc w:val="center"/>
            </w:pPr>
          </w:p>
        </w:tc>
        <w:tc>
          <w:tcPr>
            <w:tcW w:w="1772" w:type="dxa"/>
            <w:shd w:val="clear" w:color="auto" w:fill="auto"/>
          </w:tcPr>
          <w:p w14:paraId="25146465" w14:textId="006FC1E4" w:rsidR="00AD6E1C" w:rsidRDefault="00AD6E1C" w:rsidP="00C46815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14:paraId="1A5C4CC9" w14:textId="77777777" w:rsidR="00AD6E1C" w:rsidRDefault="00AD6E1C" w:rsidP="00C46815">
            <w:pPr>
              <w:jc w:val="center"/>
            </w:pPr>
          </w:p>
        </w:tc>
        <w:tc>
          <w:tcPr>
            <w:tcW w:w="1664" w:type="dxa"/>
            <w:vMerge/>
            <w:shd w:val="clear" w:color="auto" w:fill="C45911" w:themeFill="accent2" w:themeFillShade="BF"/>
          </w:tcPr>
          <w:p w14:paraId="61FA898B" w14:textId="77777777" w:rsidR="00AD6E1C" w:rsidRDefault="00AD6E1C" w:rsidP="00C46815"/>
        </w:tc>
        <w:tc>
          <w:tcPr>
            <w:tcW w:w="1329" w:type="dxa"/>
            <w:shd w:val="clear" w:color="auto" w:fill="auto"/>
          </w:tcPr>
          <w:p w14:paraId="637B811F" w14:textId="77777777" w:rsidR="00AD6E1C" w:rsidRDefault="00AD6E1C" w:rsidP="00C46815"/>
        </w:tc>
        <w:tc>
          <w:tcPr>
            <w:tcW w:w="851" w:type="dxa"/>
            <w:shd w:val="clear" w:color="auto" w:fill="auto"/>
          </w:tcPr>
          <w:p w14:paraId="1415641F" w14:textId="77777777" w:rsidR="00AD6E1C" w:rsidRDefault="00AD6E1C" w:rsidP="00C46815"/>
        </w:tc>
      </w:tr>
      <w:tr w:rsidR="00AD6E1C" w14:paraId="1251B639" w14:textId="77777777" w:rsidTr="005D057F">
        <w:trPr>
          <w:trHeight w:val="985"/>
        </w:trPr>
        <w:tc>
          <w:tcPr>
            <w:tcW w:w="1413" w:type="dxa"/>
            <w:vMerge/>
          </w:tcPr>
          <w:p w14:paraId="56CAFE91" w14:textId="77777777" w:rsidR="00AD6E1C" w:rsidRDefault="00AD6E1C" w:rsidP="00C46815"/>
        </w:tc>
        <w:tc>
          <w:tcPr>
            <w:tcW w:w="709" w:type="dxa"/>
          </w:tcPr>
          <w:p w14:paraId="710BBD2D" w14:textId="77777777" w:rsidR="00AD6E1C" w:rsidRDefault="00AD6E1C" w:rsidP="00C4681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A656620" w14:textId="77777777" w:rsidR="00AD6E1C" w:rsidRDefault="00AD6E1C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21:25</w:t>
            </w:r>
          </w:p>
          <w:p w14:paraId="4494E90D" w14:textId="4F0BC05A" w:rsidR="00AD6E1C" w:rsidRPr="00BF5148" w:rsidRDefault="00AD6E1C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 xml:space="preserve"> – 21:55</w:t>
            </w:r>
          </w:p>
        </w:tc>
        <w:tc>
          <w:tcPr>
            <w:tcW w:w="2072" w:type="dxa"/>
            <w:vMerge/>
            <w:shd w:val="clear" w:color="auto" w:fill="8EAADB" w:themeFill="accent1" w:themeFillTint="99"/>
          </w:tcPr>
          <w:p w14:paraId="1FBD728A" w14:textId="77777777" w:rsidR="00AD6E1C" w:rsidRDefault="00AD6E1C" w:rsidP="00C46815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14:paraId="41DFD14E" w14:textId="0D8DC1EB" w:rsidR="00AD6E1C" w:rsidRDefault="00AD6E1C" w:rsidP="00C46815">
            <w:pPr>
              <w:jc w:val="center"/>
            </w:pPr>
          </w:p>
        </w:tc>
        <w:tc>
          <w:tcPr>
            <w:tcW w:w="1772" w:type="dxa"/>
            <w:shd w:val="clear" w:color="auto" w:fill="auto"/>
          </w:tcPr>
          <w:p w14:paraId="426D6784" w14:textId="77777777" w:rsidR="00AD6E1C" w:rsidRDefault="00AD6E1C" w:rsidP="00C46815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14:paraId="7A29060C" w14:textId="61568E09" w:rsidR="00AD6E1C" w:rsidRDefault="00AD6E1C" w:rsidP="00C46815">
            <w:pPr>
              <w:jc w:val="center"/>
            </w:pPr>
          </w:p>
        </w:tc>
        <w:tc>
          <w:tcPr>
            <w:tcW w:w="1664" w:type="dxa"/>
            <w:vMerge/>
            <w:shd w:val="clear" w:color="auto" w:fill="C45911" w:themeFill="accent2" w:themeFillShade="BF"/>
          </w:tcPr>
          <w:p w14:paraId="12D9E50F" w14:textId="77777777" w:rsidR="00AD6E1C" w:rsidRDefault="00AD6E1C" w:rsidP="00C46815"/>
        </w:tc>
        <w:tc>
          <w:tcPr>
            <w:tcW w:w="1329" w:type="dxa"/>
            <w:shd w:val="clear" w:color="auto" w:fill="auto"/>
          </w:tcPr>
          <w:p w14:paraId="0DE0C315" w14:textId="77777777" w:rsidR="00AD6E1C" w:rsidRDefault="00AD6E1C" w:rsidP="00C46815">
            <w:pPr>
              <w:jc w:val="center"/>
              <w:rPr>
                <w:b/>
                <w:sz w:val="20"/>
                <w:szCs w:val="20"/>
              </w:rPr>
            </w:pPr>
          </w:p>
          <w:p w14:paraId="4C353D1A" w14:textId="27F82A11" w:rsidR="00AD6E1C" w:rsidRDefault="00AD6E1C" w:rsidP="00C468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175E151" w14:textId="77777777" w:rsidR="00AD6E1C" w:rsidRDefault="00AD6E1C" w:rsidP="00C46815"/>
        </w:tc>
      </w:tr>
      <w:tr w:rsidR="00AD6E1C" w14:paraId="2FE8CD2C" w14:textId="77777777" w:rsidTr="005D057F">
        <w:tc>
          <w:tcPr>
            <w:tcW w:w="1413" w:type="dxa"/>
            <w:vMerge/>
          </w:tcPr>
          <w:p w14:paraId="66CEC699" w14:textId="77777777" w:rsidR="00AD6E1C" w:rsidRDefault="00AD6E1C" w:rsidP="00C46815"/>
        </w:tc>
        <w:tc>
          <w:tcPr>
            <w:tcW w:w="709" w:type="dxa"/>
          </w:tcPr>
          <w:p w14:paraId="10DF17A9" w14:textId="77777777" w:rsidR="00AD6E1C" w:rsidRDefault="00AD6E1C" w:rsidP="00C4681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99B7580" w14:textId="77777777" w:rsidR="00AD6E1C" w:rsidRPr="00BF5148" w:rsidRDefault="00AD6E1C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22:00</w:t>
            </w:r>
          </w:p>
          <w:p w14:paraId="3BF797CD" w14:textId="77777777" w:rsidR="00AD6E1C" w:rsidRPr="00BF5148" w:rsidRDefault="00AD6E1C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–</w:t>
            </w:r>
          </w:p>
          <w:p w14:paraId="24876752" w14:textId="77777777" w:rsidR="00AD6E1C" w:rsidRDefault="00AD6E1C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22:30</w:t>
            </w:r>
          </w:p>
          <w:p w14:paraId="25A5BB6B" w14:textId="16F715F7" w:rsidR="00AD6E1C" w:rsidRPr="00BF5148" w:rsidRDefault="00AD6E1C" w:rsidP="00C468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shd w:val="clear" w:color="auto" w:fill="8EAADB" w:themeFill="accent1" w:themeFillTint="99"/>
          </w:tcPr>
          <w:p w14:paraId="6213B78F" w14:textId="77777777" w:rsidR="00AD6E1C" w:rsidRDefault="00AD6E1C" w:rsidP="00C46815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14:paraId="2975D1ED" w14:textId="77777777" w:rsidR="00AD6E1C" w:rsidRDefault="00AD6E1C" w:rsidP="00C46815">
            <w:pPr>
              <w:jc w:val="center"/>
            </w:pPr>
          </w:p>
        </w:tc>
        <w:tc>
          <w:tcPr>
            <w:tcW w:w="1772" w:type="dxa"/>
            <w:shd w:val="clear" w:color="auto" w:fill="auto"/>
          </w:tcPr>
          <w:p w14:paraId="280336EF" w14:textId="77777777" w:rsidR="00AD6E1C" w:rsidRDefault="00AD6E1C" w:rsidP="00C46815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14:paraId="1E5F2D64" w14:textId="77777777" w:rsidR="00AD6E1C" w:rsidRDefault="00AD6E1C" w:rsidP="00C46815">
            <w:pPr>
              <w:jc w:val="center"/>
            </w:pPr>
          </w:p>
        </w:tc>
        <w:tc>
          <w:tcPr>
            <w:tcW w:w="1664" w:type="dxa"/>
            <w:vMerge/>
            <w:shd w:val="clear" w:color="auto" w:fill="C45911" w:themeFill="accent2" w:themeFillShade="BF"/>
          </w:tcPr>
          <w:p w14:paraId="445D2281" w14:textId="77777777" w:rsidR="00AD6E1C" w:rsidRDefault="00AD6E1C" w:rsidP="00C46815"/>
        </w:tc>
        <w:tc>
          <w:tcPr>
            <w:tcW w:w="1329" w:type="dxa"/>
            <w:shd w:val="clear" w:color="auto" w:fill="auto"/>
          </w:tcPr>
          <w:p w14:paraId="44018C26" w14:textId="77777777" w:rsidR="00AD6E1C" w:rsidRDefault="00AD6E1C" w:rsidP="00C46815"/>
        </w:tc>
        <w:tc>
          <w:tcPr>
            <w:tcW w:w="851" w:type="dxa"/>
            <w:shd w:val="clear" w:color="auto" w:fill="auto"/>
          </w:tcPr>
          <w:p w14:paraId="0A6A6D1E" w14:textId="77777777" w:rsidR="00AD6E1C" w:rsidRDefault="00AD6E1C" w:rsidP="00C46815"/>
        </w:tc>
      </w:tr>
      <w:tr w:rsidR="00C46815" w14:paraId="7CB70199" w14:textId="77777777" w:rsidTr="005D057F">
        <w:tc>
          <w:tcPr>
            <w:tcW w:w="1413" w:type="dxa"/>
            <w:vMerge/>
          </w:tcPr>
          <w:p w14:paraId="740C04F1" w14:textId="77777777" w:rsidR="00C46815" w:rsidRDefault="00C46815" w:rsidP="00C46815"/>
        </w:tc>
        <w:tc>
          <w:tcPr>
            <w:tcW w:w="709" w:type="dxa"/>
          </w:tcPr>
          <w:p w14:paraId="79937214" w14:textId="77777777" w:rsidR="00C46815" w:rsidRDefault="00C46815" w:rsidP="00C4681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88C596F" w14:textId="77777777" w:rsidR="00C46815" w:rsidRPr="00BF5148" w:rsidRDefault="00C46815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22:35</w:t>
            </w:r>
          </w:p>
          <w:p w14:paraId="2B4FCE05" w14:textId="77777777" w:rsidR="00C46815" w:rsidRPr="00BF5148" w:rsidRDefault="00C46815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–</w:t>
            </w:r>
          </w:p>
          <w:p w14:paraId="2F9F4F5D" w14:textId="77777777" w:rsidR="00C46815" w:rsidRDefault="00C46815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23:05</w:t>
            </w:r>
          </w:p>
          <w:p w14:paraId="0C2693A2" w14:textId="116C1D90" w:rsidR="00C46815" w:rsidRPr="00BF5148" w:rsidRDefault="00C46815" w:rsidP="00C468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auto"/>
          </w:tcPr>
          <w:p w14:paraId="3EFA5557" w14:textId="0E685F20" w:rsidR="00C46815" w:rsidRDefault="00C46815" w:rsidP="00C46815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14:paraId="24A8B9E2" w14:textId="5E20FDB6" w:rsidR="00C46815" w:rsidRDefault="00C46815" w:rsidP="00C46815">
            <w:pPr>
              <w:jc w:val="center"/>
            </w:pPr>
          </w:p>
        </w:tc>
        <w:tc>
          <w:tcPr>
            <w:tcW w:w="1772" w:type="dxa"/>
            <w:shd w:val="clear" w:color="auto" w:fill="auto"/>
          </w:tcPr>
          <w:p w14:paraId="77EFCD51" w14:textId="01C9AB67" w:rsidR="00C46815" w:rsidRPr="002F0189" w:rsidRDefault="00C46815" w:rsidP="00C468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27" w:type="dxa"/>
            <w:shd w:val="clear" w:color="auto" w:fill="auto"/>
          </w:tcPr>
          <w:p w14:paraId="45A4A1CC" w14:textId="77777777" w:rsidR="00C46815" w:rsidRDefault="00C46815" w:rsidP="00C46815">
            <w:pPr>
              <w:jc w:val="center"/>
            </w:pPr>
          </w:p>
        </w:tc>
        <w:tc>
          <w:tcPr>
            <w:tcW w:w="1664" w:type="dxa"/>
            <w:shd w:val="clear" w:color="auto" w:fill="auto"/>
          </w:tcPr>
          <w:p w14:paraId="57DFF53C" w14:textId="4944A243" w:rsidR="00C46815" w:rsidRDefault="00C46815" w:rsidP="00C46815"/>
        </w:tc>
        <w:tc>
          <w:tcPr>
            <w:tcW w:w="1329" w:type="dxa"/>
            <w:shd w:val="clear" w:color="auto" w:fill="auto"/>
          </w:tcPr>
          <w:p w14:paraId="45CFEEBD" w14:textId="77777777" w:rsidR="00C46815" w:rsidRDefault="00C46815" w:rsidP="00C46815"/>
        </w:tc>
        <w:tc>
          <w:tcPr>
            <w:tcW w:w="851" w:type="dxa"/>
            <w:shd w:val="clear" w:color="auto" w:fill="auto"/>
          </w:tcPr>
          <w:p w14:paraId="5506B0BC" w14:textId="063C549B" w:rsidR="00C46815" w:rsidRDefault="00C46815" w:rsidP="00C46815">
            <w:pPr>
              <w:jc w:val="center"/>
            </w:pPr>
          </w:p>
        </w:tc>
      </w:tr>
      <w:tr w:rsidR="00C46815" w14:paraId="1D6BEA06" w14:textId="77777777" w:rsidTr="005D057F">
        <w:tc>
          <w:tcPr>
            <w:tcW w:w="1413" w:type="dxa"/>
            <w:vMerge/>
          </w:tcPr>
          <w:p w14:paraId="087A6747" w14:textId="77777777" w:rsidR="00C46815" w:rsidRDefault="00C46815" w:rsidP="00C46815"/>
        </w:tc>
        <w:tc>
          <w:tcPr>
            <w:tcW w:w="709" w:type="dxa"/>
          </w:tcPr>
          <w:p w14:paraId="0DB46972" w14:textId="77777777" w:rsidR="00C46815" w:rsidRDefault="00C46815" w:rsidP="00C4681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D3DF8E7" w14:textId="77777777" w:rsidR="00C46815" w:rsidRPr="00BF5148" w:rsidRDefault="00C46815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23:10</w:t>
            </w:r>
          </w:p>
          <w:p w14:paraId="2D82A27E" w14:textId="77777777" w:rsidR="00C46815" w:rsidRPr="00BF5148" w:rsidRDefault="00C46815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-</w:t>
            </w:r>
          </w:p>
          <w:p w14:paraId="07A076D2" w14:textId="77777777" w:rsidR="00C46815" w:rsidRDefault="00C46815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23:40</w:t>
            </w:r>
          </w:p>
          <w:p w14:paraId="5AD8D6F3" w14:textId="56E6C94A" w:rsidR="00C46815" w:rsidRPr="00BF5148" w:rsidRDefault="00C46815" w:rsidP="00C468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auto"/>
          </w:tcPr>
          <w:p w14:paraId="392B455B" w14:textId="77777777" w:rsidR="00C46815" w:rsidRDefault="00C46815" w:rsidP="00C46815">
            <w:pPr>
              <w:jc w:val="center"/>
              <w:rPr>
                <w:b/>
                <w:sz w:val="20"/>
                <w:szCs w:val="20"/>
              </w:rPr>
            </w:pPr>
          </w:p>
          <w:p w14:paraId="4BBAFF0B" w14:textId="77777777" w:rsidR="00C46815" w:rsidRDefault="00C46815" w:rsidP="00C46815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14:paraId="5FD72FDF" w14:textId="77777777" w:rsidR="00C46815" w:rsidRDefault="00C46815" w:rsidP="00C468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5D5466E9" w14:textId="245EAF1D" w:rsidR="00C46815" w:rsidRDefault="00C46815" w:rsidP="00C46815"/>
        </w:tc>
        <w:tc>
          <w:tcPr>
            <w:tcW w:w="1827" w:type="dxa"/>
            <w:shd w:val="clear" w:color="auto" w:fill="auto"/>
          </w:tcPr>
          <w:p w14:paraId="09FCDDE0" w14:textId="77777777" w:rsidR="00C46815" w:rsidRDefault="00C46815" w:rsidP="00C46815">
            <w:pPr>
              <w:jc w:val="center"/>
            </w:pPr>
          </w:p>
        </w:tc>
        <w:tc>
          <w:tcPr>
            <w:tcW w:w="1664" w:type="dxa"/>
            <w:shd w:val="clear" w:color="auto" w:fill="auto"/>
          </w:tcPr>
          <w:p w14:paraId="44D89D10" w14:textId="77777777" w:rsidR="00C46815" w:rsidRDefault="00C46815" w:rsidP="00C46815">
            <w:pPr>
              <w:jc w:val="center"/>
            </w:pPr>
          </w:p>
        </w:tc>
        <w:tc>
          <w:tcPr>
            <w:tcW w:w="1329" w:type="dxa"/>
            <w:shd w:val="clear" w:color="auto" w:fill="auto"/>
          </w:tcPr>
          <w:p w14:paraId="450E3B9D" w14:textId="77777777" w:rsidR="00C46815" w:rsidRDefault="00C46815" w:rsidP="00C46815"/>
        </w:tc>
        <w:tc>
          <w:tcPr>
            <w:tcW w:w="851" w:type="dxa"/>
            <w:shd w:val="clear" w:color="auto" w:fill="auto"/>
          </w:tcPr>
          <w:p w14:paraId="4E11D6D8" w14:textId="77777777" w:rsidR="00C46815" w:rsidRDefault="00C46815" w:rsidP="00C46815">
            <w:pPr>
              <w:jc w:val="center"/>
            </w:pPr>
          </w:p>
        </w:tc>
      </w:tr>
      <w:tr w:rsidR="00C46815" w14:paraId="02813206" w14:textId="77777777" w:rsidTr="008E759C">
        <w:trPr>
          <w:trHeight w:val="567"/>
        </w:trPr>
        <w:tc>
          <w:tcPr>
            <w:tcW w:w="1413" w:type="dxa"/>
            <w:vMerge/>
          </w:tcPr>
          <w:p w14:paraId="07079970" w14:textId="77777777" w:rsidR="00C46815" w:rsidRDefault="00C46815" w:rsidP="00C46815"/>
        </w:tc>
        <w:tc>
          <w:tcPr>
            <w:tcW w:w="709" w:type="dxa"/>
          </w:tcPr>
          <w:p w14:paraId="31FB0EDC" w14:textId="77777777" w:rsidR="00C46815" w:rsidRDefault="00C46815" w:rsidP="00C4681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775ED16" w14:textId="77777777" w:rsidR="00C46815" w:rsidRPr="00BF5148" w:rsidRDefault="00C46815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23:45</w:t>
            </w:r>
          </w:p>
          <w:p w14:paraId="52150C54" w14:textId="77777777" w:rsidR="00C46815" w:rsidRPr="00BF5148" w:rsidRDefault="00C46815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-</w:t>
            </w:r>
          </w:p>
          <w:p w14:paraId="0C86DA38" w14:textId="77777777" w:rsidR="00C46815" w:rsidRDefault="00C46815" w:rsidP="00C46815">
            <w:pPr>
              <w:jc w:val="center"/>
              <w:rPr>
                <w:b/>
                <w:bCs/>
                <w:sz w:val="18"/>
                <w:szCs w:val="18"/>
              </w:rPr>
            </w:pPr>
            <w:r w:rsidRPr="00BF5148">
              <w:rPr>
                <w:b/>
                <w:bCs/>
                <w:sz w:val="18"/>
                <w:szCs w:val="18"/>
              </w:rPr>
              <w:t>00:15</w:t>
            </w:r>
          </w:p>
          <w:p w14:paraId="4996191C" w14:textId="70FD501C" w:rsidR="00C46815" w:rsidRPr="00BF5148" w:rsidRDefault="00C46815" w:rsidP="00C468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auto"/>
          </w:tcPr>
          <w:p w14:paraId="1E4E1338" w14:textId="77777777" w:rsidR="00C46815" w:rsidRDefault="00C46815" w:rsidP="00C46815">
            <w:pPr>
              <w:jc w:val="center"/>
            </w:pPr>
          </w:p>
        </w:tc>
        <w:tc>
          <w:tcPr>
            <w:tcW w:w="1825" w:type="dxa"/>
            <w:shd w:val="clear" w:color="auto" w:fill="auto"/>
          </w:tcPr>
          <w:p w14:paraId="3443FD8C" w14:textId="5E6BD405" w:rsidR="00C46815" w:rsidRPr="002F0189" w:rsidRDefault="00C46815" w:rsidP="00C4681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72" w:type="dxa"/>
            <w:shd w:val="clear" w:color="auto" w:fill="auto"/>
          </w:tcPr>
          <w:p w14:paraId="2F62B229" w14:textId="7696186C" w:rsidR="00C46815" w:rsidRDefault="00C46815" w:rsidP="00C46815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14:paraId="7859A19D" w14:textId="216AE0B8" w:rsidR="00C46815" w:rsidRDefault="00C46815" w:rsidP="00C46815">
            <w:pPr>
              <w:jc w:val="center"/>
            </w:pPr>
          </w:p>
        </w:tc>
        <w:tc>
          <w:tcPr>
            <w:tcW w:w="1664" w:type="dxa"/>
            <w:shd w:val="clear" w:color="auto" w:fill="auto"/>
          </w:tcPr>
          <w:p w14:paraId="2199F242" w14:textId="77777777" w:rsidR="00C46815" w:rsidRDefault="00C46815" w:rsidP="00C46815"/>
        </w:tc>
        <w:tc>
          <w:tcPr>
            <w:tcW w:w="1329" w:type="dxa"/>
            <w:shd w:val="clear" w:color="auto" w:fill="auto"/>
          </w:tcPr>
          <w:p w14:paraId="29EF88F2" w14:textId="77777777" w:rsidR="00C46815" w:rsidRDefault="00C46815" w:rsidP="00C4681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56583E1" w14:textId="77777777" w:rsidR="00C46815" w:rsidRDefault="00C46815" w:rsidP="00C46815">
            <w:pPr>
              <w:jc w:val="center"/>
            </w:pPr>
          </w:p>
        </w:tc>
      </w:tr>
    </w:tbl>
    <w:p w14:paraId="122B06CD" w14:textId="77777777" w:rsidR="00A70AB6" w:rsidRDefault="00A70AB6" w:rsidP="00A03C2B"/>
    <w:sectPr w:rsidR="00A70AB6" w:rsidSect="003A61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22F3A"/>
    <w:multiLevelType w:val="hybridMultilevel"/>
    <w:tmpl w:val="B4D6EA08"/>
    <w:lvl w:ilvl="0" w:tplc="97E6F61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16"/>
    <w:rsid w:val="00001A62"/>
    <w:rsid w:val="000107B8"/>
    <w:rsid w:val="00015349"/>
    <w:rsid w:val="00022F2F"/>
    <w:rsid w:val="00033040"/>
    <w:rsid w:val="00041749"/>
    <w:rsid w:val="0005707F"/>
    <w:rsid w:val="0006690F"/>
    <w:rsid w:val="00075010"/>
    <w:rsid w:val="00087FF0"/>
    <w:rsid w:val="000C1E88"/>
    <w:rsid w:val="000E4AFE"/>
    <w:rsid w:val="00106E22"/>
    <w:rsid w:val="00111397"/>
    <w:rsid w:val="00124353"/>
    <w:rsid w:val="001560F8"/>
    <w:rsid w:val="00175E42"/>
    <w:rsid w:val="00180C8E"/>
    <w:rsid w:val="00185240"/>
    <w:rsid w:val="001967EC"/>
    <w:rsid w:val="001A7AC9"/>
    <w:rsid w:val="001C3669"/>
    <w:rsid w:val="001C7E2E"/>
    <w:rsid w:val="001D5D23"/>
    <w:rsid w:val="001D77F9"/>
    <w:rsid w:val="001E66E8"/>
    <w:rsid w:val="001E7577"/>
    <w:rsid w:val="002031C5"/>
    <w:rsid w:val="00213D0A"/>
    <w:rsid w:val="00220949"/>
    <w:rsid w:val="00240C54"/>
    <w:rsid w:val="002452FE"/>
    <w:rsid w:val="00270F1F"/>
    <w:rsid w:val="002729F2"/>
    <w:rsid w:val="00281199"/>
    <w:rsid w:val="002926B7"/>
    <w:rsid w:val="002A0337"/>
    <w:rsid w:val="002A66B0"/>
    <w:rsid w:val="002D3706"/>
    <w:rsid w:val="002E53E2"/>
    <w:rsid w:val="002E5A6A"/>
    <w:rsid w:val="002E6309"/>
    <w:rsid w:val="002F0189"/>
    <w:rsid w:val="00300972"/>
    <w:rsid w:val="0031077E"/>
    <w:rsid w:val="00310995"/>
    <w:rsid w:val="003126AE"/>
    <w:rsid w:val="00312777"/>
    <w:rsid w:val="0031431E"/>
    <w:rsid w:val="00320654"/>
    <w:rsid w:val="0033696A"/>
    <w:rsid w:val="00341894"/>
    <w:rsid w:val="00351669"/>
    <w:rsid w:val="00360385"/>
    <w:rsid w:val="003A6123"/>
    <w:rsid w:val="003B01B1"/>
    <w:rsid w:val="003B20CC"/>
    <w:rsid w:val="003C226C"/>
    <w:rsid w:val="003C2F4C"/>
    <w:rsid w:val="003D1FA1"/>
    <w:rsid w:val="003F5938"/>
    <w:rsid w:val="00415BC5"/>
    <w:rsid w:val="00417804"/>
    <w:rsid w:val="0042159A"/>
    <w:rsid w:val="00424424"/>
    <w:rsid w:val="0043414C"/>
    <w:rsid w:val="004531D8"/>
    <w:rsid w:val="004A090D"/>
    <w:rsid w:val="004B33BD"/>
    <w:rsid w:val="004B7A78"/>
    <w:rsid w:val="004D12E4"/>
    <w:rsid w:val="004D40A3"/>
    <w:rsid w:val="004E7AD5"/>
    <w:rsid w:val="00505BBC"/>
    <w:rsid w:val="0051764E"/>
    <w:rsid w:val="00521505"/>
    <w:rsid w:val="00531329"/>
    <w:rsid w:val="005320F5"/>
    <w:rsid w:val="00571D0E"/>
    <w:rsid w:val="00597DBB"/>
    <w:rsid w:val="005C5FDE"/>
    <w:rsid w:val="005D057F"/>
    <w:rsid w:val="005D7B78"/>
    <w:rsid w:val="005E195B"/>
    <w:rsid w:val="005E1AFA"/>
    <w:rsid w:val="005E6597"/>
    <w:rsid w:val="006004DA"/>
    <w:rsid w:val="00606618"/>
    <w:rsid w:val="00610511"/>
    <w:rsid w:val="006232A6"/>
    <w:rsid w:val="006356AF"/>
    <w:rsid w:val="00637044"/>
    <w:rsid w:val="00654255"/>
    <w:rsid w:val="00667F01"/>
    <w:rsid w:val="00672EB1"/>
    <w:rsid w:val="00676B6F"/>
    <w:rsid w:val="0068528E"/>
    <w:rsid w:val="006937FC"/>
    <w:rsid w:val="006A2ACE"/>
    <w:rsid w:val="006B0E85"/>
    <w:rsid w:val="006B4AD8"/>
    <w:rsid w:val="006C2470"/>
    <w:rsid w:val="006D0A3A"/>
    <w:rsid w:val="006E6B43"/>
    <w:rsid w:val="00705F31"/>
    <w:rsid w:val="007170CE"/>
    <w:rsid w:val="0073488F"/>
    <w:rsid w:val="007365E5"/>
    <w:rsid w:val="0074089B"/>
    <w:rsid w:val="00741A49"/>
    <w:rsid w:val="00757466"/>
    <w:rsid w:val="007A38CA"/>
    <w:rsid w:val="007A7ABB"/>
    <w:rsid w:val="007C72E7"/>
    <w:rsid w:val="007D154A"/>
    <w:rsid w:val="007D3598"/>
    <w:rsid w:val="007E0963"/>
    <w:rsid w:val="007E13FA"/>
    <w:rsid w:val="008016DB"/>
    <w:rsid w:val="008177FE"/>
    <w:rsid w:val="0082073E"/>
    <w:rsid w:val="00824D24"/>
    <w:rsid w:val="00835B95"/>
    <w:rsid w:val="00881641"/>
    <w:rsid w:val="00882AFE"/>
    <w:rsid w:val="0088302C"/>
    <w:rsid w:val="008A10AF"/>
    <w:rsid w:val="008B69B1"/>
    <w:rsid w:val="008C2329"/>
    <w:rsid w:val="008C6CFE"/>
    <w:rsid w:val="008D13B4"/>
    <w:rsid w:val="008D4CEB"/>
    <w:rsid w:val="008E759C"/>
    <w:rsid w:val="0092428A"/>
    <w:rsid w:val="00937DC7"/>
    <w:rsid w:val="00945D61"/>
    <w:rsid w:val="00954599"/>
    <w:rsid w:val="00957658"/>
    <w:rsid w:val="00961909"/>
    <w:rsid w:val="009643DF"/>
    <w:rsid w:val="00964E96"/>
    <w:rsid w:val="00973BDE"/>
    <w:rsid w:val="0097428B"/>
    <w:rsid w:val="00975C77"/>
    <w:rsid w:val="009763DA"/>
    <w:rsid w:val="009802AC"/>
    <w:rsid w:val="00986347"/>
    <w:rsid w:val="009949D8"/>
    <w:rsid w:val="00994BC5"/>
    <w:rsid w:val="009A2ED3"/>
    <w:rsid w:val="009B514E"/>
    <w:rsid w:val="009B6262"/>
    <w:rsid w:val="009C022D"/>
    <w:rsid w:val="009C1BCB"/>
    <w:rsid w:val="009D2400"/>
    <w:rsid w:val="009D424C"/>
    <w:rsid w:val="009F3D66"/>
    <w:rsid w:val="00A03C2B"/>
    <w:rsid w:val="00A07589"/>
    <w:rsid w:val="00A10B49"/>
    <w:rsid w:val="00A353C1"/>
    <w:rsid w:val="00A50A7F"/>
    <w:rsid w:val="00A70AB6"/>
    <w:rsid w:val="00A732D9"/>
    <w:rsid w:val="00A83940"/>
    <w:rsid w:val="00AA2875"/>
    <w:rsid w:val="00AD03A6"/>
    <w:rsid w:val="00AD6E1C"/>
    <w:rsid w:val="00AE1422"/>
    <w:rsid w:val="00AE7DCE"/>
    <w:rsid w:val="00B02E79"/>
    <w:rsid w:val="00B047DF"/>
    <w:rsid w:val="00B06F16"/>
    <w:rsid w:val="00B331C4"/>
    <w:rsid w:val="00B501EB"/>
    <w:rsid w:val="00B530D4"/>
    <w:rsid w:val="00B71D3D"/>
    <w:rsid w:val="00B8587B"/>
    <w:rsid w:val="00B958E6"/>
    <w:rsid w:val="00B97EB3"/>
    <w:rsid w:val="00BB5AD1"/>
    <w:rsid w:val="00BD1E2B"/>
    <w:rsid w:val="00BD2F6F"/>
    <w:rsid w:val="00BD463A"/>
    <w:rsid w:val="00BE28FC"/>
    <w:rsid w:val="00BF5148"/>
    <w:rsid w:val="00C02CC6"/>
    <w:rsid w:val="00C171FD"/>
    <w:rsid w:val="00C23CE2"/>
    <w:rsid w:val="00C40C2B"/>
    <w:rsid w:val="00C46815"/>
    <w:rsid w:val="00C562E3"/>
    <w:rsid w:val="00C56D82"/>
    <w:rsid w:val="00C618B6"/>
    <w:rsid w:val="00C71493"/>
    <w:rsid w:val="00C71BB8"/>
    <w:rsid w:val="00C730A3"/>
    <w:rsid w:val="00C847AB"/>
    <w:rsid w:val="00C9597C"/>
    <w:rsid w:val="00CA6DE4"/>
    <w:rsid w:val="00CB16B5"/>
    <w:rsid w:val="00CC334E"/>
    <w:rsid w:val="00CC7596"/>
    <w:rsid w:val="00CD4B7E"/>
    <w:rsid w:val="00CD7139"/>
    <w:rsid w:val="00CF2E0F"/>
    <w:rsid w:val="00D011DB"/>
    <w:rsid w:val="00D05354"/>
    <w:rsid w:val="00D06E5D"/>
    <w:rsid w:val="00D14D75"/>
    <w:rsid w:val="00D31A70"/>
    <w:rsid w:val="00D54364"/>
    <w:rsid w:val="00D57AF4"/>
    <w:rsid w:val="00D60C06"/>
    <w:rsid w:val="00D90821"/>
    <w:rsid w:val="00D916B8"/>
    <w:rsid w:val="00DB350D"/>
    <w:rsid w:val="00DB5B8C"/>
    <w:rsid w:val="00DC079A"/>
    <w:rsid w:val="00DD5F9C"/>
    <w:rsid w:val="00DE2D11"/>
    <w:rsid w:val="00DF3981"/>
    <w:rsid w:val="00DF3E1F"/>
    <w:rsid w:val="00E002C7"/>
    <w:rsid w:val="00E0364A"/>
    <w:rsid w:val="00E0558E"/>
    <w:rsid w:val="00E2783E"/>
    <w:rsid w:val="00E457FF"/>
    <w:rsid w:val="00E54985"/>
    <w:rsid w:val="00E65362"/>
    <w:rsid w:val="00E82E2C"/>
    <w:rsid w:val="00E9670B"/>
    <w:rsid w:val="00EA46A8"/>
    <w:rsid w:val="00EA5F8E"/>
    <w:rsid w:val="00EC0919"/>
    <w:rsid w:val="00ED54BA"/>
    <w:rsid w:val="00ED5EBA"/>
    <w:rsid w:val="00EE659A"/>
    <w:rsid w:val="00F11CCB"/>
    <w:rsid w:val="00F12636"/>
    <w:rsid w:val="00F16B87"/>
    <w:rsid w:val="00F21D11"/>
    <w:rsid w:val="00F23BA7"/>
    <w:rsid w:val="00F268F4"/>
    <w:rsid w:val="00F31A9E"/>
    <w:rsid w:val="00F36EF3"/>
    <w:rsid w:val="00F52987"/>
    <w:rsid w:val="00F535A2"/>
    <w:rsid w:val="00F55CE9"/>
    <w:rsid w:val="00F65AB8"/>
    <w:rsid w:val="00F774C5"/>
    <w:rsid w:val="00FC0F5F"/>
    <w:rsid w:val="00FC1473"/>
    <w:rsid w:val="00FC7142"/>
    <w:rsid w:val="00FD116C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10FD"/>
  <w15:chartTrackingRefBased/>
  <w15:docId w15:val="{AE0EE78D-8199-4983-A366-4E19F62A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9"/>
    <w:qFormat/>
    <w:rsid w:val="00705F3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A6123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9"/>
    <w:rsid w:val="00705F31"/>
    <w:rPr>
      <w:rFonts w:ascii="Times New Roman" w:eastAsia="Times New Roman" w:hAnsi="Times New Roman" w:cs="Times New Roman"/>
      <w:b/>
      <w:bCs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Nur GÖKDENİZ</dc:creator>
  <cp:keywords/>
  <dc:description/>
  <cp:lastModifiedBy>Fatma Nur GÖKDENİZ</cp:lastModifiedBy>
  <cp:revision>248</cp:revision>
  <dcterms:created xsi:type="dcterms:W3CDTF">2020-03-19T08:43:00Z</dcterms:created>
  <dcterms:modified xsi:type="dcterms:W3CDTF">2021-02-22T09:07:00Z</dcterms:modified>
</cp:coreProperties>
</file>