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A86F8" w14:textId="77777777" w:rsidR="009D77FE" w:rsidRDefault="009D77FE" w:rsidP="009D77FE">
      <w:pPr>
        <w:pStyle w:val="Balk1"/>
        <w:rPr>
          <w:sz w:val="36"/>
          <w:szCs w:val="36"/>
        </w:rPr>
      </w:pPr>
    </w:p>
    <w:p w14:paraId="61088413" w14:textId="77777777" w:rsidR="009D77FE" w:rsidRDefault="009D77FE" w:rsidP="009D77FE">
      <w:pPr>
        <w:pStyle w:val="Balk1"/>
        <w:rPr>
          <w:sz w:val="36"/>
          <w:szCs w:val="36"/>
        </w:rPr>
      </w:pPr>
    </w:p>
    <w:p w14:paraId="1EBFBEA5" w14:textId="77777777" w:rsidR="009D77FE" w:rsidRDefault="009D77FE" w:rsidP="009D77FE">
      <w:pPr>
        <w:pStyle w:val="Balk1"/>
        <w:rPr>
          <w:sz w:val="36"/>
          <w:szCs w:val="36"/>
        </w:rPr>
      </w:pPr>
      <w:r w:rsidRPr="009D77FE">
        <w:rPr>
          <w:sz w:val="36"/>
          <w:szCs w:val="36"/>
        </w:rPr>
        <w:t>KARABÜK ÜNİVERSİTESİ</w:t>
      </w:r>
    </w:p>
    <w:p w14:paraId="3D018F71" w14:textId="77777777" w:rsidR="009D77FE" w:rsidRPr="009D77FE" w:rsidRDefault="009D77FE" w:rsidP="00921D65">
      <w:pPr>
        <w:jc w:val="center"/>
      </w:pPr>
    </w:p>
    <w:p w14:paraId="7FE8B12C" w14:textId="77777777" w:rsidR="009D77FE" w:rsidRPr="009D77FE" w:rsidRDefault="009D77FE" w:rsidP="009D77FE">
      <w:pPr>
        <w:jc w:val="center"/>
        <w:rPr>
          <w:rFonts w:ascii="Cambria" w:hAnsi="Cambria"/>
          <w:b/>
          <w:bCs/>
          <w:color w:val="000000"/>
          <w:sz w:val="28"/>
          <w:szCs w:val="28"/>
        </w:rPr>
      </w:pPr>
      <w:r w:rsidRPr="009D77FE">
        <w:rPr>
          <w:rFonts w:ascii="Cambria" w:hAnsi="Cambria"/>
          <w:b/>
          <w:bCs/>
          <w:color w:val="000000"/>
          <w:sz w:val="36"/>
          <w:szCs w:val="36"/>
        </w:rPr>
        <w:t>SAFRANBOLU FETHİ TOKER GÜZEL SANATLAR VE TASARIM FAKÜLTESİ</w:t>
      </w:r>
    </w:p>
    <w:p w14:paraId="1CE1DDFF" w14:textId="77777777" w:rsidR="009D77FE" w:rsidRDefault="009D77FE" w:rsidP="009D77FE">
      <w:pPr>
        <w:jc w:val="center"/>
        <w:rPr>
          <w:rFonts w:ascii="Cambria" w:hAnsi="Cambria"/>
          <w:b/>
          <w:bCs/>
          <w:color w:val="000000"/>
          <w:sz w:val="28"/>
          <w:szCs w:val="28"/>
        </w:rPr>
      </w:pPr>
    </w:p>
    <w:p w14:paraId="200E409A" w14:textId="77777777" w:rsidR="009D77FE" w:rsidRDefault="009D77FE" w:rsidP="009D77FE">
      <w:pPr>
        <w:jc w:val="center"/>
        <w:rPr>
          <w:rFonts w:ascii="Cambria" w:hAnsi="Cambria"/>
          <w:b/>
          <w:bCs/>
          <w:color w:val="000000"/>
          <w:sz w:val="28"/>
          <w:szCs w:val="28"/>
        </w:rPr>
      </w:pPr>
    </w:p>
    <w:p w14:paraId="5DD119ED" w14:textId="77777777" w:rsidR="00F206CF" w:rsidRDefault="00F206CF" w:rsidP="009D77FE">
      <w:pPr>
        <w:jc w:val="center"/>
        <w:rPr>
          <w:rFonts w:ascii="Cambria" w:hAnsi="Cambria"/>
          <w:b/>
          <w:bCs/>
          <w:color w:val="000000"/>
          <w:sz w:val="28"/>
          <w:szCs w:val="28"/>
        </w:rPr>
      </w:pPr>
    </w:p>
    <w:p w14:paraId="39DC8BF7" w14:textId="77777777" w:rsidR="00921D65" w:rsidRPr="00921D65" w:rsidRDefault="00921D65" w:rsidP="009D77FE">
      <w:pPr>
        <w:jc w:val="center"/>
        <w:rPr>
          <w:rFonts w:ascii="Cambria" w:hAnsi="Cambria"/>
          <w:b/>
          <w:bCs/>
          <w:color w:val="000000"/>
          <w:sz w:val="72"/>
          <w:szCs w:val="72"/>
        </w:rPr>
      </w:pPr>
      <w:r w:rsidRPr="00921D65">
        <w:rPr>
          <w:rFonts w:ascii="Cambria" w:hAnsi="Cambria"/>
          <w:b/>
          <w:bCs/>
          <w:color w:val="000000"/>
          <w:sz w:val="72"/>
          <w:szCs w:val="72"/>
        </w:rPr>
        <w:t>STAJ DEFTERİ</w:t>
      </w:r>
    </w:p>
    <w:p w14:paraId="5CF247AA" w14:textId="77777777" w:rsidR="009D77FE" w:rsidRDefault="009D77FE" w:rsidP="009D77FE">
      <w:pPr>
        <w:jc w:val="center"/>
        <w:rPr>
          <w:rFonts w:ascii="Cambria" w:hAnsi="Cambria"/>
          <w:b/>
          <w:bCs/>
          <w:color w:val="000000"/>
          <w:sz w:val="28"/>
          <w:szCs w:val="28"/>
        </w:rPr>
      </w:pPr>
    </w:p>
    <w:p w14:paraId="55B422CB" w14:textId="77777777" w:rsidR="009D77FE" w:rsidRPr="009D77FE" w:rsidRDefault="009D77FE" w:rsidP="009D77FE">
      <w:pPr>
        <w:jc w:val="center"/>
        <w:rPr>
          <w:rFonts w:ascii="Cambria" w:hAnsi="Cambria"/>
          <w:b/>
          <w:bCs/>
          <w:color w:val="000000"/>
          <w:sz w:val="28"/>
          <w:szCs w:val="28"/>
        </w:rPr>
      </w:pPr>
    </w:p>
    <w:p w14:paraId="7AA79E02" w14:textId="77777777" w:rsidR="009D77FE" w:rsidRDefault="008D2E8B" w:rsidP="009D77FE">
      <w:pPr>
        <w:jc w:val="center"/>
      </w:pPr>
      <w:r>
        <w:rPr>
          <w:noProof/>
        </w:rPr>
        <w:drawing>
          <wp:inline distT="0" distB="0" distL="0" distR="0" wp14:anchorId="5C5BBEA9" wp14:editId="46AE3C86">
            <wp:extent cx="2743200" cy="2444437"/>
            <wp:effectExtent l="0" t="0" r="0" b="0"/>
            <wp:docPr id="3" name="Resim 3" descr="cihaz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beyazfon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766" cy="2473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5B1E2" w14:textId="77777777" w:rsidR="007377B4" w:rsidRDefault="007377B4" w:rsidP="009D77FE">
      <w:pPr>
        <w:jc w:val="center"/>
      </w:pPr>
    </w:p>
    <w:p w14:paraId="5765E804" w14:textId="77777777" w:rsidR="007377B4" w:rsidRDefault="007377B4" w:rsidP="009D77FE">
      <w:pPr>
        <w:jc w:val="center"/>
      </w:pPr>
    </w:p>
    <w:p w14:paraId="7B82D524" w14:textId="77777777" w:rsidR="007377B4" w:rsidRDefault="007377B4" w:rsidP="009D77FE">
      <w:pPr>
        <w:jc w:val="center"/>
      </w:pPr>
    </w:p>
    <w:p w14:paraId="6537B14C" w14:textId="77777777" w:rsidR="007377B4" w:rsidRDefault="007377B4" w:rsidP="009D77FE">
      <w:pPr>
        <w:jc w:val="center"/>
      </w:pPr>
    </w:p>
    <w:p w14:paraId="2499AE1E" w14:textId="77777777" w:rsidR="007377B4" w:rsidRDefault="007377B4" w:rsidP="009D77FE">
      <w:pPr>
        <w:jc w:val="center"/>
      </w:pPr>
    </w:p>
    <w:p w14:paraId="36B971E4" w14:textId="77777777" w:rsidR="009D77FE" w:rsidRDefault="009D77FE" w:rsidP="009D77FE">
      <w:pPr>
        <w:jc w:val="center"/>
      </w:pPr>
    </w:p>
    <w:p w14:paraId="03530C20" w14:textId="77777777" w:rsidR="001624D7" w:rsidRDefault="009D77FE" w:rsidP="001624D7">
      <w:pPr>
        <w:ind w:firstLine="708"/>
        <w:rPr>
          <w:sz w:val="28"/>
          <w:szCs w:val="28"/>
        </w:rPr>
      </w:pPr>
      <w:r w:rsidRPr="00921D65">
        <w:rPr>
          <w:sz w:val="28"/>
          <w:szCs w:val="28"/>
        </w:rPr>
        <w:t>ADI VE SOYADI</w:t>
      </w:r>
      <w:r w:rsidR="00921D65">
        <w:rPr>
          <w:sz w:val="28"/>
          <w:szCs w:val="28"/>
        </w:rPr>
        <w:tab/>
      </w:r>
      <w:r w:rsidRPr="00921D65">
        <w:rPr>
          <w:sz w:val="28"/>
          <w:szCs w:val="28"/>
        </w:rPr>
        <w:t>:</w:t>
      </w:r>
    </w:p>
    <w:p w14:paraId="2404E85D" w14:textId="77777777" w:rsidR="001624D7" w:rsidRDefault="009D77FE" w:rsidP="001624D7">
      <w:pPr>
        <w:ind w:firstLine="708"/>
        <w:rPr>
          <w:sz w:val="28"/>
          <w:szCs w:val="28"/>
        </w:rPr>
      </w:pPr>
      <w:r w:rsidRPr="00921D65">
        <w:rPr>
          <w:sz w:val="28"/>
          <w:szCs w:val="28"/>
        </w:rPr>
        <w:t>NUMARASI</w:t>
      </w:r>
      <w:r w:rsidR="00921D65">
        <w:rPr>
          <w:sz w:val="28"/>
          <w:szCs w:val="28"/>
        </w:rPr>
        <w:tab/>
      </w:r>
      <w:r w:rsidR="001624D7">
        <w:rPr>
          <w:sz w:val="28"/>
          <w:szCs w:val="28"/>
        </w:rPr>
        <w:tab/>
      </w:r>
      <w:r w:rsidRPr="00921D65">
        <w:rPr>
          <w:sz w:val="28"/>
          <w:szCs w:val="28"/>
        </w:rPr>
        <w:t>:</w:t>
      </w:r>
    </w:p>
    <w:p w14:paraId="6B530F3A" w14:textId="5399AE1C" w:rsidR="009D77FE" w:rsidRDefault="009D77FE" w:rsidP="001624D7">
      <w:pPr>
        <w:ind w:firstLine="708"/>
        <w:rPr>
          <w:sz w:val="28"/>
          <w:szCs w:val="28"/>
        </w:rPr>
      </w:pPr>
      <w:r w:rsidRPr="00921D65">
        <w:rPr>
          <w:sz w:val="28"/>
          <w:szCs w:val="28"/>
        </w:rPr>
        <w:t>BÖLÜMÜ</w:t>
      </w:r>
      <w:r w:rsidR="00921D65">
        <w:rPr>
          <w:sz w:val="28"/>
          <w:szCs w:val="28"/>
        </w:rPr>
        <w:tab/>
      </w:r>
      <w:r w:rsidR="001624D7">
        <w:rPr>
          <w:sz w:val="28"/>
          <w:szCs w:val="28"/>
        </w:rPr>
        <w:tab/>
      </w:r>
      <w:r w:rsidR="00491BA2">
        <w:rPr>
          <w:sz w:val="28"/>
          <w:szCs w:val="28"/>
        </w:rPr>
        <w:t xml:space="preserve">: </w:t>
      </w:r>
      <w:r w:rsidR="00E10A08">
        <w:rPr>
          <w:sz w:val="28"/>
          <w:szCs w:val="28"/>
        </w:rPr>
        <w:t>GRAFİK</w:t>
      </w:r>
      <w:r w:rsidR="000E3043">
        <w:rPr>
          <w:sz w:val="28"/>
          <w:szCs w:val="28"/>
        </w:rPr>
        <w:t xml:space="preserve"> </w:t>
      </w:r>
      <w:r w:rsidR="00491BA2">
        <w:rPr>
          <w:sz w:val="28"/>
          <w:szCs w:val="28"/>
        </w:rPr>
        <w:t>TASARIM</w:t>
      </w:r>
      <w:r w:rsidR="00E10A08">
        <w:rPr>
          <w:sz w:val="28"/>
          <w:szCs w:val="28"/>
        </w:rPr>
        <w:t>I BÖLÜMÜ</w:t>
      </w:r>
    </w:p>
    <w:p w14:paraId="6C7C13F0" w14:textId="77777777" w:rsidR="009D77FE" w:rsidRDefault="009D77FE" w:rsidP="009D77FE"/>
    <w:p w14:paraId="6F15BF5E" w14:textId="77777777" w:rsidR="00F206CF" w:rsidRDefault="00F206CF" w:rsidP="009D77FE"/>
    <w:p w14:paraId="305B699E" w14:textId="77777777" w:rsidR="009D77FE" w:rsidRDefault="009D77FE" w:rsidP="009D77FE"/>
    <w:p w14:paraId="47135A57" w14:textId="77777777" w:rsidR="00F206CF" w:rsidRDefault="00F206CF" w:rsidP="009D77FE"/>
    <w:p w14:paraId="4C7DA481" w14:textId="77777777" w:rsidR="009D77FE" w:rsidRPr="00835DF1" w:rsidRDefault="009D77FE" w:rsidP="009D77FE">
      <w:pPr>
        <w:pStyle w:val="Balk1"/>
      </w:pPr>
      <w:r w:rsidRPr="00835DF1">
        <w:lastRenderedPageBreak/>
        <w:t xml:space="preserve">KARABÜK ÜNİVERSİTESİ, </w:t>
      </w:r>
      <w:r w:rsidR="0085589D">
        <w:t>SFTGST</w:t>
      </w:r>
      <w:r w:rsidRPr="00835DF1">
        <w:t xml:space="preserve"> FAKÜLTESİ </w:t>
      </w:r>
    </w:p>
    <w:p w14:paraId="0B1CCE18" w14:textId="77777777" w:rsidR="009D77FE" w:rsidRDefault="009D77FE" w:rsidP="009D77FE">
      <w:pPr>
        <w:pStyle w:val="Balk1"/>
      </w:pPr>
      <w:r w:rsidRPr="00835DF1">
        <w:t>STAJ UYGULAMASINDA YAPILACAK İŞLEMLER</w:t>
      </w:r>
    </w:p>
    <w:p w14:paraId="6B1B3167" w14:textId="77777777" w:rsidR="009D77FE" w:rsidRDefault="009D77FE" w:rsidP="009D77FE">
      <w:pPr>
        <w:rPr>
          <w:b/>
        </w:rPr>
      </w:pPr>
      <w:r w:rsidRPr="006A317C">
        <w:rPr>
          <w:b/>
        </w:rPr>
        <w:t xml:space="preserve">Staj </w:t>
      </w:r>
      <w:proofErr w:type="gramStart"/>
      <w:r w:rsidRPr="006A317C">
        <w:rPr>
          <w:b/>
        </w:rPr>
        <w:t>İçin</w:t>
      </w:r>
      <w:proofErr w:type="gramEnd"/>
      <w:r w:rsidRPr="006A317C">
        <w:rPr>
          <w:b/>
        </w:rPr>
        <w:t>;</w:t>
      </w:r>
    </w:p>
    <w:p w14:paraId="0D432F96" w14:textId="77777777" w:rsidR="009D77FE" w:rsidRDefault="009D77FE" w:rsidP="009D77FE">
      <w:pPr>
        <w:rPr>
          <w:b/>
        </w:rPr>
      </w:pPr>
    </w:p>
    <w:p w14:paraId="65854802" w14:textId="77777777" w:rsidR="009D77FE" w:rsidRPr="00DE3DE8" w:rsidRDefault="009D77FE" w:rsidP="009D77FE">
      <w:pPr>
        <w:spacing w:before="120" w:after="120"/>
        <w:jc w:val="both"/>
        <w:rPr>
          <w:sz w:val="16"/>
          <w:szCs w:val="16"/>
        </w:rPr>
      </w:pPr>
      <w:r w:rsidRPr="00DE3DE8">
        <w:rPr>
          <w:b/>
          <w:sz w:val="16"/>
          <w:szCs w:val="16"/>
          <w:u w:val="single"/>
        </w:rPr>
        <w:t>Adım 1</w:t>
      </w:r>
      <w:r w:rsidRPr="00DE3DE8">
        <w:rPr>
          <w:b/>
          <w:sz w:val="16"/>
          <w:szCs w:val="16"/>
        </w:rPr>
        <w:t>: Staj Başvurusu:</w:t>
      </w:r>
      <w:r w:rsidRPr="00DE3DE8">
        <w:rPr>
          <w:sz w:val="16"/>
          <w:szCs w:val="16"/>
        </w:rPr>
        <w:t xml:space="preserve"> Öğrenciler Staj başvurusunda bulundukları firmaya, Fakültemiz öğrencisi olduğunu gösteren </w:t>
      </w:r>
      <w:r w:rsidRPr="00DE3DE8">
        <w:rPr>
          <w:b/>
          <w:sz w:val="16"/>
          <w:szCs w:val="16"/>
        </w:rPr>
        <w:t>“</w:t>
      </w:r>
      <w:r w:rsidRPr="00DE3DE8">
        <w:rPr>
          <w:b/>
          <w:i/>
          <w:sz w:val="16"/>
          <w:szCs w:val="16"/>
        </w:rPr>
        <w:t>Ek-</w:t>
      </w:r>
      <w:proofErr w:type="gramStart"/>
      <w:r w:rsidRPr="00DE3DE8">
        <w:rPr>
          <w:b/>
          <w:i/>
          <w:sz w:val="16"/>
          <w:szCs w:val="16"/>
        </w:rPr>
        <w:t>1:Staj</w:t>
      </w:r>
      <w:proofErr w:type="gramEnd"/>
      <w:r w:rsidRPr="00DE3DE8">
        <w:rPr>
          <w:b/>
          <w:i/>
          <w:sz w:val="16"/>
          <w:szCs w:val="16"/>
        </w:rPr>
        <w:t xml:space="preserve"> Başvuru Belgesi</w:t>
      </w:r>
      <w:r w:rsidRPr="00DE3DE8">
        <w:rPr>
          <w:b/>
          <w:sz w:val="16"/>
          <w:szCs w:val="16"/>
        </w:rPr>
        <w:t>”</w:t>
      </w:r>
      <w:r w:rsidRPr="00DE3DE8">
        <w:rPr>
          <w:sz w:val="16"/>
          <w:szCs w:val="16"/>
        </w:rPr>
        <w:t xml:space="preserve"> </w:t>
      </w:r>
      <w:proofErr w:type="spellStart"/>
      <w:r w:rsidRPr="00DE3DE8">
        <w:rPr>
          <w:sz w:val="16"/>
          <w:szCs w:val="16"/>
        </w:rPr>
        <w:t>ni</w:t>
      </w:r>
      <w:proofErr w:type="spellEnd"/>
      <w:r w:rsidRPr="00DE3DE8">
        <w:rPr>
          <w:sz w:val="16"/>
          <w:szCs w:val="16"/>
        </w:rPr>
        <w:t xml:space="preserve"> doldurulmuş ve imzalanmış olarak Bölüm Sekreterlerinden alınacaktır.  </w:t>
      </w:r>
    </w:p>
    <w:p w14:paraId="45286F9C" w14:textId="77777777" w:rsidR="009D77FE" w:rsidRPr="00DE3DE8" w:rsidRDefault="009D77FE" w:rsidP="009D77FE">
      <w:pPr>
        <w:spacing w:before="120" w:after="120"/>
        <w:jc w:val="both"/>
        <w:rPr>
          <w:sz w:val="16"/>
          <w:szCs w:val="16"/>
        </w:rPr>
      </w:pPr>
      <w:r w:rsidRPr="00DE3DE8">
        <w:rPr>
          <w:b/>
          <w:sz w:val="16"/>
          <w:szCs w:val="16"/>
          <w:u w:val="single"/>
        </w:rPr>
        <w:t>Adım 2</w:t>
      </w:r>
      <w:r w:rsidRPr="00DE3DE8">
        <w:rPr>
          <w:b/>
          <w:sz w:val="16"/>
          <w:szCs w:val="16"/>
        </w:rPr>
        <w:t xml:space="preserve">: </w:t>
      </w:r>
      <w:r w:rsidRPr="00073E5B">
        <w:rPr>
          <w:b/>
          <w:sz w:val="16"/>
          <w:szCs w:val="16"/>
        </w:rPr>
        <w:t>Staj Başvuru:</w:t>
      </w:r>
      <w:r w:rsidRPr="00073E5B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Öğrenciler Staj başvurusunda bulundukları firmaya, Üniversitemizin öğrencisi olduğunu gösterir</w:t>
      </w:r>
      <w:r>
        <w:rPr>
          <w:rStyle w:val="apple-converted-space"/>
          <w:color w:val="000000"/>
          <w:sz w:val="16"/>
          <w:szCs w:val="16"/>
        </w:rPr>
        <w:t> </w:t>
      </w:r>
      <w:r w:rsidRPr="00DA193E">
        <w:rPr>
          <w:b/>
          <w:bCs/>
          <w:color w:val="000000"/>
          <w:sz w:val="16"/>
          <w:szCs w:val="16"/>
        </w:rPr>
        <w:t>“</w:t>
      </w:r>
      <w:hyperlink r:id="rId8" w:history="1">
        <w:r w:rsidRPr="00DA193E">
          <w:rPr>
            <w:rStyle w:val="Kpr"/>
            <w:b/>
            <w:bCs/>
            <w:i/>
            <w:iCs/>
            <w:color w:val="000000"/>
            <w:sz w:val="16"/>
            <w:szCs w:val="16"/>
          </w:rPr>
          <w:t>Ek-</w:t>
        </w:r>
        <w:proofErr w:type="gramStart"/>
        <w:r w:rsidRPr="00DA193E">
          <w:rPr>
            <w:rStyle w:val="Kpr"/>
            <w:b/>
            <w:bCs/>
            <w:i/>
            <w:iCs/>
            <w:color w:val="000000"/>
            <w:sz w:val="16"/>
            <w:szCs w:val="16"/>
          </w:rPr>
          <w:t>1:Staj</w:t>
        </w:r>
        <w:proofErr w:type="gramEnd"/>
        <w:r w:rsidRPr="00DA193E">
          <w:rPr>
            <w:rStyle w:val="Kpr"/>
            <w:b/>
            <w:bCs/>
            <w:i/>
            <w:iCs/>
            <w:color w:val="000000"/>
            <w:sz w:val="16"/>
            <w:szCs w:val="16"/>
          </w:rPr>
          <w:t xml:space="preserve"> Başvuru </w:t>
        </w:r>
        <w:proofErr w:type="spellStart"/>
        <w:r w:rsidRPr="00DA193E">
          <w:rPr>
            <w:rStyle w:val="Kpr"/>
            <w:b/>
            <w:bCs/>
            <w:i/>
            <w:iCs/>
            <w:color w:val="000000"/>
            <w:sz w:val="16"/>
            <w:szCs w:val="16"/>
          </w:rPr>
          <w:t>Belgesi</w:t>
        </w:r>
      </w:hyperlink>
      <w:r>
        <w:rPr>
          <w:b/>
          <w:bCs/>
          <w:color w:val="000000"/>
          <w:sz w:val="16"/>
          <w:szCs w:val="16"/>
        </w:rPr>
        <w:t>”</w:t>
      </w:r>
      <w:r>
        <w:rPr>
          <w:color w:val="000000"/>
          <w:sz w:val="16"/>
          <w:szCs w:val="16"/>
        </w:rPr>
        <w:t>ni</w:t>
      </w:r>
      <w:proofErr w:type="spellEnd"/>
      <w:r>
        <w:rPr>
          <w:color w:val="000000"/>
          <w:sz w:val="16"/>
          <w:szCs w:val="16"/>
        </w:rPr>
        <w:t xml:space="preserve"> doldurup, bölüm Başkanı ve Dekanlığa imzalatıp firmaya vereceklerdir</w:t>
      </w:r>
      <w:r w:rsidR="008E569D">
        <w:rPr>
          <w:color w:val="000000"/>
          <w:sz w:val="16"/>
          <w:szCs w:val="16"/>
        </w:rPr>
        <w:t>.</w:t>
      </w:r>
    </w:p>
    <w:p w14:paraId="3B4E8951" w14:textId="77777777" w:rsidR="009D77FE" w:rsidRPr="00DE3DE8" w:rsidRDefault="009D77FE" w:rsidP="009D77FE">
      <w:pPr>
        <w:spacing w:before="120" w:after="120"/>
        <w:jc w:val="both"/>
        <w:rPr>
          <w:sz w:val="16"/>
          <w:szCs w:val="16"/>
        </w:rPr>
      </w:pPr>
      <w:r w:rsidRPr="00DE3DE8">
        <w:rPr>
          <w:b/>
          <w:sz w:val="16"/>
          <w:szCs w:val="16"/>
          <w:u w:val="single"/>
        </w:rPr>
        <w:t>Adım 3</w:t>
      </w:r>
      <w:r w:rsidRPr="00DE3DE8">
        <w:rPr>
          <w:b/>
          <w:sz w:val="16"/>
          <w:szCs w:val="16"/>
        </w:rPr>
        <w:t xml:space="preserve">: </w:t>
      </w:r>
      <w:r w:rsidRPr="00073E5B">
        <w:rPr>
          <w:b/>
          <w:sz w:val="16"/>
          <w:szCs w:val="16"/>
        </w:rPr>
        <w:t>Staj Kabul:</w:t>
      </w:r>
      <w:r w:rsidRPr="00073E5B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Öğrencinin staj başvurusunda bulunduğu firma, öğrencinin staj yapmasını kabul ettiği takdirde </w:t>
      </w:r>
      <w:r w:rsidRPr="00DA193E">
        <w:rPr>
          <w:color w:val="000000"/>
          <w:sz w:val="16"/>
          <w:szCs w:val="16"/>
        </w:rPr>
        <w:t>“</w:t>
      </w:r>
      <w:hyperlink r:id="rId9" w:history="1">
        <w:r w:rsidRPr="00DA193E">
          <w:rPr>
            <w:rStyle w:val="Kpr"/>
            <w:b/>
            <w:bCs/>
            <w:i/>
            <w:iCs/>
            <w:color w:val="000000"/>
            <w:sz w:val="16"/>
            <w:szCs w:val="16"/>
          </w:rPr>
          <w:t>Ek-2: Staj Kabul Belgesi</w:t>
        </w:r>
      </w:hyperlink>
      <w:r>
        <w:rPr>
          <w:color w:val="000000"/>
          <w:sz w:val="16"/>
          <w:szCs w:val="16"/>
        </w:rPr>
        <w:t>”’</w:t>
      </w:r>
      <w:proofErr w:type="spellStart"/>
      <w:r>
        <w:rPr>
          <w:color w:val="000000"/>
          <w:sz w:val="16"/>
          <w:szCs w:val="16"/>
        </w:rPr>
        <w:t>ni</w:t>
      </w:r>
      <w:proofErr w:type="spellEnd"/>
      <w:r>
        <w:rPr>
          <w:color w:val="000000"/>
          <w:sz w:val="16"/>
          <w:szCs w:val="16"/>
        </w:rPr>
        <w:t xml:space="preserve"> doldurup öğrenci vasıtasıyla Üniversiteye gönderecektir. </w:t>
      </w:r>
    </w:p>
    <w:p w14:paraId="4EF6B381" w14:textId="77777777" w:rsidR="009D77FE" w:rsidRPr="00DE3DE8" w:rsidRDefault="009D77FE" w:rsidP="009D77FE">
      <w:pPr>
        <w:spacing w:before="120" w:after="120"/>
        <w:jc w:val="both"/>
        <w:rPr>
          <w:sz w:val="16"/>
          <w:szCs w:val="16"/>
        </w:rPr>
      </w:pPr>
      <w:r w:rsidRPr="00DE3DE8">
        <w:rPr>
          <w:b/>
          <w:sz w:val="16"/>
          <w:szCs w:val="16"/>
          <w:u w:val="single"/>
        </w:rPr>
        <w:t>Adım 4</w:t>
      </w:r>
      <w:r w:rsidRPr="00DE3DE8">
        <w:rPr>
          <w:b/>
          <w:sz w:val="16"/>
          <w:szCs w:val="16"/>
        </w:rPr>
        <w:t xml:space="preserve">: </w:t>
      </w:r>
      <w:r w:rsidRPr="00073E5B">
        <w:rPr>
          <w:b/>
          <w:sz w:val="16"/>
          <w:szCs w:val="16"/>
        </w:rPr>
        <w:t>Staj Değerlendirme:</w:t>
      </w:r>
      <w:r w:rsidRPr="00073E5B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Bölüm başkanlıklarında toplanan “</w:t>
      </w:r>
      <w:r>
        <w:rPr>
          <w:b/>
          <w:bCs/>
          <w:i/>
          <w:iCs/>
          <w:color w:val="000000"/>
          <w:sz w:val="16"/>
          <w:szCs w:val="16"/>
        </w:rPr>
        <w:t>Ek-2: Staj Kabul Belgeleri</w:t>
      </w:r>
      <w:r>
        <w:rPr>
          <w:color w:val="000000"/>
          <w:sz w:val="16"/>
          <w:szCs w:val="16"/>
        </w:rPr>
        <w:t xml:space="preserve">” değerlendirilip Staj yeri kabul edilen öğrenciler panodan ilan edileceklerdir. Staj yeri kabul edilmeyen öğrenciler ve </w:t>
      </w:r>
      <w:r w:rsidR="008E569D">
        <w:rPr>
          <w:color w:val="000000"/>
          <w:sz w:val="16"/>
          <w:szCs w:val="16"/>
        </w:rPr>
        <w:t>z</w:t>
      </w:r>
      <w:r>
        <w:rPr>
          <w:color w:val="000000"/>
          <w:sz w:val="16"/>
          <w:szCs w:val="16"/>
        </w:rPr>
        <w:t xml:space="preserve">orunlu nedenlerle staj kabul belgesini getiremeyen öğrenciler </w:t>
      </w:r>
      <w:proofErr w:type="gramStart"/>
      <w:r>
        <w:rPr>
          <w:color w:val="000000"/>
          <w:sz w:val="16"/>
          <w:szCs w:val="16"/>
        </w:rPr>
        <w:t>Mayıs</w:t>
      </w:r>
      <w:proofErr w:type="gramEnd"/>
      <w:r>
        <w:rPr>
          <w:color w:val="000000"/>
          <w:sz w:val="16"/>
          <w:szCs w:val="16"/>
        </w:rPr>
        <w:t xml:space="preserve"> ayının son</w:t>
      </w:r>
      <w:r w:rsidR="006F5926">
        <w:rPr>
          <w:color w:val="000000"/>
          <w:sz w:val="16"/>
          <w:szCs w:val="16"/>
        </w:rPr>
        <w:t xml:space="preserve"> iş</w:t>
      </w:r>
      <w:r>
        <w:rPr>
          <w:color w:val="000000"/>
          <w:sz w:val="16"/>
          <w:szCs w:val="16"/>
        </w:rPr>
        <w:t xml:space="preserve"> günü</w:t>
      </w:r>
      <w:r w:rsidR="006F5926">
        <w:rPr>
          <w:color w:val="000000"/>
          <w:sz w:val="16"/>
          <w:szCs w:val="16"/>
        </w:rPr>
        <w:t xml:space="preserve"> mesai bitimine</w:t>
      </w:r>
      <w:r>
        <w:rPr>
          <w:color w:val="000000"/>
          <w:sz w:val="16"/>
          <w:szCs w:val="16"/>
        </w:rPr>
        <w:t xml:space="preserve"> kadar bölümlerine teslim edip </w:t>
      </w:r>
      <w:r w:rsidR="006F5926">
        <w:rPr>
          <w:color w:val="000000"/>
          <w:sz w:val="16"/>
          <w:szCs w:val="16"/>
        </w:rPr>
        <w:t>s</w:t>
      </w:r>
      <w:r>
        <w:rPr>
          <w:color w:val="000000"/>
          <w:sz w:val="16"/>
          <w:szCs w:val="16"/>
        </w:rPr>
        <w:t>taj yerlerini onaylatmak zorundadırlar.</w:t>
      </w:r>
    </w:p>
    <w:p w14:paraId="695135DA" w14:textId="1ADB747C" w:rsidR="008E569D" w:rsidRDefault="009D77FE" w:rsidP="009D77FE">
      <w:pPr>
        <w:spacing w:before="120" w:after="120"/>
        <w:jc w:val="both"/>
        <w:rPr>
          <w:sz w:val="16"/>
          <w:szCs w:val="16"/>
        </w:rPr>
      </w:pPr>
      <w:r w:rsidRPr="00DE3DE8">
        <w:rPr>
          <w:b/>
          <w:sz w:val="16"/>
          <w:szCs w:val="16"/>
          <w:u w:val="single"/>
        </w:rPr>
        <w:t>Adım 5</w:t>
      </w:r>
      <w:r w:rsidRPr="00DE3DE8">
        <w:rPr>
          <w:b/>
          <w:sz w:val="16"/>
          <w:szCs w:val="16"/>
        </w:rPr>
        <w:t xml:space="preserve">: </w:t>
      </w:r>
      <w:r w:rsidRPr="00073E5B">
        <w:rPr>
          <w:b/>
          <w:sz w:val="16"/>
          <w:szCs w:val="16"/>
        </w:rPr>
        <w:t>Sigorta Primlerinin Yatırılması:</w:t>
      </w:r>
      <w:r w:rsidRPr="00073E5B">
        <w:t xml:space="preserve"> </w:t>
      </w:r>
      <w:r w:rsidRPr="00073E5B">
        <w:rPr>
          <w:sz w:val="16"/>
          <w:szCs w:val="16"/>
        </w:rPr>
        <w:t xml:space="preserve">Bölümler, staj yapan öğrencilerin listesini oluşturup sigorta primlerini yatırmak üzere ilgili birime verecektir. </w:t>
      </w:r>
      <w:r w:rsidR="003C45F4">
        <w:rPr>
          <w:sz w:val="16"/>
          <w:szCs w:val="16"/>
        </w:rPr>
        <w:t>Öğrenciler firma gerek gördüyse staja başlamadan önce s</w:t>
      </w:r>
      <w:r w:rsidRPr="00073E5B">
        <w:rPr>
          <w:sz w:val="16"/>
          <w:szCs w:val="16"/>
        </w:rPr>
        <w:t xml:space="preserve">igorta </w:t>
      </w:r>
      <w:r w:rsidR="003C45F4">
        <w:rPr>
          <w:sz w:val="16"/>
          <w:szCs w:val="16"/>
        </w:rPr>
        <w:t>giri</w:t>
      </w:r>
      <w:r w:rsidR="000C48C3">
        <w:rPr>
          <w:sz w:val="16"/>
          <w:szCs w:val="16"/>
        </w:rPr>
        <w:t>ş</w:t>
      </w:r>
      <w:r w:rsidR="003C45F4">
        <w:rPr>
          <w:sz w:val="16"/>
          <w:szCs w:val="16"/>
        </w:rPr>
        <w:t xml:space="preserve"> belgelerini Öğrenci İşleri Birimi’nden alabileceklerdir.</w:t>
      </w:r>
    </w:p>
    <w:p w14:paraId="6B8BCBCD" w14:textId="77777777" w:rsidR="009D77FE" w:rsidRPr="00DE3DE8" w:rsidRDefault="009D77FE" w:rsidP="009D77FE">
      <w:pPr>
        <w:spacing w:before="120" w:after="120"/>
        <w:jc w:val="both"/>
        <w:rPr>
          <w:sz w:val="16"/>
          <w:szCs w:val="16"/>
        </w:rPr>
      </w:pPr>
      <w:r w:rsidRPr="00DE3DE8">
        <w:rPr>
          <w:b/>
          <w:sz w:val="16"/>
          <w:szCs w:val="16"/>
          <w:u w:val="single"/>
        </w:rPr>
        <w:t xml:space="preserve">Adım </w:t>
      </w:r>
      <w:r w:rsidR="003C45F4">
        <w:rPr>
          <w:b/>
          <w:sz w:val="16"/>
          <w:szCs w:val="16"/>
          <w:u w:val="single"/>
        </w:rPr>
        <w:t>6</w:t>
      </w:r>
      <w:r w:rsidRPr="00DE3DE8">
        <w:rPr>
          <w:b/>
          <w:sz w:val="16"/>
          <w:szCs w:val="16"/>
        </w:rPr>
        <w:t xml:space="preserve">: </w:t>
      </w:r>
      <w:r w:rsidRPr="00073E5B">
        <w:rPr>
          <w:b/>
          <w:sz w:val="16"/>
          <w:szCs w:val="16"/>
        </w:rPr>
        <w:t xml:space="preserve">Stajın Yapılması: </w:t>
      </w:r>
      <w:r>
        <w:rPr>
          <w:sz w:val="16"/>
          <w:szCs w:val="16"/>
        </w:rPr>
        <w:t xml:space="preserve">Yaz </w:t>
      </w:r>
      <w:r w:rsidR="006F5926">
        <w:rPr>
          <w:sz w:val="16"/>
          <w:szCs w:val="16"/>
        </w:rPr>
        <w:t>d</w:t>
      </w:r>
      <w:r>
        <w:rPr>
          <w:sz w:val="16"/>
          <w:szCs w:val="16"/>
        </w:rPr>
        <w:t>öneminde</w:t>
      </w:r>
      <w:r w:rsidRPr="00073E5B">
        <w:rPr>
          <w:sz w:val="16"/>
          <w:szCs w:val="16"/>
        </w:rPr>
        <w:t xml:space="preserve"> </w:t>
      </w:r>
      <w:r w:rsidR="004905C4">
        <w:rPr>
          <w:sz w:val="16"/>
          <w:szCs w:val="16"/>
        </w:rPr>
        <w:t>2</w:t>
      </w:r>
      <w:r>
        <w:rPr>
          <w:sz w:val="16"/>
          <w:szCs w:val="16"/>
        </w:rPr>
        <w:t xml:space="preserve">0 </w:t>
      </w:r>
      <w:r w:rsidR="006F5926">
        <w:rPr>
          <w:sz w:val="16"/>
          <w:szCs w:val="16"/>
        </w:rPr>
        <w:t>i</w:t>
      </w:r>
      <w:r>
        <w:rPr>
          <w:sz w:val="16"/>
          <w:szCs w:val="16"/>
        </w:rPr>
        <w:t xml:space="preserve">ş günü olarak </w:t>
      </w:r>
      <w:r w:rsidRPr="00073E5B">
        <w:rPr>
          <w:sz w:val="16"/>
          <w:szCs w:val="16"/>
        </w:rPr>
        <w:t>stajlar yapılacaktır.</w:t>
      </w:r>
      <w:r w:rsidR="006F5926">
        <w:rPr>
          <w:sz w:val="16"/>
          <w:szCs w:val="16"/>
        </w:rPr>
        <w:t xml:space="preserve"> Staj tarihleri bölüm tarafından belirlenen dört dönemden oluşmaktadır. Öğrenciler </w:t>
      </w:r>
      <w:proofErr w:type="gramStart"/>
      <w:r w:rsidR="006F5926">
        <w:rPr>
          <w:sz w:val="16"/>
          <w:szCs w:val="16"/>
        </w:rPr>
        <w:t>Ocak</w:t>
      </w:r>
      <w:proofErr w:type="gramEnd"/>
      <w:r w:rsidR="006F5926">
        <w:rPr>
          <w:sz w:val="16"/>
          <w:szCs w:val="16"/>
        </w:rPr>
        <w:t xml:space="preserve"> ayı içerisinde bölüm web sayfasında ilan edilen bu dönemlerden herhangi birinde stajını yapabilirler.</w:t>
      </w:r>
      <w:r w:rsidRPr="00073E5B">
        <w:rPr>
          <w:sz w:val="16"/>
          <w:szCs w:val="16"/>
        </w:rPr>
        <w:t xml:space="preserve"> Öğrenciler staj süresince Staj defterlerini doldurup firmaya onaylattıracaklardır.</w:t>
      </w:r>
      <w:r w:rsidRPr="00DE3DE8">
        <w:rPr>
          <w:sz w:val="16"/>
          <w:szCs w:val="16"/>
        </w:rPr>
        <w:t xml:space="preserve"> </w:t>
      </w:r>
    </w:p>
    <w:p w14:paraId="6D166EFB" w14:textId="77777777" w:rsidR="009D77FE" w:rsidRDefault="009D77FE" w:rsidP="009D77FE">
      <w:pPr>
        <w:spacing w:before="120" w:after="120"/>
        <w:jc w:val="both"/>
        <w:rPr>
          <w:sz w:val="16"/>
          <w:szCs w:val="16"/>
        </w:rPr>
      </w:pPr>
      <w:r w:rsidRPr="00DE3DE8">
        <w:rPr>
          <w:b/>
          <w:sz w:val="16"/>
          <w:szCs w:val="16"/>
          <w:u w:val="single"/>
        </w:rPr>
        <w:t xml:space="preserve">Adım </w:t>
      </w:r>
      <w:r w:rsidR="003C45F4">
        <w:rPr>
          <w:b/>
          <w:sz w:val="16"/>
          <w:szCs w:val="16"/>
          <w:u w:val="single"/>
        </w:rPr>
        <w:t>7</w:t>
      </w:r>
      <w:r w:rsidRPr="00DE3DE8">
        <w:rPr>
          <w:b/>
          <w:sz w:val="16"/>
          <w:szCs w:val="16"/>
        </w:rPr>
        <w:t xml:space="preserve">: </w:t>
      </w:r>
      <w:r w:rsidRPr="00073E5B">
        <w:rPr>
          <w:b/>
          <w:sz w:val="16"/>
          <w:szCs w:val="16"/>
        </w:rPr>
        <w:t>Stajın Tamamlanması:</w:t>
      </w:r>
      <w:r w:rsidRPr="00073E5B">
        <w:t xml:space="preserve"> </w:t>
      </w:r>
      <w:r w:rsidRPr="00073E5B">
        <w:rPr>
          <w:sz w:val="16"/>
          <w:szCs w:val="16"/>
        </w:rPr>
        <w:t>Staj bitiminde, Staj Defterini</w:t>
      </w:r>
      <w:r>
        <w:rPr>
          <w:sz w:val="16"/>
          <w:szCs w:val="16"/>
        </w:rPr>
        <w:t xml:space="preserve"> (bu defter, bölüm internet sayfasında örneği vardır), staj sunum paftasını </w:t>
      </w:r>
      <w:r w:rsidRPr="00073E5B">
        <w:rPr>
          <w:sz w:val="16"/>
          <w:szCs w:val="16"/>
        </w:rPr>
        <w:t xml:space="preserve">ve Staj Sicil Fişini (kapalı bir zarf içerisinde) </w:t>
      </w:r>
      <w:r w:rsidRPr="00245C6E">
        <w:rPr>
          <w:sz w:val="16"/>
          <w:szCs w:val="16"/>
        </w:rPr>
        <w:t>ilgili bölüm sekreterliğine</w:t>
      </w:r>
      <w:r>
        <w:rPr>
          <w:sz w:val="16"/>
          <w:szCs w:val="16"/>
        </w:rPr>
        <w:t xml:space="preserve"> </w:t>
      </w:r>
      <w:r w:rsidRPr="00073E5B">
        <w:rPr>
          <w:sz w:val="16"/>
          <w:szCs w:val="16"/>
        </w:rPr>
        <w:t>teslim edeceklerdir</w:t>
      </w:r>
      <w:r w:rsidR="003C45F4">
        <w:rPr>
          <w:sz w:val="16"/>
          <w:szCs w:val="16"/>
        </w:rPr>
        <w:t xml:space="preserve">. </w:t>
      </w:r>
      <w:r w:rsidRPr="00245C6E">
        <w:rPr>
          <w:sz w:val="16"/>
          <w:szCs w:val="16"/>
        </w:rPr>
        <w:t>Evrakların bölüm sekreterliğine tesliminden öğrenci sorumludur.</w:t>
      </w:r>
    </w:p>
    <w:p w14:paraId="10AC8899" w14:textId="205B71B5" w:rsidR="009D77FE" w:rsidRPr="00DE3DE8" w:rsidRDefault="009D77FE" w:rsidP="009D77FE">
      <w:pPr>
        <w:spacing w:before="120" w:after="120"/>
        <w:jc w:val="both"/>
        <w:rPr>
          <w:sz w:val="16"/>
          <w:szCs w:val="16"/>
        </w:rPr>
      </w:pPr>
      <w:r w:rsidRPr="00DE3DE8">
        <w:rPr>
          <w:b/>
          <w:sz w:val="16"/>
          <w:szCs w:val="16"/>
          <w:u w:val="single"/>
        </w:rPr>
        <w:t xml:space="preserve">Adım </w:t>
      </w:r>
      <w:r w:rsidR="003C45F4">
        <w:rPr>
          <w:b/>
          <w:sz w:val="16"/>
          <w:szCs w:val="16"/>
          <w:u w:val="single"/>
        </w:rPr>
        <w:t>8</w:t>
      </w:r>
      <w:r w:rsidRPr="00DE3DE8">
        <w:rPr>
          <w:b/>
          <w:sz w:val="16"/>
          <w:szCs w:val="16"/>
        </w:rPr>
        <w:t xml:space="preserve">: </w:t>
      </w:r>
      <w:r w:rsidRPr="00073E5B">
        <w:rPr>
          <w:b/>
          <w:sz w:val="16"/>
          <w:szCs w:val="16"/>
        </w:rPr>
        <w:t>Ders Kayıt:</w:t>
      </w:r>
      <w:r>
        <w:rPr>
          <w:color w:val="000000"/>
          <w:sz w:val="16"/>
          <w:szCs w:val="16"/>
        </w:rPr>
        <w:t xml:space="preserve"> Stajını tamamlayan öğrenciler</w:t>
      </w:r>
      <w:r w:rsidR="000C48C3">
        <w:rPr>
          <w:color w:val="000000"/>
          <w:sz w:val="16"/>
          <w:szCs w:val="16"/>
        </w:rPr>
        <w:t xml:space="preserve">in bir önceki </w:t>
      </w:r>
      <w:r>
        <w:rPr>
          <w:color w:val="000000"/>
          <w:sz w:val="16"/>
          <w:szCs w:val="16"/>
        </w:rPr>
        <w:t>Ders kayıt döneminde staj derslerini kodlayarak Staj dersini almış olmaları gerekir</w:t>
      </w:r>
      <w:r w:rsidR="003C45F4">
        <w:rPr>
          <w:color w:val="000000"/>
          <w:sz w:val="16"/>
          <w:szCs w:val="16"/>
        </w:rPr>
        <w:t>.</w:t>
      </w:r>
    </w:p>
    <w:p w14:paraId="46012156" w14:textId="77777777" w:rsidR="009D77FE" w:rsidRDefault="009D77FE" w:rsidP="009D77FE">
      <w:pPr>
        <w:spacing w:before="120" w:after="120"/>
        <w:jc w:val="both"/>
        <w:rPr>
          <w:sz w:val="16"/>
          <w:szCs w:val="16"/>
        </w:rPr>
      </w:pPr>
      <w:r w:rsidRPr="00DE3DE8">
        <w:rPr>
          <w:b/>
          <w:sz w:val="16"/>
          <w:szCs w:val="16"/>
          <w:u w:val="single"/>
        </w:rPr>
        <w:t xml:space="preserve">Adım </w:t>
      </w:r>
      <w:r w:rsidR="003C45F4">
        <w:rPr>
          <w:b/>
          <w:sz w:val="16"/>
          <w:szCs w:val="16"/>
          <w:u w:val="single"/>
        </w:rPr>
        <w:t>9</w:t>
      </w:r>
      <w:r w:rsidRPr="00DE3DE8">
        <w:rPr>
          <w:b/>
          <w:sz w:val="16"/>
          <w:szCs w:val="16"/>
        </w:rPr>
        <w:t xml:space="preserve">: </w:t>
      </w:r>
      <w:r w:rsidRPr="00073E5B">
        <w:rPr>
          <w:b/>
          <w:sz w:val="16"/>
          <w:szCs w:val="16"/>
        </w:rPr>
        <w:t>Notların Girilmesi:</w:t>
      </w:r>
      <w:r w:rsidRPr="00073E5B">
        <w:t xml:space="preserve"> </w:t>
      </w:r>
      <w:r w:rsidRPr="00073E5B">
        <w:rPr>
          <w:sz w:val="16"/>
          <w:szCs w:val="16"/>
        </w:rPr>
        <w:t xml:space="preserve">Bölümler Staj defterlerini inceleyip, stajı kabul edilen öğrencilerin notlarını sisteme </w:t>
      </w:r>
      <w:r>
        <w:rPr>
          <w:sz w:val="16"/>
          <w:szCs w:val="16"/>
        </w:rPr>
        <w:t xml:space="preserve">takip eden dönemde </w:t>
      </w:r>
      <w:r w:rsidRPr="00073E5B">
        <w:rPr>
          <w:sz w:val="16"/>
          <w:szCs w:val="16"/>
        </w:rPr>
        <w:t xml:space="preserve">gireceklerdir </w:t>
      </w:r>
    </w:p>
    <w:p w14:paraId="3468AC38" w14:textId="77777777" w:rsidR="009D77FE" w:rsidRDefault="009D77FE" w:rsidP="009D77FE">
      <w:pPr>
        <w:spacing w:before="120" w:after="120"/>
        <w:jc w:val="both"/>
        <w:rPr>
          <w:sz w:val="16"/>
          <w:szCs w:val="16"/>
        </w:rPr>
      </w:pPr>
    </w:p>
    <w:p w14:paraId="2EA3C13A" w14:textId="77777777" w:rsidR="009D77FE" w:rsidRDefault="009D77FE" w:rsidP="009D77FE">
      <w:pPr>
        <w:spacing w:before="120" w:after="120"/>
        <w:jc w:val="both"/>
        <w:rPr>
          <w:sz w:val="16"/>
          <w:szCs w:val="16"/>
        </w:rPr>
      </w:pPr>
    </w:p>
    <w:p w14:paraId="5B38A297" w14:textId="77777777" w:rsidR="009D77FE" w:rsidRDefault="003C45F4" w:rsidP="009D77FE">
      <w:pPr>
        <w:spacing w:before="120" w:after="120"/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* B</w:t>
      </w:r>
      <w:r w:rsidR="009D77FE" w:rsidRPr="0064676A">
        <w:rPr>
          <w:sz w:val="16"/>
          <w:szCs w:val="16"/>
          <w:u w:val="single"/>
        </w:rPr>
        <w:t>u yönerge ve/veya idarenin bilgisi dışında hareket edenler doğacak aksamalar belki stajlarının geçerli sayılmaması gibi her türlü durumlardan sorumludur.</w:t>
      </w:r>
      <w:r w:rsidR="009D77FE">
        <w:rPr>
          <w:sz w:val="16"/>
          <w:szCs w:val="16"/>
          <w:u w:val="single"/>
        </w:rPr>
        <w:t xml:space="preserve"> Bu yönergeye staj yapan öğrencilerin harfiyen uyması zorunludur. Ek-1</w:t>
      </w:r>
      <w:r w:rsidR="008E569D">
        <w:rPr>
          <w:sz w:val="16"/>
          <w:szCs w:val="16"/>
          <w:u w:val="single"/>
        </w:rPr>
        <w:t xml:space="preserve"> ve</w:t>
      </w:r>
      <w:r w:rsidR="009D77FE">
        <w:rPr>
          <w:sz w:val="16"/>
          <w:szCs w:val="16"/>
          <w:u w:val="single"/>
        </w:rPr>
        <w:t xml:space="preserve"> Ek-2belgelerinin eksiksiz ve doğru bilgilerle doldurulmasından ilgili öğrenci sorumludur. Unutulmamalıdır ki her türlü aksama öğrencinin stajının sayılmaması gibi ciddi sonuçlar doğurabilir. Her türlü sorumluluk öğrenciye aittir.</w:t>
      </w:r>
    </w:p>
    <w:p w14:paraId="26C25080" w14:textId="77777777" w:rsidR="008E569D" w:rsidRPr="0064676A" w:rsidRDefault="003C45F4" w:rsidP="009D77FE">
      <w:pPr>
        <w:spacing w:before="120" w:after="120"/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** </w:t>
      </w:r>
      <w:r w:rsidR="008E569D">
        <w:rPr>
          <w:sz w:val="16"/>
          <w:szCs w:val="16"/>
          <w:u w:val="single"/>
        </w:rPr>
        <w:t xml:space="preserve">Yukarıdaki işlemler için belirlenen tarihler her yıl </w:t>
      </w:r>
      <w:proofErr w:type="gramStart"/>
      <w:r w:rsidR="008E569D">
        <w:rPr>
          <w:sz w:val="16"/>
          <w:szCs w:val="16"/>
          <w:u w:val="single"/>
        </w:rPr>
        <w:t>Ocak</w:t>
      </w:r>
      <w:proofErr w:type="gramEnd"/>
      <w:r w:rsidR="008E569D">
        <w:rPr>
          <w:sz w:val="16"/>
          <w:szCs w:val="16"/>
          <w:u w:val="single"/>
        </w:rPr>
        <w:t xml:space="preserve"> ayı</w:t>
      </w:r>
      <w:r>
        <w:rPr>
          <w:sz w:val="16"/>
          <w:szCs w:val="16"/>
          <w:u w:val="single"/>
        </w:rPr>
        <w:t xml:space="preserve"> içerisinde</w:t>
      </w:r>
      <w:r w:rsidR="008E569D">
        <w:rPr>
          <w:sz w:val="16"/>
          <w:szCs w:val="16"/>
          <w:u w:val="single"/>
        </w:rPr>
        <w:t xml:space="preserve"> bölüm web sayfasında ilan edilmektedir. Belirlenen tarihlerin takibi öğrencinin sorumluluğundadır.</w:t>
      </w:r>
    </w:p>
    <w:p w14:paraId="07970995" w14:textId="77777777" w:rsidR="009D77FE" w:rsidRDefault="009D77FE" w:rsidP="009D77FE">
      <w:pPr>
        <w:pStyle w:val="Balk1"/>
      </w:pPr>
      <w:r>
        <w:lastRenderedPageBreak/>
        <w:t>STAJ YAPAN ÖĞRENCİNİN</w:t>
      </w:r>
    </w:p>
    <w:tbl>
      <w:tblPr>
        <w:tblW w:w="9639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989"/>
      </w:tblGrid>
      <w:tr w:rsidR="009D77FE" w:rsidRPr="006E6606" w14:paraId="57B1E6C1" w14:textId="77777777" w:rsidTr="008E569D">
        <w:trPr>
          <w:jc w:val="center"/>
        </w:trPr>
        <w:tc>
          <w:tcPr>
            <w:tcW w:w="731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tbl>
            <w:tblPr>
              <w:tblW w:w="7200" w:type="dxa"/>
              <w:tblLook w:val="04A0" w:firstRow="1" w:lastRow="0" w:firstColumn="1" w:lastColumn="0" w:noHBand="0" w:noVBand="1"/>
            </w:tblPr>
            <w:tblGrid>
              <w:gridCol w:w="2273"/>
              <w:gridCol w:w="2792"/>
              <w:gridCol w:w="2135"/>
            </w:tblGrid>
            <w:tr w:rsidR="009D77FE" w:rsidRPr="006E6606" w14:paraId="211FF55B" w14:textId="77777777" w:rsidTr="008E569D">
              <w:tc>
                <w:tcPr>
                  <w:tcW w:w="2273" w:type="dxa"/>
                  <w:tcBorders>
                    <w:right w:val="single" w:sz="4" w:space="0" w:color="auto"/>
                  </w:tcBorders>
                  <w:vAlign w:val="center"/>
                </w:tcPr>
                <w:p w14:paraId="48574CC1" w14:textId="77777777" w:rsidR="009D77FE" w:rsidRPr="002D165E" w:rsidRDefault="009D77FE" w:rsidP="008E569D">
                  <w:pPr>
                    <w:pStyle w:val="Balk3"/>
                  </w:pPr>
                  <w:r w:rsidRPr="002D165E">
                    <w:t>Adı Soyadı:</w:t>
                  </w:r>
                </w:p>
              </w:tc>
              <w:tc>
                <w:tcPr>
                  <w:tcW w:w="4927" w:type="dxa"/>
                  <w:gridSpan w:val="2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82867B8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  <w:tr w:rsidR="009D77FE" w:rsidRPr="006E6606" w14:paraId="6F963A50" w14:textId="77777777" w:rsidTr="008E569D">
              <w:tc>
                <w:tcPr>
                  <w:tcW w:w="2273" w:type="dxa"/>
                  <w:tcBorders>
                    <w:right w:val="single" w:sz="4" w:space="0" w:color="auto"/>
                  </w:tcBorders>
                  <w:vAlign w:val="center"/>
                </w:tcPr>
                <w:p w14:paraId="62147308" w14:textId="77777777" w:rsidR="009D77FE" w:rsidRPr="002D165E" w:rsidRDefault="009D77FE" w:rsidP="008E569D">
                  <w:pPr>
                    <w:pStyle w:val="Balk3"/>
                  </w:pPr>
                  <w:r w:rsidRPr="002D165E">
                    <w:t>Öğrenci Numarası: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58DE4FB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  <w:tr w:rsidR="009D77FE" w:rsidRPr="006E6606" w14:paraId="2D346573" w14:textId="77777777" w:rsidTr="008E569D">
              <w:tc>
                <w:tcPr>
                  <w:tcW w:w="2273" w:type="dxa"/>
                  <w:tcBorders>
                    <w:right w:val="single" w:sz="4" w:space="0" w:color="auto"/>
                  </w:tcBorders>
                  <w:vAlign w:val="center"/>
                </w:tcPr>
                <w:p w14:paraId="7147F3B0" w14:textId="77777777" w:rsidR="009D77FE" w:rsidRPr="002D165E" w:rsidRDefault="009D77FE" w:rsidP="008E569D">
                  <w:pPr>
                    <w:pStyle w:val="Balk3"/>
                  </w:pPr>
                  <w:r w:rsidRPr="002D165E">
                    <w:t>Bölümü: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05CA50A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  <w:tr w:rsidR="009D77FE" w:rsidRPr="006E6606" w14:paraId="31B36ADA" w14:textId="77777777" w:rsidTr="008E569D">
              <w:tc>
                <w:tcPr>
                  <w:tcW w:w="2273" w:type="dxa"/>
                  <w:tcBorders>
                    <w:right w:val="single" w:sz="4" w:space="0" w:color="auto"/>
                  </w:tcBorders>
                  <w:vAlign w:val="center"/>
                </w:tcPr>
                <w:p w14:paraId="4E24A725" w14:textId="77777777" w:rsidR="009D77FE" w:rsidRPr="002D165E" w:rsidRDefault="009D77FE" w:rsidP="008E569D">
                  <w:pPr>
                    <w:pStyle w:val="Balk3"/>
                  </w:pPr>
                  <w:r w:rsidRPr="002D165E">
                    <w:t>Staj Başlangıç Tarihi: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6F2D2362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  <w:tr w:rsidR="009D77FE" w:rsidRPr="006E6606" w14:paraId="7B288276" w14:textId="77777777" w:rsidTr="008E569D">
              <w:tc>
                <w:tcPr>
                  <w:tcW w:w="2273" w:type="dxa"/>
                  <w:tcBorders>
                    <w:right w:val="single" w:sz="4" w:space="0" w:color="auto"/>
                  </w:tcBorders>
                  <w:vAlign w:val="center"/>
                </w:tcPr>
                <w:p w14:paraId="4B16F799" w14:textId="77777777" w:rsidR="009D77FE" w:rsidRPr="002D165E" w:rsidRDefault="009D77FE" w:rsidP="008E569D">
                  <w:pPr>
                    <w:pStyle w:val="Balk3"/>
                  </w:pPr>
                  <w:r w:rsidRPr="002D165E">
                    <w:t>Staj Bitiş Tarihi: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</w:tcBorders>
                  <w:vAlign w:val="center"/>
                </w:tcPr>
                <w:p w14:paraId="4B259095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  <w:tr w:rsidR="009D77FE" w:rsidRPr="006E6606" w14:paraId="5C513C16" w14:textId="77777777" w:rsidTr="008E569D">
              <w:tc>
                <w:tcPr>
                  <w:tcW w:w="2273" w:type="dxa"/>
                  <w:vAlign w:val="center"/>
                </w:tcPr>
                <w:p w14:paraId="5C21DD01" w14:textId="77777777" w:rsidR="009D77FE" w:rsidRPr="002D165E" w:rsidRDefault="009D77FE" w:rsidP="008E569D">
                  <w:pPr>
                    <w:pStyle w:val="Balk3"/>
                  </w:pPr>
                </w:p>
              </w:tc>
              <w:tc>
                <w:tcPr>
                  <w:tcW w:w="2792" w:type="dxa"/>
                  <w:tcBorders>
                    <w:top w:val="dotted" w:sz="4" w:space="0" w:color="auto"/>
                    <w:right w:val="single" w:sz="4" w:space="0" w:color="auto"/>
                  </w:tcBorders>
                  <w:vAlign w:val="center"/>
                </w:tcPr>
                <w:p w14:paraId="1A285E2F" w14:textId="77777777" w:rsidR="009D77FE" w:rsidRPr="002D165E" w:rsidRDefault="009D77FE" w:rsidP="008E569D">
                  <w:pPr>
                    <w:pStyle w:val="Balk3"/>
                  </w:pPr>
                  <w:r w:rsidRPr="002D165E">
                    <w:t>Tarih:</w:t>
                  </w:r>
                </w:p>
              </w:tc>
              <w:tc>
                <w:tcPr>
                  <w:tcW w:w="213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9B1FD5B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  <w:tr w:rsidR="009D77FE" w:rsidRPr="006E6606" w14:paraId="74FA5D23" w14:textId="77777777" w:rsidTr="008E569D">
              <w:tc>
                <w:tcPr>
                  <w:tcW w:w="2273" w:type="dxa"/>
                  <w:vAlign w:val="center"/>
                </w:tcPr>
                <w:p w14:paraId="337B0264" w14:textId="77777777" w:rsidR="009D77FE" w:rsidRPr="002D165E" w:rsidRDefault="009D77FE" w:rsidP="008E569D">
                  <w:pPr>
                    <w:pStyle w:val="Balk3"/>
                  </w:pPr>
                </w:p>
              </w:tc>
              <w:tc>
                <w:tcPr>
                  <w:tcW w:w="2792" w:type="dxa"/>
                  <w:tcBorders>
                    <w:right w:val="single" w:sz="4" w:space="0" w:color="auto"/>
                  </w:tcBorders>
                  <w:vAlign w:val="center"/>
                </w:tcPr>
                <w:p w14:paraId="11178D79" w14:textId="77777777" w:rsidR="009D77FE" w:rsidRPr="002D165E" w:rsidRDefault="009D77FE" w:rsidP="008E569D">
                  <w:pPr>
                    <w:pStyle w:val="Balk3"/>
                  </w:pPr>
                  <w:r w:rsidRPr="002D165E">
                    <w:t>Öğrencinin İmzası:</w:t>
                  </w:r>
                </w:p>
              </w:tc>
              <w:tc>
                <w:tcPr>
                  <w:tcW w:w="213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F9B17F3" w14:textId="77777777" w:rsidR="009D77FE" w:rsidRPr="002D165E" w:rsidRDefault="009D77FE" w:rsidP="008E569D">
                  <w:pPr>
                    <w:pStyle w:val="Balk4"/>
                  </w:pPr>
                </w:p>
                <w:p w14:paraId="0BF29993" w14:textId="77777777" w:rsidR="009D77FE" w:rsidRPr="006E6606" w:rsidRDefault="009D77FE" w:rsidP="008E569D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3D40585" w14:textId="77777777" w:rsidR="009D77FE" w:rsidRPr="006E6606" w:rsidRDefault="009D77FE" w:rsidP="008E56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7E49842" w14:textId="77777777" w:rsidR="009D77FE" w:rsidRPr="006E6606" w:rsidRDefault="009D77FE" w:rsidP="008E56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2554C66F" wp14:editId="404D5D6D">
                  <wp:extent cx="1000760" cy="1205865"/>
                  <wp:effectExtent l="0" t="0" r="889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EE5E97" w14:textId="77777777" w:rsidR="009D77FE" w:rsidRDefault="009D77FE" w:rsidP="009D77FE">
      <w:pPr>
        <w:pStyle w:val="Balk1"/>
      </w:pPr>
      <w:r>
        <w:t>STAJ YAPILAN İŞ YERİNİN</w:t>
      </w:r>
    </w:p>
    <w:tbl>
      <w:tblPr>
        <w:tblW w:w="9639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8746"/>
      </w:tblGrid>
      <w:tr w:rsidR="009D77FE" w:rsidRPr="006E6606" w14:paraId="4054AB0E" w14:textId="77777777" w:rsidTr="008E569D">
        <w:trPr>
          <w:cantSplit/>
          <w:trHeight w:val="1134"/>
          <w:jc w:val="center"/>
        </w:trPr>
        <w:tc>
          <w:tcPr>
            <w:tcW w:w="893" w:type="dxa"/>
            <w:tcMar>
              <w:top w:w="227" w:type="dxa"/>
              <w:left w:w="227" w:type="dxa"/>
              <w:bottom w:w="227" w:type="dxa"/>
              <w:right w:w="227" w:type="dxa"/>
            </w:tcMar>
            <w:textDirection w:val="btLr"/>
          </w:tcPr>
          <w:p w14:paraId="79AFB6F2" w14:textId="77777777" w:rsidR="009D77FE" w:rsidRPr="002D165E" w:rsidRDefault="009D77FE" w:rsidP="008E569D">
            <w:pPr>
              <w:pStyle w:val="Balk2"/>
              <w:spacing w:before="0"/>
              <w:jc w:val="center"/>
            </w:pPr>
            <w:r w:rsidRPr="002D165E">
              <w:t>İletişim Bilgileri</w:t>
            </w:r>
          </w:p>
        </w:tc>
        <w:tc>
          <w:tcPr>
            <w:tcW w:w="874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tbl>
            <w:tblPr>
              <w:tblW w:w="8222" w:type="dxa"/>
              <w:tblLook w:val="04A0" w:firstRow="1" w:lastRow="0" w:firstColumn="1" w:lastColumn="0" w:noHBand="0" w:noVBand="1"/>
            </w:tblPr>
            <w:tblGrid>
              <w:gridCol w:w="2199"/>
              <w:gridCol w:w="6023"/>
            </w:tblGrid>
            <w:tr w:rsidR="009D77FE" w:rsidRPr="006E6606" w14:paraId="0A685B2C" w14:textId="77777777" w:rsidTr="008E569D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650A57ED" w14:textId="77777777" w:rsidR="009D77FE" w:rsidRPr="002D165E" w:rsidRDefault="009D77FE" w:rsidP="008E569D">
                  <w:pPr>
                    <w:pStyle w:val="Balk3"/>
                  </w:pPr>
                  <w:r w:rsidRPr="002D165E">
                    <w:t>Firma Adı:</w:t>
                  </w:r>
                </w:p>
              </w:tc>
              <w:tc>
                <w:tcPr>
                  <w:tcW w:w="6023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8DBFC3B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  <w:tr w:rsidR="009D77FE" w:rsidRPr="006E6606" w14:paraId="66B81EDE" w14:textId="77777777" w:rsidTr="008E569D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607E6480" w14:textId="77777777" w:rsidR="009D77FE" w:rsidRPr="002D165E" w:rsidRDefault="009D77FE" w:rsidP="008E569D">
                  <w:pPr>
                    <w:pStyle w:val="Balk3"/>
                  </w:pPr>
                  <w:r w:rsidRPr="002D165E">
                    <w:t>Adresi:</w:t>
                  </w:r>
                </w:p>
              </w:tc>
              <w:tc>
                <w:tcPr>
                  <w:tcW w:w="602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6BE26135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  <w:tr w:rsidR="009D77FE" w:rsidRPr="006E6606" w14:paraId="42C5CB9A" w14:textId="77777777" w:rsidTr="008E569D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40852B27" w14:textId="77777777" w:rsidR="009D77FE" w:rsidRPr="002D165E" w:rsidRDefault="009D77FE" w:rsidP="008E569D">
                  <w:pPr>
                    <w:pStyle w:val="Balk3"/>
                  </w:pPr>
                  <w:r w:rsidRPr="002D165E">
                    <w:t>Telefon ve Faks:</w:t>
                  </w:r>
                </w:p>
              </w:tc>
              <w:tc>
                <w:tcPr>
                  <w:tcW w:w="602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FD53E59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  <w:tr w:rsidR="009D77FE" w:rsidRPr="006E6606" w14:paraId="7FE1C472" w14:textId="77777777" w:rsidTr="008E569D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3920A2AB" w14:textId="77777777" w:rsidR="009D77FE" w:rsidRPr="002D165E" w:rsidRDefault="009D77FE" w:rsidP="008E569D">
                  <w:pPr>
                    <w:pStyle w:val="Balk3"/>
                  </w:pPr>
                  <w:r w:rsidRPr="002D165E">
                    <w:t>E-maili:</w:t>
                  </w:r>
                </w:p>
              </w:tc>
              <w:tc>
                <w:tcPr>
                  <w:tcW w:w="602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40D5E27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</w:tbl>
          <w:p w14:paraId="133A5828" w14:textId="77777777" w:rsidR="009D77FE" w:rsidRPr="006E6606" w:rsidRDefault="009D77FE" w:rsidP="008E569D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7FE" w:rsidRPr="006E6606" w14:paraId="52BC358B" w14:textId="77777777" w:rsidTr="008E569D">
        <w:trPr>
          <w:cantSplit/>
          <w:trHeight w:val="1134"/>
          <w:jc w:val="center"/>
        </w:trPr>
        <w:tc>
          <w:tcPr>
            <w:tcW w:w="893" w:type="dxa"/>
            <w:tcMar>
              <w:top w:w="227" w:type="dxa"/>
              <w:left w:w="227" w:type="dxa"/>
              <w:bottom w:w="227" w:type="dxa"/>
              <w:right w:w="227" w:type="dxa"/>
            </w:tcMar>
            <w:textDirection w:val="btLr"/>
          </w:tcPr>
          <w:p w14:paraId="0B331E97" w14:textId="77777777" w:rsidR="009D77FE" w:rsidRPr="002D165E" w:rsidRDefault="009D77FE" w:rsidP="008E569D">
            <w:pPr>
              <w:pStyle w:val="Balk2"/>
              <w:spacing w:before="0"/>
              <w:jc w:val="center"/>
            </w:pPr>
            <w:r w:rsidRPr="002D165E">
              <w:t>İş Yerinin Özellikleri</w:t>
            </w:r>
          </w:p>
        </w:tc>
        <w:tc>
          <w:tcPr>
            <w:tcW w:w="8746" w:type="dxa"/>
          </w:tcPr>
          <w:tbl>
            <w:tblPr>
              <w:tblW w:w="8222" w:type="dxa"/>
              <w:tblLook w:val="04A0" w:firstRow="1" w:lastRow="0" w:firstColumn="1" w:lastColumn="0" w:noHBand="0" w:noVBand="1"/>
            </w:tblPr>
            <w:tblGrid>
              <w:gridCol w:w="2261"/>
              <w:gridCol w:w="5961"/>
            </w:tblGrid>
            <w:tr w:rsidR="009D77FE" w:rsidRPr="006E6606" w14:paraId="03E5AF80" w14:textId="77777777" w:rsidTr="008E569D"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43294CEA" w14:textId="77777777" w:rsidR="009D77FE" w:rsidRPr="002D165E" w:rsidRDefault="009D77FE" w:rsidP="008E569D">
                  <w:pPr>
                    <w:pStyle w:val="Balk3"/>
                  </w:pPr>
                  <w:r w:rsidRPr="002D165E">
                    <w:t>Çalışan eleman sayısı:</w:t>
                  </w:r>
                </w:p>
              </w:tc>
              <w:tc>
                <w:tcPr>
                  <w:tcW w:w="5961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278807B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  <w:tr w:rsidR="009D77FE" w:rsidRPr="006E6606" w14:paraId="2F34327F" w14:textId="77777777" w:rsidTr="008E569D"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1D8A798C" w14:textId="77777777" w:rsidR="009D77FE" w:rsidRPr="002D165E" w:rsidRDefault="009D77FE" w:rsidP="008E569D">
                  <w:pPr>
                    <w:pStyle w:val="Balk3"/>
                  </w:pPr>
                  <w:r w:rsidRPr="002D165E">
                    <w:t>Lisans mezunu personel sayısı: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6465C49A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  <w:tr w:rsidR="009D77FE" w:rsidRPr="006E6606" w14:paraId="20BBC9BF" w14:textId="77777777" w:rsidTr="008E569D"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0081F0DB" w14:textId="77777777" w:rsidR="009D77FE" w:rsidRPr="002D165E" w:rsidRDefault="009D77FE" w:rsidP="008E569D">
                  <w:pPr>
                    <w:pStyle w:val="Balk3"/>
                  </w:pPr>
                  <w:r w:rsidRPr="002D165E">
                    <w:t>Staj yapabilecek öğrenci kontenjanı: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401B650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  <w:tr w:rsidR="009D77FE" w:rsidRPr="006E6606" w14:paraId="33168593" w14:textId="77777777" w:rsidTr="008E569D">
              <w:trPr>
                <w:trHeight w:val="567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5F376995" w14:textId="77777777" w:rsidR="009D77FE" w:rsidRPr="002D165E" w:rsidRDefault="009D77FE" w:rsidP="008E569D">
                  <w:pPr>
                    <w:pStyle w:val="Balk3"/>
                  </w:pPr>
                  <w:r w:rsidRPr="002D165E">
                    <w:t xml:space="preserve">Servis, yemek, </w:t>
                  </w:r>
                  <w:proofErr w:type="spellStart"/>
                  <w:r w:rsidRPr="002D165E">
                    <w:t>v.b</w:t>
                  </w:r>
                  <w:proofErr w:type="spellEnd"/>
                  <w:r w:rsidRPr="002D165E">
                    <w:t>. sosyal hizmetleri:</w:t>
                  </w:r>
                </w:p>
              </w:tc>
              <w:tc>
                <w:tcPr>
                  <w:tcW w:w="5961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6BDA5C5E" w14:textId="77777777" w:rsidR="009D77FE" w:rsidRPr="006E6606" w:rsidRDefault="009D77FE" w:rsidP="008E569D">
                  <w:pPr>
                    <w:spacing w:before="120"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D77FE" w:rsidRPr="006E6606" w14:paraId="7E0063DB" w14:textId="77777777" w:rsidTr="008E569D">
              <w:trPr>
                <w:trHeight w:val="567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020F22F6" w14:textId="77777777" w:rsidR="009D77FE" w:rsidRPr="002D165E" w:rsidRDefault="009D77FE" w:rsidP="008E569D">
                  <w:pPr>
                    <w:pStyle w:val="Balk3"/>
                  </w:pPr>
                  <w:r w:rsidRPr="002D165E">
                    <w:t>Üretim türü ve kapasitesi: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9BCE095" w14:textId="77777777" w:rsidR="009D77FE" w:rsidRPr="006E6606" w:rsidRDefault="009D77FE" w:rsidP="008E569D">
                  <w:pPr>
                    <w:spacing w:before="120"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D77FE" w:rsidRPr="006E6606" w14:paraId="5F6D8BDE" w14:textId="77777777" w:rsidTr="008E569D">
              <w:trPr>
                <w:trHeight w:val="567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7003D472" w14:textId="77777777" w:rsidR="009D77FE" w:rsidRPr="002D165E" w:rsidRDefault="009D77FE" w:rsidP="008E569D">
                  <w:pPr>
                    <w:pStyle w:val="Balk3"/>
                  </w:pPr>
                  <w:r w:rsidRPr="002D165E">
                    <w:t>Makine Parkı: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DFA1E69" w14:textId="77777777" w:rsidR="009D77FE" w:rsidRPr="006E6606" w:rsidRDefault="009D77FE" w:rsidP="008E569D">
                  <w:pPr>
                    <w:spacing w:before="120"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D77FE" w:rsidRPr="006E6606" w14:paraId="7813F281" w14:textId="77777777" w:rsidTr="008E569D">
              <w:trPr>
                <w:trHeight w:val="567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089BA8CE" w14:textId="77777777" w:rsidR="009D77FE" w:rsidRPr="002D165E" w:rsidRDefault="009D77FE" w:rsidP="008E569D">
                  <w:pPr>
                    <w:pStyle w:val="Balk3"/>
                  </w:pPr>
                  <w:r w:rsidRPr="002D165E">
                    <w:t>Diğer Bilgiler: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6A7A28D" w14:textId="77777777" w:rsidR="009D77FE" w:rsidRPr="006E6606" w:rsidRDefault="009D77FE" w:rsidP="008E569D">
                  <w:pPr>
                    <w:spacing w:before="120"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04B45A9" w14:textId="77777777" w:rsidR="009D77FE" w:rsidRPr="006E6606" w:rsidRDefault="009D77FE" w:rsidP="008E569D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FE" w:rsidRPr="006E6606" w14:paraId="432405E3" w14:textId="77777777" w:rsidTr="008E569D">
        <w:trPr>
          <w:cantSplit/>
          <w:trHeight w:val="1134"/>
          <w:jc w:val="center"/>
        </w:trPr>
        <w:tc>
          <w:tcPr>
            <w:tcW w:w="893" w:type="dxa"/>
            <w:tcMar>
              <w:top w:w="227" w:type="dxa"/>
              <w:left w:w="227" w:type="dxa"/>
              <w:bottom w:w="227" w:type="dxa"/>
              <w:right w:w="227" w:type="dxa"/>
            </w:tcMar>
            <w:textDirection w:val="btLr"/>
          </w:tcPr>
          <w:p w14:paraId="195EE479" w14:textId="77777777" w:rsidR="009D77FE" w:rsidRPr="002D165E" w:rsidRDefault="009D77FE" w:rsidP="008E569D">
            <w:pPr>
              <w:pStyle w:val="Balk2"/>
              <w:spacing w:before="0"/>
              <w:jc w:val="center"/>
            </w:pPr>
            <w:r w:rsidRPr="002D165E">
              <w:t>Yetkili İmza</w:t>
            </w:r>
          </w:p>
        </w:tc>
        <w:tc>
          <w:tcPr>
            <w:tcW w:w="8746" w:type="dxa"/>
          </w:tcPr>
          <w:tbl>
            <w:tblPr>
              <w:tblW w:w="8222" w:type="dxa"/>
              <w:tblLook w:val="04A0" w:firstRow="1" w:lastRow="0" w:firstColumn="1" w:lastColumn="0" w:noHBand="0" w:noVBand="1"/>
            </w:tblPr>
            <w:tblGrid>
              <w:gridCol w:w="2261"/>
              <w:gridCol w:w="5961"/>
            </w:tblGrid>
            <w:tr w:rsidR="009D77FE" w:rsidRPr="006E6606" w14:paraId="6DABAAE0" w14:textId="77777777" w:rsidTr="008E569D"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686FBAAA" w14:textId="77777777" w:rsidR="009D77FE" w:rsidRPr="002D165E" w:rsidRDefault="009D77FE" w:rsidP="008E569D">
                  <w:pPr>
                    <w:pStyle w:val="Balk3"/>
                  </w:pPr>
                  <w:r w:rsidRPr="002D165E">
                    <w:t>Firma Yetkilisinin Adı Soyadı:</w:t>
                  </w:r>
                </w:p>
              </w:tc>
              <w:tc>
                <w:tcPr>
                  <w:tcW w:w="5961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158FB41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  <w:tr w:rsidR="009D77FE" w:rsidRPr="006E6606" w14:paraId="71813110" w14:textId="77777777" w:rsidTr="008E569D"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6DC75167" w14:textId="77777777" w:rsidR="009D77FE" w:rsidRPr="002D165E" w:rsidRDefault="009D77FE" w:rsidP="008E569D">
                  <w:pPr>
                    <w:pStyle w:val="Balk3"/>
                  </w:pPr>
                  <w:r w:rsidRPr="002D165E">
                    <w:t>Görevi: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28ACA57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  <w:tr w:rsidR="009D77FE" w:rsidRPr="006E6606" w14:paraId="1FDB2F6B" w14:textId="77777777" w:rsidTr="008E569D"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04441B44" w14:textId="77777777" w:rsidR="009D77FE" w:rsidRPr="002D165E" w:rsidRDefault="009D77FE" w:rsidP="008E569D">
                  <w:pPr>
                    <w:pStyle w:val="Balk3"/>
                  </w:pPr>
                  <w:r w:rsidRPr="002D165E">
                    <w:t>Tarih: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3D6BB45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  <w:tr w:rsidR="009D77FE" w:rsidRPr="006E6606" w14:paraId="4B7AC59E" w14:textId="77777777" w:rsidTr="008E569D"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36B6DE2F" w14:textId="77777777" w:rsidR="009D77FE" w:rsidRPr="002D165E" w:rsidRDefault="009D77FE" w:rsidP="008E569D">
                  <w:pPr>
                    <w:pStyle w:val="Balk3"/>
                  </w:pPr>
                  <w:r w:rsidRPr="002D165E">
                    <w:t>İmza Kaşe: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0768166" w14:textId="77777777" w:rsidR="009D77FE" w:rsidRPr="002D165E" w:rsidRDefault="009D77FE" w:rsidP="008E569D">
                  <w:pPr>
                    <w:pStyle w:val="Balk4"/>
                  </w:pPr>
                </w:p>
                <w:p w14:paraId="7D4EF51A" w14:textId="77777777" w:rsidR="009D77FE" w:rsidRPr="006E6606" w:rsidRDefault="009D77FE" w:rsidP="008E569D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91DD87C" w14:textId="77777777" w:rsidR="009D77FE" w:rsidRPr="006E6606" w:rsidRDefault="009D77FE" w:rsidP="008E569D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6906F891" w14:textId="77777777" w:rsidR="009D77FE" w:rsidRPr="006E6606" w:rsidRDefault="009D77FE" w:rsidP="008E569D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FFC0A4D" w14:textId="77777777" w:rsidR="009D77FE" w:rsidRPr="002D165E" w:rsidRDefault="009D77FE" w:rsidP="008E569D">
            <w:pPr>
              <w:pStyle w:val="Balk3"/>
              <w:jc w:val="left"/>
            </w:pPr>
          </w:p>
        </w:tc>
      </w:tr>
    </w:tbl>
    <w:p w14:paraId="5802AE1B" w14:textId="77777777" w:rsidR="009D77FE" w:rsidRDefault="009D77FE" w:rsidP="009D77FE">
      <w:pPr>
        <w:pStyle w:val="Balk1"/>
      </w:pPr>
      <w:r>
        <w:t>STAJ KOMİSYONU</w:t>
      </w:r>
    </w:p>
    <w:tbl>
      <w:tblPr>
        <w:tblW w:w="9639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330"/>
        <w:gridCol w:w="3609"/>
        <w:gridCol w:w="2692"/>
      </w:tblGrid>
      <w:tr w:rsidR="009D77FE" w:rsidRPr="006E6606" w14:paraId="2D7BC39B" w14:textId="77777777" w:rsidTr="008E569D">
        <w:trPr>
          <w:jc w:val="center"/>
        </w:trPr>
        <w:tc>
          <w:tcPr>
            <w:tcW w:w="1008" w:type="dxa"/>
            <w:vMerge w:val="restart"/>
            <w:textDirection w:val="btLr"/>
          </w:tcPr>
          <w:p w14:paraId="79DE1713" w14:textId="77777777" w:rsidR="009D77FE" w:rsidRPr="002D165E" w:rsidRDefault="009D77FE" w:rsidP="008E569D">
            <w:pPr>
              <w:pStyle w:val="Balk2"/>
              <w:jc w:val="center"/>
            </w:pPr>
            <w:r w:rsidRPr="002D165E">
              <w:t>Defter Kontrolü</w:t>
            </w:r>
          </w:p>
        </w:tc>
        <w:tc>
          <w:tcPr>
            <w:tcW w:w="2330" w:type="dxa"/>
          </w:tcPr>
          <w:p w14:paraId="582828DD" w14:textId="77777777" w:rsidR="009D77FE" w:rsidRPr="002D165E" w:rsidRDefault="009D77FE" w:rsidP="008E569D">
            <w:pPr>
              <w:pStyle w:val="Balk3"/>
            </w:pPr>
            <w:r w:rsidRPr="002D165E">
              <w:t>Kontrol Eden Öğretim Elemanın Adı Soyadı:</w:t>
            </w:r>
          </w:p>
        </w:tc>
        <w:tc>
          <w:tcPr>
            <w:tcW w:w="3609" w:type="dxa"/>
          </w:tcPr>
          <w:p w14:paraId="17B494F5" w14:textId="77777777" w:rsidR="009D77FE" w:rsidRPr="002D165E" w:rsidRDefault="009D77FE" w:rsidP="008E569D">
            <w:pPr>
              <w:pStyle w:val="Balk3"/>
            </w:pPr>
          </w:p>
        </w:tc>
        <w:tc>
          <w:tcPr>
            <w:tcW w:w="2692" w:type="dxa"/>
          </w:tcPr>
          <w:p w14:paraId="05C33959" w14:textId="77777777" w:rsidR="009D77FE" w:rsidRPr="002D165E" w:rsidRDefault="009D77FE" w:rsidP="008E569D">
            <w:pPr>
              <w:pStyle w:val="Balk3"/>
              <w:jc w:val="center"/>
              <w:rPr>
                <w:rFonts w:ascii="Times New Roman" w:hAnsi="Times New Roman"/>
              </w:rPr>
            </w:pPr>
            <w:r w:rsidRPr="002D165E">
              <w:t>Sonuç</w:t>
            </w:r>
          </w:p>
        </w:tc>
      </w:tr>
      <w:tr w:rsidR="009D77FE" w:rsidRPr="006E6606" w14:paraId="3459811E" w14:textId="77777777" w:rsidTr="008E569D">
        <w:trPr>
          <w:jc w:val="center"/>
        </w:trPr>
        <w:tc>
          <w:tcPr>
            <w:tcW w:w="1008" w:type="dxa"/>
            <w:vMerge/>
          </w:tcPr>
          <w:p w14:paraId="000BD499" w14:textId="77777777" w:rsidR="009D77FE" w:rsidRPr="002D165E" w:rsidRDefault="009D77FE" w:rsidP="008E569D">
            <w:pPr>
              <w:pStyle w:val="Balk3"/>
            </w:pPr>
          </w:p>
        </w:tc>
        <w:tc>
          <w:tcPr>
            <w:tcW w:w="2330" w:type="dxa"/>
          </w:tcPr>
          <w:p w14:paraId="60E7A967" w14:textId="77777777" w:rsidR="009D77FE" w:rsidRPr="002D165E" w:rsidRDefault="009D77FE" w:rsidP="008E569D">
            <w:pPr>
              <w:pStyle w:val="Balk3"/>
            </w:pPr>
            <w:r w:rsidRPr="002D165E">
              <w:t>Tarih:</w:t>
            </w:r>
          </w:p>
        </w:tc>
        <w:tc>
          <w:tcPr>
            <w:tcW w:w="3609" w:type="dxa"/>
          </w:tcPr>
          <w:p w14:paraId="325ABA9F" w14:textId="77777777" w:rsidR="009D77FE" w:rsidRPr="002D165E" w:rsidRDefault="009D77FE" w:rsidP="008E569D">
            <w:pPr>
              <w:pStyle w:val="Balk3"/>
            </w:pPr>
          </w:p>
        </w:tc>
        <w:tc>
          <w:tcPr>
            <w:tcW w:w="2692" w:type="dxa"/>
          </w:tcPr>
          <w:p w14:paraId="5DB643F2" w14:textId="77777777" w:rsidR="009D77FE" w:rsidRPr="006E6606" w:rsidRDefault="009D77FE" w:rsidP="008E56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606">
              <w:rPr>
                <w:rFonts w:ascii="Times New Roman" w:hAnsi="Times New Roman"/>
                <w:sz w:val="20"/>
                <w:szCs w:val="20"/>
              </w:rPr>
              <w:sym w:font="Symbol" w:char="F0F0"/>
            </w:r>
            <w:r w:rsidRPr="006E6606">
              <w:rPr>
                <w:rFonts w:ascii="Times New Roman" w:hAnsi="Times New Roman"/>
                <w:sz w:val="20"/>
                <w:szCs w:val="20"/>
              </w:rPr>
              <w:t xml:space="preserve"> Kabul     </w:t>
            </w:r>
            <w:r w:rsidRPr="006E6606">
              <w:rPr>
                <w:rFonts w:ascii="Times New Roman" w:hAnsi="Times New Roman"/>
                <w:sz w:val="20"/>
                <w:szCs w:val="20"/>
              </w:rPr>
              <w:sym w:font="Symbol" w:char="F0F0"/>
            </w:r>
            <w:r w:rsidRPr="006E6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6606">
              <w:rPr>
                <w:rFonts w:ascii="Times New Roman" w:hAnsi="Times New Roman"/>
                <w:sz w:val="20"/>
                <w:szCs w:val="20"/>
              </w:rPr>
              <w:t>Red</w:t>
            </w:r>
            <w:proofErr w:type="spellEnd"/>
          </w:p>
        </w:tc>
      </w:tr>
      <w:tr w:rsidR="009D77FE" w:rsidRPr="006E6606" w14:paraId="451DB669" w14:textId="77777777" w:rsidTr="008E569D">
        <w:trPr>
          <w:jc w:val="center"/>
        </w:trPr>
        <w:tc>
          <w:tcPr>
            <w:tcW w:w="1008" w:type="dxa"/>
            <w:vMerge/>
          </w:tcPr>
          <w:p w14:paraId="68BB2C72" w14:textId="77777777" w:rsidR="009D77FE" w:rsidRPr="002D165E" w:rsidRDefault="009D77FE" w:rsidP="008E569D">
            <w:pPr>
              <w:pStyle w:val="Balk3"/>
            </w:pPr>
          </w:p>
        </w:tc>
        <w:tc>
          <w:tcPr>
            <w:tcW w:w="2330" w:type="dxa"/>
          </w:tcPr>
          <w:p w14:paraId="6FA4F55E" w14:textId="77777777" w:rsidR="009D77FE" w:rsidRPr="002D165E" w:rsidRDefault="009D77FE" w:rsidP="008E569D">
            <w:pPr>
              <w:pStyle w:val="Balk3"/>
            </w:pPr>
            <w:r w:rsidRPr="002D165E">
              <w:t>İmza:</w:t>
            </w:r>
          </w:p>
        </w:tc>
        <w:tc>
          <w:tcPr>
            <w:tcW w:w="3609" w:type="dxa"/>
          </w:tcPr>
          <w:p w14:paraId="2665FCD4" w14:textId="77777777" w:rsidR="009D77FE" w:rsidRPr="002D165E" w:rsidRDefault="009D77FE" w:rsidP="008E569D">
            <w:pPr>
              <w:pStyle w:val="Balk3"/>
            </w:pPr>
          </w:p>
          <w:p w14:paraId="31A1173A" w14:textId="77777777" w:rsidR="009D77FE" w:rsidRPr="006E6606" w:rsidRDefault="009D77FE" w:rsidP="008E56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04C71E" w14:textId="77777777" w:rsidR="009D77FE" w:rsidRPr="006E6606" w:rsidRDefault="009D77FE" w:rsidP="008E56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14:paraId="2E578279" w14:textId="77777777" w:rsidR="009D77FE" w:rsidRPr="002D165E" w:rsidRDefault="009D77FE" w:rsidP="008E569D">
            <w:pPr>
              <w:pStyle w:val="Balk3"/>
              <w:jc w:val="center"/>
            </w:pPr>
            <w:r w:rsidRPr="002D165E">
              <w:t xml:space="preserve">Onay </w:t>
            </w:r>
          </w:p>
          <w:p w14:paraId="6E3514C0" w14:textId="77777777" w:rsidR="009D77FE" w:rsidRPr="002D165E" w:rsidRDefault="009D77FE" w:rsidP="008E569D">
            <w:pPr>
              <w:pStyle w:val="Balk3"/>
              <w:jc w:val="center"/>
            </w:pPr>
            <w:r w:rsidRPr="002D165E">
              <w:rPr>
                <w:b w:val="0"/>
                <w:sz w:val="16"/>
                <w:szCs w:val="16"/>
              </w:rPr>
              <w:t>(Bölüm Başkanı Kaşe, İmza):</w:t>
            </w:r>
          </w:p>
          <w:p w14:paraId="0569FDD1" w14:textId="77777777" w:rsidR="009D77FE" w:rsidRPr="006E6606" w:rsidRDefault="009D77FE" w:rsidP="008E56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3AFC56" w14:textId="77777777" w:rsidR="009D77FE" w:rsidRPr="006E6606" w:rsidRDefault="009D77FE" w:rsidP="008E56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EF5F09" w14:textId="77777777" w:rsidR="009D77FE" w:rsidRPr="006E6606" w:rsidRDefault="009D77FE" w:rsidP="008E56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FEBA154" w14:textId="77777777" w:rsidR="009D77FE" w:rsidRDefault="009D77FE" w:rsidP="009D77FE">
      <w:pPr>
        <w:sectPr w:rsidR="009D77FE" w:rsidSect="001624D7">
          <w:pgSz w:w="11906" w:h="16838"/>
          <w:pgMar w:top="815" w:right="1134" w:bottom="1134" w:left="1134" w:header="709" w:footer="709" w:gutter="0"/>
          <w:pgBorders w:display="firstPage"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14:paraId="2D98DC6C" w14:textId="77777777" w:rsidR="009D77FE" w:rsidRDefault="009D77FE" w:rsidP="009D77FE">
      <w:pPr>
        <w:pStyle w:val="Balk1"/>
      </w:pPr>
      <w:r>
        <w:lastRenderedPageBreak/>
        <w:t>KARABÜK ÜNİVERSİTESİ, SFTGST FAKÜLTESİ</w:t>
      </w:r>
    </w:p>
    <w:p w14:paraId="5C4CEAF5" w14:textId="77777777" w:rsidR="009D77FE" w:rsidRDefault="009D77FE" w:rsidP="009D77FE">
      <w:pPr>
        <w:pStyle w:val="Balk1"/>
        <w:rPr>
          <w:sz w:val="36"/>
          <w:szCs w:val="36"/>
        </w:rPr>
      </w:pPr>
      <w:r w:rsidRPr="00B917FF">
        <w:rPr>
          <w:sz w:val="36"/>
          <w:szCs w:val="36"/>
        </w:rPr>
        <w:t>STAJ SİCİL FİŞİ</w:t>
      </w:r>
    </w:p>
    <w:p w14:paraId="0DDE9D09" w14:textId="77777777" w:rsidR="009D77FE" w:rsidRPr="00B917FF" w:rsidRDefault="009D77FE" w:rsidP="009D77FE">
      <w:pPr>
        <w:pStyle w:val="Balk1"/>
      </w:pPr>
      <w:r>
        <w:t>STAJ YAPAN ÖĞRENCİ</w:t>
      </w:r>
    </w:p>
    <w:tbl>
      <w:tblPr>
        <w:tblW w:w="9639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2"/>
        <w:gridCol w:w="2037"/>
      </w:tblGrid>
      <w:tr w:rsidR="009D77FE" w:rsidRPr="006E6606" w14:paraId="29131CF8" w14:textId="77777777" w:rsidTr="008E569D">
        <w:trPr>
          <w:jc w:val="center"/>
        </w:trPr>
        <w:tc>
          <w:tcPr>
            <w:tcW w:w="731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tbl>
            <w:tblPr>
              <w:tblW w:w="6974" w:type="dxa"/>
              <w:tblLook w:val="04A0" w:firstRow="1" w:lastRow="0" w:firstColumn="1" w:lastColumn="0" w:noHBand="0" w:noVBand="1"/>
            </w:tblPr>
            <w:tblGrid>
              <w:gridCol w:w="2047"/>
              <w:gridCol w:w="2792"/>
              <w:gridCol w:w="2135"/>
            </w:tblGrid>
            <w:tr w:rsidR="009D77FE" w:rsidRPr="006E6606" w14:paraId="66D17565" w14:textId="77777777" w:rsidTr="008E569D">
              <w:tc>
                <w:tcPr>
                  <w:tcW w:w="2047" w:type="dxa"/>
                  <w:tcBorders>
                    <w:right w:val="single" w:sz="4" w:space="0" w:color="auto"/>
                  </w:tcBorders>
                  <w:vAlign w:val="center"/>
                </w:tcPr>
                <w:p w14:paraId="303B288E" w14:textId="77777777" w:rsidR="009D77FE" w:rsidRPr="002D165E" w:rsidRDefault="009D77FE" w:rsidP="008E569D">
                  <w:pPr>
                    <w:pStyle w:val="Balk3"/>
                  </w:pPr>
                  <w:r w:rsidRPr="002D165E">
                    <w:t>Adı Soyadı:</w:t>
                  </w:r>
                </w:p>
              </w:tc>
              <w:tc>
                <w:tcPr>
                  <w:tcW w:w="4927" w:type="dxa"/>
                  <w:gridSpan w:val="2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688F9198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  <w:tr w:rsidR="009D77FE" w:rsidRPr="006E6606" w14:paraId="2B1CF459" w14:textId="77777777" w:rsidTr="008E569D">
              <w:tc>
                <w:tcPr>
                  <w:tcW w:w="2047" w:type="dxa"/>
                  <w:tcBorders>
                    <w:right w:val="single" w:sz="4" w:space="0" w:color="auto"/>
                  </w:tcBorders>
                  <w:vAlign w:val="center"/>
                </w:tcPr>
                <w:p w14:paraId="0C91833A" w14:textId="77777777" w:rsidR="009D77FE" w:rsidRPr="002D165E" w:rsidRDefault="009D77FE" w:rsidP="008E569D">
                  <w:pPr>
                    <w:pStyle w:val="Balk3"/>
                  </w:pPr>
                  <w:r w:rsidRPr="002D165E">
                    <w:t>Öğrenci Numarası: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5641240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  <w:tr w:rsidR="009D77FE" w:rsidRPr="006E6606" w14:paraId="3108E8CD" w14:textId="77777777" w:rsidTr="008E569D">
              <w:tc>
                <w:tcPr>
                  <w:tcW w:w="2047" w:type="dxa"/>
                  <w:tcBorders>
                    <w:right w:val="single" w:sz="4" w:space="0" w:color="auto"/>
                  </w:tcBorders>
                  <w:vAlign w:val="center"/>
                </w:tcPr>
                <w:p w14:paraId="10D6BEAB" w14:textId="77777777" w:rsidR="009D77FE" w:rsidRPr="002D165E" w:rsidRDefault="009D77FE" w:rsidP="008E569D">
                  <w:pPr>
                    <w:pStyle w:val="Balk3"/>
                  </w:pPr>
                  <w:r w:rsidRPr="002D165E">
                    <w:t>Bölümü: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95D72C7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  <w:tr w:rsidR="009D77FE" w:rsidRPr="006E6606" w14:paraId="6F51AF97" w14:textId="77777777" w:rsidTr="008E569D">
              <w:tc>
                <w:tcPr>
                  <w:tcW w:w="2047" w:type="dxa"/>
                  <w:tcBorders>
                    <w:right w:val="single" w:sz="4" w:space="0" w:color="auto"/>
                  </w:tcBorders>
                  <w:vAlign w:val="center"/>
                </w:tcPr>
                <w:p w14:paraId="3DD7D644" w14:textId="77777777" w:rsidR="009D77FE" w:rsidRPr="002D165E" w:rsidRDefault="009D77FE" w:rsidP="008E569D">
                  <w:pPr>
                    <w:pStyle w:val="Balk3"/>
                  </w:pPr>
                  <w:r w:rsidRPr="002D165E">
                    <w:t>Staj Başlangıç Tarihi: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C43C7B8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  <w:tr w:rsidR="009D77FE" w:rsidRPr="006E6606" w14:paraId="0F5773DD" w14:textId="77777777" w:rsidTr="008E569D">
              <w:tc>
                <w:tcPr>
                  <w:tcW w:w="2047" w:type="dxa"/>
                  <w:tcBorders>
                    <w:right w:val="single" w:sz="4" w:space="0" w:color="auto"/>
                  </w:tcBorders>
                  <w:vAlign w:val="center"/>
                </w:tcPr>
                <w:p w14:paraId="2BCA1437" w14:textId="77777777" w:rsidR="009D77FE" w:rsidRPr="002D165E" w:rsidRDefault="009D77FE" w:rsidP="008E569D">
                  <w:pPr>
                    <w:pStyle w:val="Balk3"/>
                  </w:pPr>
                  <w:r w:rsidRPr="002D165E">
                    <w:t>Staj Bitiş Tarihi: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</w:tcBorders>
                  <w:vAlign w:val="center"/>
                </w:tcPr>
                <w:p w14:paraId="02764C3D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  <w:tr w:rsidR="009D77FE" w:rsidRPr="006E6606" w14:paraId="3673CE50" w14:textId="77777777" w:rsidTr="008E569D">
              <w:tc>
                <w:tcPr>
                  <w:tcW w:w="2047" w:type="dxa"/>
                  <w:vAlign w:val="center"/>
                </w:tcPr>
                <w:p w14:paraId="2904A581" w14:textId="77777777" w:rsidR="009D77FE" w:rsidRPr="002D165E" w:rsidRDefault="009D77FE" w:rsidP="008E569D">
                  <w:pPr>
                    <w:pStyle w:val="Balk3"/>
                  </w:pPr>
                </w:p>
              </w:tc>
              <w:tc>
                <w:tcPr>
                  <w:tcW w:w="2792" w:type="dxa"/>
                  <w:tcBorders>
                    <w:top w:val="dotted" w:sz="4" w:space="0" w:color="auto"/>
                    <w:right w:val="single" w:sz="4" w:space="0" w:color="auto"/>
                  </w:tcBorders>
                  <w:vAlign w:val="center"/>
                </w:tcPr>
                <w:p w14:paraId="324E0388" w14:textId="77777777" w:rsidR="009D77FE" w:rsidRPr="002D165E" w:rsidRDefault="009D77FE" w:rsidP="008E569D">
                  <w:pPr>
                    <w:pStyle w:val="Balk3"/>
                  </w:pPr>
                  <w:r w:rsidRPr="002D165E">
                    <w:t>Tarih:</w:t>
                  </w:r>
                </w:p>
              </w:tc>
              <w:tc>
                <w:tcPr>
                  <w:tcW w:w="213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5EA3EB0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  <w:tr w:rsidR="009D77FE" w:rsidRPr="006E6606" w14:paraId="348C76F4" w14:textId="77777777" w:rsidTr="008E569D">
              <w:tc>
                <w:tcPr>
                  <w:tcW w:w="2047" w:type="dxa"/>
                  <w:vAlign w:val="center"/>
                </w:tcPr>
                <w:p w14:paraId="13BEADF4" w14:textId="77777777" w:rsidR="009D77FE" w:rsidRPr="002D165E" w:rsidRDefault="009D77FE" w:rsidP="008E569D">
                  <w:pPr>
                    <w:pStyle w:val="Balk3"/>
                  </w:pPr>
                </w:p>
              </w:tc>
              <w:tc>
                <w:tcPr>
                  <w:tcW w:w="2792" w:type="dxa"/>
                  <w:tcBorders>
                    <w:right w:val="single" w:sz="4" w:space="0" w:color="auto"/>
                  </w:tcBorders>
                  <w:vAlign w:val="center"/>
                </w:tcPr>
                <w:p w14:paraId="152429C8" w14:textId="77777777" w:rsidR="009D77FE" w:rsidRPr="002D165E" w:rsidRDefault="009D77FE" w:rsidP="008E569D">
                  <w:pPr>
                    <w:pStyle w:val="Balk3"/>
                  </w:pPr>
                  <w:r w:rsidRPr="002D165E">
                    <w:t>Öğrencinin İmzası:</w:t>
                  </w:r>
                </w:p>
              </w:tc>
              <w:tc>
                <w:tcPr>
                  <w:tcW w:w="213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763A3B7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</w:tbl>
          <w:p w14:paraId="0BBC2F75" w14:textId="77777777" w:rsidR="009D77FE" w:rsidRPr="006E6606" w:rsidRDefault="009D77FE" w:rsidP="008E56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D75538D" w14:textId="77777777" w:rsidR="009D77FE" w:rsidRPr="006E6606" w:rsidRDefault="009D77FE" w:rsidP="008E56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7305F4EA" wp14:editId="46919870">
                  <wp:extent cx="1000760" cy="1205865"/>
                  <wp:effectExtent l="0" t="0" r="889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4B1A47" w14:textId="77777777" w:rsidR="009D77FE" w:rsidRDefault="009D77FE" w:rsidP="009D77FE">
      <w:pPr>
        <w:pStyle w:val="Balk1"/>
      </w:pPr>
      <w:r>
        <w:t>STAJ YAPILAN İŞ YERİ</w:t>
      </w:r>
    </w:p>
    <w:tbl>
      <w:tblPr>
        <w:tblW w:w="9639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8746"/>
      </w:tblGrid>
      <w:tr w:rsidR="009D77FE" w:rsidRPr="006E6606" w14:paraId="377ADD62" w14:textId="77777777" w:rsidTr="008E569D">
        <w:trPr>
          <w:cantSplit/>
          <w:trHeight w:val="1134"/>
          <w:jc w:val="center"/>
        </w:trPr>
        <w:tc>
          <w:tcPr>
            <w:tcW w:w="893" w:type="dxa"/>
            <w:tcMar>
              <w:top w:w="227" w:type="dxa"/>
              <w:left w:w="227" w:type="dxa"/>
              <w:bottom w:w="227" w:type="dxa"/>
              <w:right w:w="227" w:type="dxa"/>
            </w:tcMar>
            <w:textDirection w:val="btLr"/>
          </w:tcPr>
          <w:p w14:paraId="253BFAE0" w14:textId="77777777" w:rsidR="009D77FE" w:rsidRPr="002D165E" w:rsidRDefault="009D77FE" w:rsidP="008E569D">
            <w:pPr>
              <w:pStyle w:val="Balk2"/>
              <w:spacing w:before="0"/>
              <w:jc w:val="center"/>
            </w:pPr>
            <w:r w:rsidRPr="002D165E">
              <w:t>İletişim Bilgileri</w:t>
            </w:r>
          </w:p>
        </w:tc>
        <w:tc>
          <w:tcPr>
            <w:tcW w:w="874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tbl>
            <w:tblPr>
              <w:tblW w:w="8335" w:type="dxa"/>
              <w:tblLook w:val="04A0" w:firstRow="1" w:lastRow="0" w:firstColumn="1" w:lastColumn="0" w:noHBand="0" w:noVBand="1"/>
            </w:tblPr>
            <w:tblGrid>
              <w:gridCol w:w="2229"/>
              <w:gridCol w:w="6106"/>
            </w:tblGrid>
            <w:tr w:rsidR="009D77FE" w:rsidRPr="006E6606" w14:paraId="6CCC782D" w14:textId="77777777" w:rsidTr="008E569D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09141821" w14:textId="77777777" w:rsidR="009D77FE" w:rsidRPr="002D165E" w:rsidRDefault="009D77FE" w:rsidP="008E569D">
                  <w:pPr>
                    <w:pStyle w:val="Balk3"/>
                  </w:pPr>
                  <w:r w:rsidRPr="002D165E">
                    <w:t>Firma Adı:</w:t>
                  </w:r>
                </w:p>
              </w:tc>
              <w:tc>
                <w:tcPr>
                  <w:tcW w:w="6023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62EE58AB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  <w:tr w:rsidR="009D77FE" w:rsidRPr="006E6606" w14:paraId="36B6862E" w14:textId="77777777" w:rsidTr="008E569D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7B2B514D" w14:textId="77777777" w:rsidR="009D77FE" w:rsidRPr="002D165E" w:rsidRDefault="009D77FE" w:rsidP="008E569D">
                  <w:pPr>
                    <w:pStyle w:val="Balk3"/>
                  </w:pPr>
                  <w:r w:rsidRPr="002D165E">
                    <w:t>Adresi:</w:t>
                  </w:r>
                </w:p>
              </w:tc>
              <w:tc>
                <w:tcPr>
                  <w:tcW w:w="602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7DAFA06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  <w:tr w:rsidR="009D77FE" w:rsidRPr="006E6606" w14:paraId="16D77DAA" w14:textId="77777777" w:rsidTr="008E569D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13466FED" w14:textId="77777777" w:rsidR="009D77FE" w:rsidRPr="002D165E" w:rsidRDefault="009D77FE" w:rsidP="008E569D">
                  <w:pPr>
                    <w:pStyle w:val="Balk3"/>
                  </w:pPr>
                  <w:r w:rsidRPr="002D165E">
                    <w:t>Telefon ve Faks:</w:t>
                  </w:r>
                </w:p>
              </w:tc>
              <w:tc>
                <w:tcPr>
                  <w:tcW w:w="602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0408914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  <w:tr w:rsidR="009D77FE" w:rsidRPr="006E6606" w14:paraId="3C15C255" w14:textId="77777777" w:rsidTr="008E569D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63FC9B7A" w14:textId="77777777" w:rsidR="009D77FE" w:rsidRPr="002D165E" w:rsidRDefault="009D77FE" w:rsidP="008E569D">
                  <w:pPr>
                    <w:pStyle w:val="Balk3"/>
                  </w:pPr>
                  <w:r w:rsidRPr="002D165E">
                    <w:t>E-maili:</w:t>
                  </w:r>
                </w:p>
              </w:tc>
              <w:tc>
                <w:tcPr>
                  <w:tcW w:w="602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6CE5846A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</w:tbl>
          <w:p w14:paraId="29CCF90B" w14:textId="77777777" w:rsidR="009D77FE" w:rsidRPr="006E6606" w:rsidRDefault="009D77FE" w:rsidP="008E569D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7FE" w:rsidRPr="006E6606" w14:paraId="181AEE69" w14:textId="77777777" w:rsidTr="008E569D">
        <w:trPr>
          <w:cantSplit/>
          <w:trHeight w:val="1134"/>
          <w:jc w:val="center"/>
        </w:trPr>
        <w:tc>
          <w:tcPr>
            <w:tcW w:w="893" w:type="dxa"/>
            <w:tcMar>
              <w:top w:w="227" w:type="dxa"/>
              <w:left w:w="227" w:type="dxa"/>
              <w:bottom w:w="227" w:type="dxa"/>
              <w:right w:w="227" w:type="dxa"/>
            </w:tcMar>
            <w:textDirection w:val="btLr"/>
          </w:tcPr>
          <w:p w14:paraId="7F8BCFE4" w14:textId="77777777" w:rsidR="009D77FE" w:rsidRPr="002D165E" w:rsidRDefault="009D77FE" w:rsidP="008E569D">
            <w:pPr>
              <w:pStyle w:val="Balk2"/>
              <w:spacing w:before="0"/>
              <w:jc w:val="center"/>
            </w:pPr>
            <w:r w:rsidRPr="002D165E">
              <w:t>Amirin Öğrenci Hakkında Görüşleri</w:t>
            </w:r>
          </w:p>
        </w:tc>
        <w:tc>
          <w:tcPr>
            <w:tcW w:w="8746" w:type="dxa"/>
          </w:tcPr>
          <w:tbl>
            <w:tblPr>
              <w:tblW w:w="8392" w:type="dxa"/>
              <w:tblLook w:val="04A0" w:firstRow="1" w:lastRow="0" w:firstColumn="1" w:lastColumn="0" w:noHBand="0" w:noVBand="1"/>
            </w:tblPr>
            <w:tblGrid>
              <w:gridCol w:w="2308"/>
              <w:gridCol w:w="1278"/>
              <w:gridCol w:w="4806"/>
            </w:tblGrid>
            <w:tr w:rsidR="009D77FE" w:rsidRPr="006E6606" w14:paraId="4069F968" w14:textId="77777777" w:rsidTr="008E569D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31B34F1F" w14:textId="77777777" w:rsidR="009D77FE" w:rsidRPr="002D165E" w:rsidRDefault="009D77FE" w:rsidP="008E569D">
                  <w:pPr>
                    <w:pStyle w:val="Balk3"/>
                  </w:pPr>
                </w:p>
              </w:tc>
              <w:tc>
                <w:tcPr>
                  <w:tcW w:w="1252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6EF2450" w14:textId="77777777" w:rsidR="009D77FE" w:rsidRPr="002D165E" w:rsidRDefault="009D77FE" w:rsidP="008E569D">
                  <w:pPr>
                    <w:pStyle w:val="Balk3"/>
                    <w:jc w:val="center"/>
                  </w:pPr>
                  <w:proofErr w:type="gramStart"/>
                  <w:r w:rsidRPr="002D165E">
                    <w:t>PUAN(</w:t>
                  </w:r>
                  <w:proofErr w:type="gramEnd"/>
                  <w:r w:rsidRPr="002D165E">
                    <w:t>%)</w:t>
                  </w:r>
                </w:p>
              </w:tc>
              <w:tc>
                <w:tcPr>
                  <w:tcW w:w="4709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F50F8E9" w14:textId="77777777" w:rsidR="009D77FE" w:rsidRPr="002D165E" w:rsidRDefault="009D77FE" w:rsidP="008E569D">
                  <w:pPr>
                    <w:pStyle w:val="Balk3"/>
                    <w:jc w:val="center"/>
                  </w:pPr>
                  <w:r w:rsidRPr="002D165E">
                    <w:t>DÜŞÜNCE</w:t>
                  </w:r>
                </w:p>
              </w:tc>
            </w:tr>
            <w:tr w:rsidR="009D77FE" w:rsidRPr="006E6606" w14:paraId="3A7BF05D" w14:textId="77777777" w:rsidTr="008E569D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3C91E0CD" w14:textId="77777777" w:rsidR="009D77FE" w:rsidRPr="002D165E" w:rsidRDefault="009D77FE" w:rsidP="008E569D">
                  <w:pPr>
                    <w:pStyle w:val="Balk3"/>
                  </w:pPr>
                  <w:r w:rsidRPr="002D165E">
                    <w:t>Öğrencinin Devam Durumu: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369E007" w14:textId="77777777" w:rsidR="009D77FE" w:rsidRPr="002D165E" w:rsidRDefault="009D77FE" w:rsidP="008E569D">
                  <w:pPr>
                    <w:pStyle w:val="Balk4"/>
                  </w:pPr>
                </w:p>
              </w:tc>
              <w:tc>
                <w:tcPr>
                  <w:tcW w:w="470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FC4584A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  <w:tr w:rsidR="009D77FE" w:rsidRPr="006E6606" w14:paraId="29D58C86" w14:textId="77777777" w:rsidTr="008E569D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3FC105B0" w14:textId="77777777" w:rsidR="009D77FE" w:rsidRPr="002D165E" w:rsidRDefault="009D77FE" w:rsidP="008E569D">
                  <w:pPr>
                    <w:pStyle w:val="Balk3"/>
                  </w:pPr>
                  <w:r w:rsidRPr="002D165E">
                    <w:t>Verilen işi vaktinde ve tam yapma: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6B040BF9" w14:textId="77777777" w:rsidR="009D77FE" w:rsidRPr="002D165E" w:rsidRDefault="009D77FE" w:rsidP="008E569D">
                  <w:pPr>
                    <w:pStyle w:val="Balk4"/>
                  </w:pPr>
                </w:p>
              </w:tc>
              <w:tc>
                <w:tcPr>
                  <w:tcW w:w="470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54C43E6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  <w:tr w:rsidR="009D77FE" w:rsidRPr="006E6606" w14:paraId="53EA825A" w14:textId="77777777" w:rsidTr="008E569D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007CAC7A" w14:textId="77777777" w:rsidR="009D77FE" w:rsidRPr="002D165E" w:rsidRDefault="009D77FE" w:rsidP="008E569D">
                  <w:pPr>
                    <w:pStyle w:val="Balk3"/>
                  </w:pPr>
                  <w:r w:rsidRPr="002D165E">
                    <w:t>Amirlerine karşı tavır ve hareketi:</w:t>
                  </w:r>
                </w:p>
              </w:tc>
              <w:tc>
                <w:tcPr>
                  <w:tcW w:w="1252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9F175D9" w14:textId="77777777" w:rsidR="009D77FE" w:rsidRPr="002D165E" w:rsidRDefault="009D77FE" w:rsidP="008E569D">
                  <w:pPr>
                    <w:pStyle w:val="Balk4"/>
                  </w:pPr>
                </w:p>
              </w:tc>
              <w:tc>
                <w:tcPr>
                  <w:tcW w:w="4709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F42E225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  <w:tr w:rsidR="009D77FE" w:rsidRPr="006E6606" w14:paraId="58BEAE9B" w14:textId="77777777" w:rsidTr="008E569D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66979986" w14:textId="77777777" w:rsidR="009D77FE" w:rsidRPr="002D165E" w:rsidRDefault="009D77FE" w:rsidP="008E569D">
                  <w:pPr>
                    <w:pStyle w:val="Balk3"/>
                  </w:pPr>
                  <w:r w:rsidRPr="002D165E">
                    <w:t>İş Arkadaşlarına karşı tutum ve davranışı: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60E999EC" w14:textId="77777777" w:rsidR="009D77FE" w:rsidRPr="002D165E" w:rsidRDefault="009D77FE" w:rsidP="008E569D">
                  <w:pPr>
                    <w:pStyle w:val="Balk4"/>
                  </w:pPr>
                </w:p>
              </w:tc>
              <w:tc>
                <w:tcPr>
                  <w:tcW w:w="470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CC2D051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  <w:tr w:rsidR="009D77FE" w:rsidRPr="006E6606" w14:paraId="6ED25E6A" w14:textId="77777777" w:rsidTr="008E569D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263D61D4" w14:textId="77777777" w:rsidR="009D77FE" w:rsidRPr="002D165E" w:rsidRDefault="009D77FE" w:rsidP="008E569D">
                  <w:pPr>
                    <w:pStyle w:val="Balk3"/>
                  </w:pPr>
                  <w:r w:rsidRPr="002D165E">
                    <w:t>Öğrencinin Teorik Bilgisi: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BDEBC9D" w14:textId="77777777" w:rsidR="009D77FE" w:rsidRPr="002D165E" w:rsidRDefault="009D77FE" w:rsidP="008E569D">
                  <w:pPr>
                    <w:pStyle w:val="Balk4"/>
                  </w:pPr>
                </w:p>
              </w:tc>
              <w:tc>
                <w:tcPr>
                  <w:tcW w:w="470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AF68829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  <w:tr w:rsidR="009D77FE" w:rsidRPr="006E6606" w14:paraId="2578DA1E" w14:textId="77777777" w:rsidTr="008E569D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177CFA54" w14:textId="77777777" w:rsidR="009D77FE" w:rsidRPr="002D165E" w:rsidRDefault="009D77FE" w:rsidP="008E569D">
                  <w:pPr>
                    <w:pStyle w:val="Balk3"/>
                  </w:pPr>
                  <w:r w:rsidRPr="002D165E">
                    <w:t>Öğrencinin Pratik Bilgisi: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09C18B2" w14:textId="77777777" w:rsidR="009D77FE" w:rsidRPr="002D165E" w:rsidRDefault="009D77FE" w:rsidP="008E569D">
                  <w:pPr>
                    <w:pStyle w:val="Balk4"/>
                  </w:pPr>
                </w:p>
              </w:tc>
              <w:tc>
                <w:tcPr>
                  <w:tcW w:w="470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6F6C36A2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  <w:tr w:rsidR="009D77FE" w:rsidRPr="006E6606" w14:paraId="10816D76" w14:textId="77777777" w:rsidTr="008E569D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28546EB7" w14:textId="77777777" w:rsidR="009D77FE" w:rsidRPr="002D165E" w:rsidRDefault="009D77FE" w:rsidP="008E569D">
                  <w:pPr>
                    <w:pStyle w:val="Balk3"/>
                  </w:pPr>
                  <w:r w:rsidRPr="002D165E">
                    <w:t>Öğrencinin Takım Çalışması Kabiliyeti: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A2836B3" w14:textId="77777777" w:rsidR="009D77FE" w:rsidRPr="002D165E" w:rsidRDefault="009D77FE" w:rsidP="008E569D">
                  <w:pPr>
                    <w:pStyle w:val="Balk4"/>
                  </w:pPr>
                </w:p>
              </w:tc>
              <w:tc>
                <w:tcPr>
                  <w:tcW w:w="470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3C7512A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  <w:tr w:rsidR="009D77FE" w:rsidRPr="006E6606" w14:paraId="3A4940AB" w14:textId="77777777" w:rsidTr="008E569D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5050F9FE" w14:textId="77777777" w:rsidR="009D77FE" w:rsidRPr="002D165E" w:rsidRDefault="009D77FE" w:rsidP="008E569D">
                  <w:pPr>
                    <w:pStyle w:val="Balk3"/>
                  </w:pPr>
                  <w:r w:rsidRPr="002D165E">
                    <w:t xml:space="preserve">Öğrenci ile mezuniyeti sonrası çalışmayı </w:t>
                  </w:r>
                  <w:proofErr w:type="spellStart"/>
                  <w:r w:rsidRPr="002D165E">
                    <w:t>düşünürmüsünüz</w:t>
                  </w:r>
                  <w:proofErr w:type="spellEnd"/>
                  <w:r w:rsidRPr="002D165E">
                    <w:t>: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D9372F8" w14:textId="77777777" w:rsidR="009D77FE" w:rsidRPr="002D165E" w:rsidRDefault="009D77FE" w:rsidP="008E569D">
                  <w:pPr>
                    <w:pStyle w:val="Balk4"/>
                  </w:pPr>
                </w:p>
              </w:tc>
              <w:tc>
                <w:tcPr>
                  <w:tcW w:w="470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CAE6AF0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  <w:tr w:rsidR="009D77FE" w:rsidRPr="006E6606" w14:paraId="5D35910F" w14:textId="77777777" w:rsidTr="008E569D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2742C4E7" w14:textId="77777777" w:rsidR="009D77FE" w:rsidRPr="002D165E" w:rsidRDefault="009D77FE" w:rsidP="008E569D">
                  <w:pPr>
                    <w:pStyle w:val="Balk3"/>
                  </w:pPr>
                  <w:r w:rsidRPr="002D165E">
                    <w:t>Ek Bilgiler:</w:t>
                  </w:r>
                </w:p>
              </w:tc>
              <w:tc>
                <w:tcPr>
                  <w:tcW w:w="5961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7889128" w14:textId="77777777" w:rsidR="009D77FE" w:rsidRPr="006E6606" w:rsidRDefault="009D77FE" w:rsidP="008E569D">
                  <w:pPr>
                    <w:spacing w:before="120"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B0ACB02" w14:textId="77777777" w:rsidR="009D77FE" w:rsidRPr="006E6606" w:rsidRDefault="009D77FE" w:rsidP="008E569D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FE" w:rsidRPr="006E6606" w14:paraId="618603C6" w14:textId="77777777" w:rsidTr="008E569D">
        <w:trPr>
          <w:cantSplit/>
          <w:trHeight w:val="1134"/>
          <w:jc w:val="center"/>
        </w:trPr>
        <w:tc>
          <w:tcPr>
            <w:tcW w:w="893" w:type="dxa"/>
            <w:tcMar>
              <w:top w:w="227" w:type="dxa"/>
              <w:left w:w="227" w:type="dxa"/>
              <w:bottom w:w="227" w:type="dxa"/>
              <w:right w:w="227" w:type="dxa"/>
            </w:tcMar>
            <w:textDirection w:val="btLr"/>
          </w:tcPr>
          <w:p w14:paraId="5C38EE29" w14:textId="77777777" w:rsidR="009D77FE" w:rsidRPr="002D165E" w:rsidRDefault="009D77FE" w:rsidP="008E569D">
            <w:pPr>
              <w:pStyle w:val="Balk2"/>
              <w:spacing w:before="0"/>
              <w:jc w:val="center"/>
            </w:pPr>
            <w:r w:rsidRPr="002D165E">
              <w:t>Yetkili İmza</w:t>
            </w:r>
          </w:p>
        </w:tc>
        <w:tc>
          <w:tcPr>
            <w:tcW w:w="8746" w:type="dxa"/>
          </w:tcPr>
          <w:tbl>
            <w:tblPr>
              <w:tblW w:w="8392" w:type="dxa"/>
              <w:tblLook w:val="04A0" w:firstRow="1" w:lastRow="0" w:firstColumn="1" w:lastColumn="0" w:noHBand="0" w:noVBand="1"/>
            </w:tblPr>
            <w:tblGrid>
              <w:gridCol w:w="2308"/>
              <w:gridCol w:w="6084"/>
            </w:tblGrid>
            <w:tr w:rsidR="009D77FE" w:rsidRPr="006E6606" w14:paraId="44B6A6D2" w14:textId="77777777" w:rsidTr="008E569D">
              <w:trPr>
                <w:trHeight w:val="340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0F1587B2" w14:textId="77777777" w:rsidR="009D77FE" w:rsidRPr="002D165E" w:rsidRDefault="009D77FE" w:rsidP="008E569D">
                  <w:pPr>
                    <w:pStyle w:val="Balk3"/>
                  </w:pPr>
                  <w:r w:rsidRPr="002D165E">
                    <w:t>Firma Yetkilisinin Adı Soyadı:</w:t>
                  </w:r>
                </w:p>
              </w:tc>
              <w:tc>
                <w:tcPr>
                  <w:tcW w:w="5961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8036140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  <w:tr w:rsidR="009D77FE" w:rsidRPr="006E6606" w14:paraId="36CB3662" w14:textId="77777777" w:rsidTr="008E569D">
              <w:trPr>
                <w:trHeight w:val="340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2E2AA693" w14:textId="77777777" w:rsidR="009D77FE" w:rsidRPr="002D165E" w:rsidRDefault="009D77FE" w:rsidP="008E569D">
                  <w:pPr>
                    <w:pStyle w:val="Balk3"/>
                  </w:pPr>
                  <w:r w:rsidRPr="002D165E">
                    <w:t>Görevi: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545188A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  <w:tr w:rsidR="009D77FE" w:rsidRPr="006E6606" w14:paraId="7232E982" w14:textId="77777777" w:rsidTr="008E569D">
              <w:trPr>
                <w:trHeight w:val="340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2CF215AF" w14:textId="77777777" w:rsidR="009D77FE" w:rsidRPr="002D165E" w:rsidRDefault="009D77FE" w:rsidP="008E569D">
                  <w:pPr>
                    <w:pStyle w:val="Balk3"/>
                  </w:pPr>
                  <w:r w:rsidRPr="002D165E">
                    <w:t>Tarih: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E36AA5F" w14:textId="77777777" w:rsidR="009D77FE" w:rsidRPr="002D165E" w:rsidRDefault="009D77FE" w:rsidP="008E569D">
                  <w:pPr>
                    <w:pStyle w:val="Balk4"/>
                  </w:pPr>
                </w:p>
              </w:tc>
            </w:tr>
            <w:tr w:rsidR="009D77FE" w:rsidRPr="006E6606" w14:paraId="554A3790" w14:textId="77777777" w:rsidTr="008E569D">
              <w:trPr>
                <w:trHeight w:val="340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263508C1" w14:textId="77777777" w:rsidR="009D77FE" w:rsidRPr="002D165E" w:rsidRDefault="009D77FE" w:rsidP="008E569D">
                  <w:pPr>
                    <w:pStyle w:val="Balk3"/>
                  </w:pPr>
                  <w:r w:rsidRPr="002D165E">
                    <w:t>İmza Kaşe: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B9D9693" w14:textId="77777777" w:rsidR="009D77FE" w:rsidRPr="006E6606" w:rsidRDefault="009D77FE" w:rsidP="008E569D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7A663A9" w14:textId="77777777" w:rsidR="009D77FE" w:rsidRPr="006E6606" w:rsidRDefault="009D77FE" w:rsidP="008E569D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1B42821B" w14:textId="77777777" w:rsidR="009D77FE" w:rsidRPr="002D165E" w:rsidRDefault="009D77FE" w:rsidP="008E569D">
            <w:pPr>
              <w:pStyle w:val="Balk3"/>
              <w:jc w:val="left"/>
            </w:pPr>
          </w:p>
        </w:tc>
      </w:tr>
    </w:tbl>
    <w:p w14:paraId="6D4BA515" w14:textId="77777777" w:rsidR="009D77FE" w:rsidRDefault="009D77FE" w:rsidP="009D77FE">
      <w:r w:rsidRPr="00F43200">
        <w:rPr>
          <w:sz w:val="20"/>
          <w:szCs w:val="20"/>
        </w:rPr>
        <w:t xml:space="preserve">Not: Bu staj </w:t>
      </w:r>
      <w:r>
        <w:rPr>
          <w:sz w:val="20"/>
          <w:szCs w:val="20"/>
        </w:rPr>
        <w:t>sicil fiş</w:t>
      </w:r>
      <w:r w:rsidRPr="00F43200">
        <w:rPr>
          <w:sz w:val="20"/>
          <w:szCs w:val="20"/>
        </w:rPr>
        <w:t xml:space="preserve">i İş yerinin öğrenci hakkında görüşlerini ifade eder. Staj fişleri kapalı, ağzı mühürlü/imzalı bir zarf içerisinde öğrenci vasıtasıyla Üniversiteye </w:t>
      </w:r>
      <w:r>
        <w:rPr>
          <w:sz w:val="20"/>
          <w:szCs w:val="20"/>
        </w:rPr>
        <w:t xml:space="preserve">staj defterleri </w:t>
      </w:r>
      <w:proofErr w:type="gramStart"/>
      <w:r>
        <w:rPr>
          <w:sz w:val="20"/>
          <w:szCs w:val="20"/>
        </w:rPr>
        <w:t>ile birlikte</w:t>
      </w:r>
      <w:proofErr w:type="gramEnd"/>
      <w:r>
        <w:rPr>
          <w:sz w:val="20"/>
          <w:szCs w:val="20"/>
        </w:rPr>
        <w:t xml:space="preserve"> teslim edilecektir</w:t>
      </w:r>
      <w:r w:rsidRPr="00F43200">
        <w:rPr>
          <w:sz w:val="20"/>
          <w:szCs w:val="20"/>
        </w:rPr>
        <w:t>.</w:t>
      </w:r>
    </w:p>
    <w:p w14:paraId="0A0914E3" w14:textId="77777777" w:rsidR="009D77FE" w:rsidRDefault="009D77FE" w:rsidP="009D77FE">
      <w:pPr>
        <w:sectPr w:rsidR="009D77FE" w:rsidSect="008E569D">
          <w:pgSz w:w="11906" w:h="16838"/>
          <w:pgMar w:top="910" w:right="1134" w:bottom="1134" w:left="1134" w:header="709" w:footer="556" w:gutter="0"/>
          <w:pgBorders w:display="firstPage" w:offsetFrom="page">
            <w:top w:val="thinThickMediumGap" w:sz="24" w:space="30" w:color="auto"/>
            <w:left w:val="thinThickMediumGap" w:sz="24" w:space="30" w:color="auto"/>
            <w:bottom w:val="thickThinMediumGap" w:sz="24" w:space="30" w:color="auto"/>
            <w:right w:val="thickThinMediumGap" w:sz="24" w:space="30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268"/>
        <w:gridCol w:w="3973"/>
        <w:gridCol w:w="1257"/>
        <w:gridCol w:w="815"/>
        <w:gridCol w:w="717"/>
      </w:tblGrid>
      <w:tr w:rsidR="009D77FE" w:rsidRPr="006E6606" w14:paraId="587D7BD4" w14:textId="77777777" w:rsidTr="008E569D">
        <w:trPr>
          <w:trHeight w:val="397"/>
        </w:trPr>
        <w:tc>
          <w:tcPr>
            <w:tcW w:w="1515" w:type="dxa"/>
            <w:vMerge w:val="restart"/>
            <w:vAlign w:val="center"/>
          </w:tcPr>
          <w:p w14:paraId="1972FE7E" w14:textId="77777777" w:rsidR="009D77FE" w:rsidRPr="002D165E" w:rsidRDefault="009D77FE" w:rsidP="008E569D">
            <w:pPr>
              <w:pStyle w:val="Balk1"/>
              <w:rPr>
                <w:sz w:val="24"/>
                <w:szCs w:val="24"/>
              </w:rPr>
            </w:pPr>
            <w:r w:rsidRPr="002D165E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6B99D9D3" w14:textId="77777777" w:rsidR="009D77FE" w:rsidRPr="002D165E" w:rsidRDefault="009D77FE" w:rsidP="008E569D">
            <w:pPr>
              <w:pStyle w:val="Balk3"/>
            </w:pPr>
            <w:r w:rsidRPr="002D165E">
              <w:t>Staj Tarihi:</w:t>
            </w:r>
          </w:p>
        </w:tc>
        <w:tc>
          <w:tcPr>
            <w:tcW w:w="4110" w:type="dxa"/>
            <w:vAlign w:val="center"/>
          </w:tcPr>
          <w:p w14:paraId="08465A62" w14:textId="77777777" w:rsidR="009D77FE" w:rsidRPr="002D165E" w:rsidRDefault="009D77FE" w:rsidP="008E569D">
            <w:pPr>
              <w:pStyle w:val="Balk3"/>
              <w:jc w:val="center"/>
            </w:pPr>
            <w:r w:rsidRPr="002D165E"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0E061648" w14:textId="77777777" w:rsidR="009D77FE" w:rsidRPr="002D165E" w:rsidRDefault="009D77FE" w:rsidP="008E569D">
            <w:pPr>
              <w:pStyle w:val="Balk3"/>
            </w:pPr>
            <w:r w:rsidRPr="002D165E">
              <w:t>Sayfa No:</w:t>
            </w:r>
          </w:p>
        </w:tc>
        <w:tc>
          <w:tcPr>
            <w:tcW w:w="739" w:type="dxa"/>
            <w:vAlign w:val="center"/>
          </w:tcPr>
          <w:p w14:paraId="1A916FDF" w14:textId="77777777" w:rsidR="009D77FE" w:rsidRPr="006E6606" w:rsidRDefault="009D77FE" w:rsidP="008E56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FE" w:rsidRPr="006E6606" w14:paraId="03F6168E" w14:textId="77777777" w:rsidTr="008E569D">
        <w:trPr>
          <w:trHeight w:val="397"/>
        </w:trPr>
        <w:tc>
          <w:tcPr>
            <w:tcW w:w="1515" w:type="dxa"/>
            <w:vMerge/>
            <w:vAlign w:val="center"/>
          </w:tcPr>
          <w:p w14:paraId="6104483C" w14:textId="77777777" w:rsidR="009D77FE" w:rsidRPr="002D165E" w:rsidRDefault="009D77FE" w:rsidP="008E569D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7C5405ED" w14:textId="77777777" w:rsidR="009D77FE" w:rsidRPr="002D165E" w:rsidRDefault="009D77FE" w:rsidP="008E569D">
            <w:pPr>
              <w:pStyle w:val="Balk3"/>
              <w:jc w:val="center"/>
            </w:pPr>
          </w:p>
        </w:tc>
        <w:tc>
          <w:tcPr>
            <w:tcW w:w="4110" w:type="dxa"/>
            <w:vAlign w:val="center"/>
          </w:tcPr>
          <w:p w14:paraId="3E745706" w14:textId="77777777" w:rsidR="009D77FE" w:rsidRPr="006E6606" w:rsidRDefault="009D77FE" w:rsidP="008E56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03B59D3" w14:textId="77777777" w:rsidR="009D77FE" w:rsidRPr="002D165E" w:rsidRDefault="009D77FE" w:rsidP="008E569D">
            <w:pPr>
              <w:pStyle w:val="Balk3"/>
            </w:pPr>
            <w:r w:rsidRPr="002D165E"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4FF1A28F" w14:textId="77777777" w:rsidR="009D77FE" w:rsidRPr="006E6606" w:rsidRDefault="009D77FE" w:rsidP="008E56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2CBE775" w14:textId="77777777" w:rsidR="009D77FE" w:rsidRDefault="009D77FE" w:rsidP="009D77FE"/>
    <w:p w14:paraId="337B2AE1" w14:textId="77777777" w:rsidR="009D77FE" w:rsidRDefault="009D77FE" w:rsidP="009D77FE"/>
    <w:p w14:paraId="1728B622" w14:textId="77777777" w:rsidR="009D77FE" w:rsidRDefault="009D77FE" w:rsidP="009D77FE"/>
    <w:p w14:paraId="0FDFF944" w14:textId="77777777" w:rsidR="009D77FE" w:rsidRDefault="009D77FE" w:rsidP="009D77FE"/>
    <w:p w14:paraId="1E6A610C" w14:textId="77777777" w:rsidR="009D77FE" w:rsidRDefault="009D77FE" w:rsidP="009D77FE"/>
    <w:p w14:paraId="7219DDCD" w14:textId="77777777" w:rsidR="009D77FE" w:rsidRDefault="009D77FE" w:rsidP="009D77FE"/>
    <w:p w14:paraId="655EF682" w14:textId="77777777" w:rsidR="009D77FE" w:rsidRDefault="009D77FE" w:rsidP="009D77FE"/>
    <w:p w14:paraId="0723CEF1" w14:textId="77777777" w:rsidR="009D77FE" w:rsidRDefault="009D77FE" w:rsidP="009D77FE"/>
    <w:p w14:paraId="03C6B4BE" w14:textId="77777777" w:rsidR="009D77FE" w:rsidRDefault="009D77FE" w:rsidP="009D77FE"/>
    <w:p w14:paraId="7910918C" w14:textId="77777777" w:rsidR="009D77FE" w:rsidRDefault="009D77FE" w:rsidP="009D77FE"/>
    <w:p w14:paraId="0BAC8E5D" w14:textId="77777777" w:rsidR="009D77FE" w:rsidRDefault="009D77FE" w:rsidP="009D77FE"/>
    <w:p w14:paraId="75DE4BD7" w14:textId="77777777" w:rsidR="009D77FE" w:rsidRDefault="009D77FE" w:rsidP="009D77FE"/>
    <w:p w14:paraId="6C1070F0" w14:textId="77777777" w:rsidR="009D77FE" w:rsidRDefault="009D77FE" w:rsidP="009D77FE"/>
    <w:p w14:paraId="4DC98E83" w14:textId="77777777" w:rsidR="009D77FE" w:rsidRDefault="009D77FE" w:rsidP="009D77FE"/>
    <w:p w14:paraId="486D2403" w14:textId="77777777" w:rsidR="009D77FE" w:rsidRDefault="009D77FE" w:rsidP="009D77FE"/>
    <w:p w14:paraId="1E0B5A90" w14:textId="77777777" w:rsidR="009D77FE" w:rsidRDefault="009D77FE" w:rsidP="009D77FE"/>
    <w:p w14:paraId="349E0720" w14:textId="77777777" w:rsidR="009D77FE" w:rsidRDefault="009D77FE" w:rsidP="009D77FE"/>
    <w:p w14:paraId="2D843509" w14:textId="77777777" w:rsidR="009D77FE" w:rsidRDefault="009D77FE" w:rsidP="009D77FE"/>
    <w:p w14:paraId="43F36F03" w14:textId="77777777" w:rsidR="009D77FE" w:rsidRDefault="009D77FE" w:rsidP="009D77FE"/>
    <w:p w14:paraId="6CF6B0A3" w14:textId="77777777" w:rsidR="009D77FE" w:rsidRDefault="009D77FE" w:rsidP="009D77FE"/>
    <w:p w14:paraId="4EE3424B" w14:textId="77777777" w:rsidR="009D77FE" w:rsidRDefault="009D77FE" w:rsidP="009D77FE"/>
    <w:p w14:paraId="7F73126E" w14:textId="77777777" w:rsidR="009D77FE" w:rsidRDefault="009D77FE" w:rsidP="009D77FE"/>
    <w:p w14:paraId="7C970855" w14:textId="77777777" w:rsidR="009D77FE" w:rsidRDefault="009D77FE" w:rsidP="009D77FE"/>
    <w:p w14:paraId="4927A72E" w14:textId="77777777" w:rsidR="009D77FE" w:rsidRDefault="009D77FE" w:rsidP="009D77FE"/>
    <w:p w14:paraId="114564C2" w14:textId="77777777" w:rsidR="009D77FE" w:rsidRDefault="009D77FE" w:rsidP="009D77FE"/>
    <w:p w14:paraId="2E37202C" w14:textId="77777777" w:rsidR="009D77FE" w:rsidRDefault="009D77FE" w:rsidP="009D77FE"/>
    <w:p w14:paraId="13DA0C95" w14:textId="77777777" w:rsidR="009D77FE" w:rsidRDefault="009D77FE" w:rsidP="009D77FE"/>
    <w:p w14:paraId="2F216661" w14:textId="77777777" w:rsidR="009D77FE" w:rsidRDefault="009D77FE" w:rsidP="009D77FE"/>
    <w:p w14:paraId="2F615E32" w14:textId="77777777" w:rsidR="009D77FE" w:rsidRDefault="009D77FE" w:rsidP="009D77FE"/>
    <w:p w14:paraId="45677E87" w14:textId="77777777" w:rsidR="009D77FE" w:rsidRDefault="009D77FE" w:rsidP="009D77FE"/>
    <w:p w14:paraId="2E6DDD22" w14:textId="77777777" w:rsidR="009D77FE" w:rsidRDefault="009D77FE" w:rsidP="009D77FE"/>
    <w:p w14:paraId="47C91DE5" w14:textId="77777777" w:rsidR="009D77FE" w:rsidRDefault="009D77FE" w:rsidP="009D77FE"/>
    <w:p w14:paraId="098CAB0B" w14:textId="77777777" w:rsidR="009D77FE" w:rsidRDefault="009D77FE" w:rsidP="009D77FE"/>
    <w:p w14:paraId="748A7818" w14:textId="77777777" w:rsidR="009D77FE" w:rsidRDefault="009D77FE" w:rsidP="009D77FE"/>
    <w:p w14:paraId="7F2E2C46" w14:textId="77777777" w:rsidR="009D77FE" w:rsidRDefault="009D77FE" w:rsidP="009D77FE"/>
    <w:p w14:paraId="29656780" w14:textId="77777777" w:rsidR="009D77FE" w:rsidRDefault="009D77FE" w:rsidP="009D77FE"/>
    <w:p w14:paraId="32406CE5" w14:textId="77777777" w:rsidR="009D77FE" w:rsidRDefault="009D77FE" w:rsidP="009D77FE"/>
    <w:p w14:paraId="6C9E6D66" w14:textId="77777777" w:rsidR="009D77FE" w:rsidRDefault="009D77FE" w:rsidP="009D77FE"/>
    <w:p w14:paraId="14D7C497" w14:textId="77777777" w:rsidR="009D77FE" w:rsidRDefault="009D77FE" w:rsidP="009D77FE"/>
    <w:p w14:paraId="349D82F0" w14:textId="77777777" w:rsidR="009D77FE" w:rsidRDefault="009D77FE" w:rsidP="009D77FE"/>
    <w:p w14:paraId="19B4FFDD" w14:textId="77777777" w:rsidR="009D77FE" w:rsidRDefault="009D77FE" w:rsidP="009D77FE"/>
    <w:p w14:paraId="4FC8907C" w14:textId="77777777" w:rsidR="00341AB2" w:rsidRDefault="00341AB2"/>
    <w:sectPr w:rsidR="00341AB2" w:rsidSect="008E569D">
      <w:pgSz w:w="11906" w:h="16838"/>
      <w:pgMar w:top="815" w:right="1134" w:bottom="1134" w:left="1134" w:header="709" w:footer="709" w:gutter="0"/>
      <w:pgBorders w:display="firstPage" w:offsetFrom="page">
        <w:top w:val="thinThickMediumGap" w:sz="24" w:space="30" w:color="auto"/>
        <w:left w:val="thinThickMediumGap" w:sz="24" w:space="30" w:color="auto"/>
        <w:bottom w:val="thickThinMediumGap" w:sz="24" w:space="30" w:color="auto"/>
        <w:right w:val="thickThinMediumGap" w:sz="24" w:space="3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6916B" w14:textId="77777777" w:rsidR="000C5164" w:rsidRDefault="000C5164" w:rsidP="009D77FE">
      <w:pPr>
        <w:spacing w:line="240" w:lineRule="auto"/>
      </w:pPr>
      <w:r>
        <w:separator/>
      </w:r>
    </w:p>
  </w:endnote>
  <w:endnote w:type="continuationSeparator" w:id="0">
    <w:p w14:paraId="7638907A" w14:textId="77777777" w:rsidR="000C5164" w:rsidRDefault="000C5164" w:rsidP="009D77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A6714" w14:textId="77777777" w:rsidR="000C5164" w:rsidRDefault="000C5164" w:rsidP="009D77FE">
      <w:pPr>
        <w:spacing w:line="240" w:lineRule="auto"/>
      </w:pPr>
      <w:r>
        <w:separator/>
      </w:r>
    </w:p>
  </w:footnote>
  <w:footnote w:type="continuationSeparator" w:id="0">
    <w:p w14:paraId="3E6C9FF7" w14:textId="77777777" w:rsidR="000C5164" w:rsidRDefault="000C5164" w:rsidP="009D77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yMLS0NDYzNTUxNDVW0lEKTi0uzszPAykwrAUAmue/9CwAAAA="/>
  </w:docVars>
  <w:rsids>
    <w:rsidRoot w:val="009D77FE"/>
    <w:rsid w:val="000C48C3"/>
    <w:rsid w:val="000C5164"/>
    <w:rsid w:val="000E3043"/>
    <w:rsid w:val="001624D7"/>
    <w:rsid w:val="00224F67"/>
    <w:rsid w:val="002F0023"/>
    <w:rsid w:val="00341AB2"/>
    <w:rsid w:val="003505FF"/>
    <w:rsid w:val="003C45F4"/>
    <w:rsid w:val="004905C4"/>
    <w:rsid w:val="00491BA2"/>
    <w:rsid w:val="004B74D4"/>
    <w:rsid w:val="004D712E"/>
    <w:rsid w:val="00597B21"/>
    <w:rsid w:val="0061039B"/>
    <w:rsid w:val="006F5926"/>
    <w:rsid w:val="006F67FF"/>
    <w:rsid w:val="007377B4"/>
    <w:rsid w:val="00751217"/>
    <w:rsid w:val="00846896"/>
    <w:rsid w:val="0085589D"/>
    <w:rsid w:val="008C579C"/>
    <w:rsid w:val="008D2E8B"/>
    <w:rsid w:val="008E569D"/>
    <w:rsid w:val="00921D65"/>
    <w:rsid w:val="009D77FE"/>
    <w:rsid w:val="00B04F85"/>
    <w:rsid w:val="00B16E2F"/>
    <w:rsid w:val="00B178C9"/>
    <w:rsid w:val="00C900A6"/>
    <w:rsid w:val="00CF7FF1"/>
    <w:rsid w:val="00E10A08"/>
    <w:rsid w:val="00F2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F45B"/>
  <w15:docId w15:val="{649A9801-F161-4CDE-88E0-6FCE7B04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7FE"/>
    <w:pPr>
      <w:spacing w:after="0"/>
    </w:pPr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D77FE"/>
    <w:pPr>
      <w:keepNext/>
      <w:keepLines/>
      <w:spacing w:before="120" w:after="120" w:line="240" w:lineRule="auto"/>
      <w:jc w:val="center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D77FE"/>
    <w:pPr>
      <w:keepNext/>
      <w:keepLines/>
      <w:spacing w:before="120" w:after="120" w:line="240" w:lineRule="auto"/>
      <w:outlineLvl w:val="1"/>
    </w:pPr>
    <w:rPr>
      <w:rFonts w:ascii="Cambria" w:hAnsi="Cambria"/>
      <w:b/>
      <w:bCs/>
      <w:color w:val="000000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D77FE"/>
    <w:pPr>
      <w:keepNext/>
      <w:keepLines/>
      <w:spacing w:line="240" w:lineRule="auto"/>
      <w:jc w:val="right"/>
      <w:outlineLvl w:val="2"/>
    </w:pPr>
    <w:rPr>
      <w:rFonts w:ascii="Cambria" w:hAnsi="Cambria"/>
      <w:b/>
      <w:bCs/>
      <w:color w:val="000000"/>
      <w:sz w:val="20"/>
      <w:szCs w:val="20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9D77FE"/>
    <w:pPr>
      <w:keepNext/>
      <w:keepLines/>
      <w:spacing w:line="240" w:lineRule="auto"/>
      <w:outlineLvl w:val="3"/>
    </w:pPr>
    <w:rPr>
      <w:rFonts w:ascii="Times New Roman" w:hAnsi="Times New Roman"/>
      <w:bCs/>
      <w:i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D77FE"/>
    <w:rPr>
      <w:rFonts w:ascii="Cambria" w:eastAsia="Times New Roman" w:hAnsi="Cambria" w:cs="Times New Roman"/>
      <w:b/>
      <w:bCs/>
      <w:color w:val="000000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9D77FE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D77FE"/>
    <w:rPr>
      <w:rFonts w:ascii="Cambria" w:eastAsia="Times New Roman" w:hAnsi="Cambria" w:cs="Times New Roman"/>
      <w:b/>
      <w:bCs/>
      <w:color w:val="000000"/>
      <w:sz w:val="20"/>
      <w:szCs w:val="20"/>
    </w:rPr>
  </w:style>
  <w:style w:type="character" w:customStyle="1" w:styleId="Balk4Char">
    <w:name w:val="Başlık 4 Char"/>
    <w:basedOn w:val="VarsaylanParagrafYazTipi"/>
    <w:link w:val="Balk4"/>
    <w:uiPriority w:val="9"/>
    <w:rsid w:val="009D77FE"/>
    <w:rPr>
      <w:rFonts w:ascii="Times New Roman" w:eastAsia="Times New Roman" w:hAnsi="Times New Roman" w:cs="Times New Roman"/>
      <w:bCs/>
      <w:iCs/>
      <w:sz w:val="20"/>
      <w:szCs w:val="20"/>
    </w:rPr>
  </w:style>
  <w:style w:type="character" w:styleId="Kpr">
    <w:name w:val="Hyperlink"/>
    <w:uiPriority w:val="99"/>
    <w:unhideWhenUsed/>
    <w:rsid w:val="009D77FE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9D77FE"/>
  </w:style>
  <w:style w:type="paragraph" w:styleId="BalonMetni">
    <w:name w:val="Balloon Text"/>
    <w:basedOn w:val="Normal"/>
    <w:link w:val="BalonMetniChar"/>
    <w:uiPriority w:val="99"/>
    <w:semiHidden/>
    <w:unhideWhenUsed/>
    <w:rsid w:val="009D77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77FE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D77F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77FE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D77F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77FE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7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knoloji.karabuk.edu.tr/staj/EK-1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teknoloji.karabuk.edu.tr/staj/EK-2.doc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7218-70B1-400A-B5E1-19F151F2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Raşit</dc:creator>
  <cp:lastModifiedBy>gözde zengin</cp:lastModifiedBy>
  <cp:revision>2</cp:revision>
  <dcterms:created xsi:type="dcterms:W3CDTF">2022-06-20T12:45:00Z</dcterms:created>
  <dcterms:modified xsi:type="dcterms:W3CDTF">2022-06-20T12:45:00Z</dcterms:modified>
</cp:coreProperties>
</file>