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7"/>
        <w:gridCol w:w="586"/>
        <w:gridCol w:w="2306"/>
        <w:gridCol w:w="2063"/>
        <w:gridCol w:w="1835"/>
        <w:gridCol w:w="1827"/>
        <w:gridCol w:w="1359"/>
        <w:gridCol w:w="1772"/>
        <w:gridCol w:w="1359"/>
      </w:tblGrid>
      <w:tr w:rsidR="006356AF" w14:paraId="6FE05A88" w14:textId="77777777" w:rsidTr="008177FE">
        <w:tc>
          <w:tcPr>
            <w:tcW w:w="887" w:type="dxa"/>
          </w:tcPr>
          <w:p w14:paraId="380C00A9" w14:textId="77777777" w:rsidR="003A6123" w:rsidRDefault="003A6123"/>
        </w:tc>
        <w:tc>
          <w:tcPr>
            <w:tcW w:w="586" w:type="dxa"/>
          </w:tcPr>
          <w:p w14:paraId="3F8236E6" w14:textId="48EDC46C" w:rsidR="003A6123" w:rsidRPr="006356AF" w:rsidRDefault="003A6123">
            <w:pPr>
              <w:rPr>
                <w:sz w:val="20"/>
                <w:szCs w:val="20"/>
              </w:rPr>
            </w:pPr>
            <w:r w:rsidRPr="006356AF">
              <w:rPr>
                <w:sz w:val="20"/>
                <w:szCs w:val="20"/>
              </w:rPr>
              <w:t>Saat</w:t>
            </w:r>
          </w:p>
        </w:tc>
        <w:tc>
          <w:tcPr>
            <w:tcW w:w="2306" w:type="dxa"/>
          </w:tcPr>
          <w:p w14:paraId="0180F7CA" w14:textId="3D3686C2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2063" w:type="dxa"/>
          </w:tcPr>
          <w:p w14:paraId="4BAEB8E1" w14:textId="5447E3F1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835" w:type="dxa"/>
          </w:tcPr>
          <w:p w14:paraId="08F767EF" w14:textId="4F80482D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827" w:type="dxa"/>
          </w:tcPr>
          <w:p w14:paraId="165AF2C0" w14:textId="46A65F7E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359" w:type="dxa"/>
          </w:tcPr>
          <w:p w14:paraId="3A1F68B2" w14:textId="42F5EDBC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772" w:type="dxa"/>
          </w:tcPr>
          <w:p w14:paraId="6200504D" w14:textId="5A18138F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Cumartesi</w:t>
            </w:r>
          </w:p>
        </w:tc>
        <w:tc>
          <w:tcPr>
            <w:tcW w:w="1359" w:type="dxa"/>
          </w:tcPr>
          <w:p w14:paraId="4115796E" w14:textId="2472380F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Pazar</w:t>
            </w:r>
          </w:p>
        </w:tc>
      </w:tr>
      <w:tr w:rsidR="009E0C26" w14:paraId="1EC834BD" w14:textId="77777777" w:rsidTr="009E0C26">
        <w:tc>
          <w:tcPr>
            <w:tcW w:w="887" w:type="dxa"/>
            <w:vMerge w:val="restart"/>
          </w:tcPr>
          <w:p w14:paraId="24C099D6" w14:textId="77777777" w:rsidR="009E0C26" w:rsidRDefault="009E0C26" w:rsidP="009E0C26">
            <w:pPr>
              <w:jc w:val="center"/>
            </w:pPr>
          </w:p>
          <w:p w14:paraId="584468A5" w14:textId="77777777" w:rsidR="009E0C26" w:rsidRDefault="009E0C26" w:rsidP="009E0C26">
            <w:pPr>
              <w:jc w:val="center"/>
            </w:pPr>
          </w:p>
          <w:p w14:paraId="523C6D9D" w14:textId="0BDA7EF0" w:rsidR="009E0C26" w:rsidRPr="006356AF" w:rsidRDefault="009E0C26" w:rsidP="009E0C26">
            <w:pPr>
              <w:jc w:val="center"/>
              <w:rPr>
                <w:b/>
                <w:bCs/>
              </w:rPr>
            </w:pPr>
            <w:r w:rsidRPr="006356AF">
              <w:rPr>
                <w:b/>
                <w:bCs/>
              </w:rPr>
              <w:t>1.SINIF</w:t>
            </w:r>
          </w:p>
        </w:tc>
        <w:tc>
          <w:tcPr>
            <w:tcW w:w="586" w:type="dxa"/>
          </w:tcPr>
          <w:p w14:paraId="7345F4DA" w14:textId="2B6B81E8" w:rsidR="009E0C26" w:rsidRPr="006356AF" w:rsidRDefault="009E0C26" w:rsidP="009E0C26">
            <w:pPr>
              <w:rPr>
                <w:sz w:val="14"/>
                <w:szCs w:val="14"/>
              </w:rPr>
            </w:pPr>
            <w:r w:rsidRPr="006356AF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8</w:t>
            </w:r>
            <w:r w:rsidRPr="006356AF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3</w:t>
            </w:r>
            <w:r w:rsidRPr="006356AF">
              <w:rPr>
                <w:sz w:val="14"/>
                <w:szCs w:val="14"/>
              </w:rPr>
              <w:t>0 – 0</w:t>
            </w:r>
            <w:r>
              <w:rPr>
                <w:sz w:val="14"/>
                <w:szCs w:val="14"/>
              </w:rPr>
              <w:t>9</w:t>
            </w:r>
            <w:r w:rsidRPr="006356AF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306" w:type="dxa"/>
            <w:shd w:val="clear" w:color="auto" w:fill="auto"/>
          </w:tcPr>
          <w:p w14:paraId="6F54C3F3" w14:textId="77777777" w:rsidR="009E0C26" w:rsidRDefault="009E0C26" w:rsidP="009E0C26">
            <w:pPr>
              <w:rPr>
                <w:bCs/>
              </w:rPr>
            </w:pPr>
          </w:p>
          <w:p w14:paraId="5DCF40B6" w14:textId="2CB559D7" w:rsidR="009E0C26" w:rsidRDefault="009E0C26" w:rsidP="009E0C26">
            <w:pPr>
              <w:jc w:val="center"/>
            </w:pPr>
          </w:p>
        </w:tc>
        <w:tc>
          <w:tcPr>
            <w:tcW w:w="2063" w:type="dxa"/>
            <w:vMerge w:val="restart"/>
            <w:shd w:val="clear" w:color="auto" w:fill="E2EFD9" w:themeFill="accent6" w:themeFillTint="33"/>
          </w:tcPr>
          <w:p w14:paraId="3D95B774" w14:textId="77777777" w:rsidR="009E0C26" w:rsidRDefault="009E0C26" w:rsidP="009E0C26">
            <w:pPr>
              <w:jc w:val="center"/>
              <w:rPr>
                <w:b/>
              </w:rPr>
            </w:pPr>
          </w:p>
          <w:p w14:paraId="448ED8A2" w14:textId="443EE23A" w:rsidR="009E0C26" w:rsidRPr="006356AF" w:rsidRDefault="009E0C26" w:rsidP="009E0C26">
            <w:pPr>
              <w:jc w:val="center"/>
              <w:rPr>
                <w:b/>
                <w:sz w:val="20"/>
                <w:szCs w:val="20"/>
              </w:rPr>
            </w:pPr>
            <w:r w:rsidRPr="006356AF">
              <w:rPr>
                <w:b/>
                <w:sz w:val="20"/>
                <w:szCs w:val="20"/>
              </w:rPr>
              <w:t xml:space="preserve">EUT116 </w:t>
            </w:r>
            <w:proofErr w:type="spellStart"/>
            <w:r w:rsidRPr="006356AF">
              <w:rPr>
                <w:b/>
                <w:sz w:val="20"/>
                <w:szCs w:val="20"/>
              </w:rPr>
              <w:t>Mod</w:t>
            </w:r>
            <w:proofErr w:type="spellEnd"/>
            <w:r w:rsidRPr="006356AF">
              <w:rPr>
                <w:b/>
                <w:sz w:val="20"/>
                <w:szCs w:val="20"/>
              </w:rPr>
              <w:t xml:space="preserve">. ve </w:t>
            </w:r>
            <w:proofErr w:type="spellStart"/>
            <w:proofErr w:type="gramStart"/>
            <w:r w:rsidRPr="006356AF">
              <w:rPr>
                <w:b/>
                <w:sz w:val="20"/>
                <w:szCs w:val="20"/>
              </w:rPr>
              <w:t>Pr.Gel</w:t>
            </w:r>
            <w:proofErr w:type="spellEnd"/>
            <w:proofErr w:type="gramEnd"/>
            <w:r w:rsidRPr="006356AF">
              <w:rPr>
                <w:b/>
                <w:sz w:val="20"/>
                <w:szCs w:val="20"/>
              </w:rPr>
              <w:t>.</w:t>
            </w:r>
          </w:p>
          <w:p w14:paraId="3B79AA61" w14:textId="77777777" w:rsidR="009E0C26" w:rsidRDefault="009E0C26" w:rsidP="009E0C26">
            <w:pPr>
              <w:jc w:val="center"/>
              <w:rPr>
                <w:b/>
              </w:rPr>
            </w:pPr>
          </w:p>
          <w:p w14:paraId="10BF4CD8" w14:textId="15F3C7A6" w:rsidR="009E0C26" w:rsidRPr="00F21D11" w:rsidRDefault="009E0C26" w:rsidP="009E0C26">
            <w:pPr>
              <w:jc w:val="center"/>
              <w:rPr>
                <w:b/>
              </w:rPr>
            </w:pPr>
            <w:proofErr w:type="spellStart"/>
            <w:r w:rsidRPr="005E1126">
              <w:rPr>
                <w:b/>
                <w:sz w:val="12"/>
                <w:szCs w:val="12"/>
              </w:rPr>
              <w:t>D.Sheibaniagdam</w:t>
            </w:r>
            <w:proofErr w:type="spellEnd"/>
          </w:p>
          <w:p w14:paraId="72F26726" w14:textId="77777777" w:rsidR="009E0C26" w:rsidRDefault="009E0C26" w:rsidP="009E0C26"/>
        </w:tc>
        <w:tc>
          <w:tcPr>
            <w:tcW w:w="1835" w:type="dxa"/>
            <w:vMerge w:val="restart"/>
            <w:shd w:val="clear" w:color="auto" w:fill="AEAAAA" w:themeFill="background2" w:themeFillShade="BF"/>
          </w:tcPr>
          <w:p w14:paraId="5DD2A37D" w14:textId="77777777" w:rsidR="009E0C26" w:rsidRDefault="009E0C26" w:rsidP="009E0C26">
            <w:pPr>
              <w:jc w:val="center"/>
              <w:rPr>
                <w:b/>
              </w:rPr>
            </w:pPr>
          </w:p>
          <w:p w14:paraId="74D6D2FD" w14:textId="77777777" w:rsidR="009E0C26" w:rsidRDefault="009E0C26" w:rsidP="009E0C26">
            <w:pPr>
              <w:jc w:val="center"/>
              <w:rPr>
                <w:b/>
                <w:sz w:val="20"/>
                <w:szCs w:val="20"/>
              </w:rPr>
            </w:pPr>
            <w:r w:rsidRPr="006356AF">
              <w:rPr>
                <w:b/>
                <w:sz w:val="20"/>
                <w:szCs w:val="20"/>
              </w:rPr>
              <w:t>EUT114/104 Gör. Tek.</w:t>
            </w:r>
          </w:p>
          <w:p w14:paraId="0FC76549" w14:textId="50522170" w:rsidR="009E0C26" w:rsidRPr="009E0C26" w:rsidRDefault="009E0C26" w:rsidP="009E0C26">
            <w:pPr>
              <w:jc w:val="center"/>
              <w:rPr>
                <w:b/>
                <w:sz w:val="20"/>
                <w:szCs w:val="20"/>
              </w:rPr>
            </w:pPr>
            <w:r w:rsidRPr="006356AF">
              <w:rPr>
                <w:b/>
                <w:sz w:val="20"/>
                <w:szCs w:val="20"/>
              </w:rPr>
              <w:t xml:space="preserve"> </w:t>
            </w:r>
            <w:r w:rsidRPr="007C6F9C">
              <w:rPr>
                <w:b/>
                <w:sz w:val="12"/>
                <w:szCs w:val="12"/>
              </w:rPr>
              <w:t xml:space="preserve">E. </w:t>
            </w:r>
            <w:proofErr w:type="spellStart"/>
            <w:r w:rsidRPr="007C6F9C">
              <w:rPr>
                <w:b/>
                <w:sz w:val="12"/>
                <w:szCs w:val="12"/>
              </w:rPr>
              <w:t>Unal</w:t>
            </w:r>
            <w:proofErr w:type="spellEnd"/>
          </w:p>
          <w:p w14:paraId="586BFF42" w14:textId="23F2F728" w:rsidR="009E0C26" w:rsidRDefault="009E0C26" w:rsidP="009E0C26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456832B0" w14:textId="77777777" w:rsidR="009E0C26" w:rsidRDefault="009E0C26" w:rsidP="009E0C26">
            <w:pPr>
              <w:jc w:val="center"/>
              <w:rPr>
                <w:b/>
              </w:rPr>
            </w:pPr>
          </w:p>
          <w:p w14:paraId="422C7AE4" w14:textId="60468657" w:rsidR="009E0C26" w:rsidRDefault="009E0C26" w:rsidP="009E0C26">
            <w:pPr>
              <w:jc w:val="center"/>
            </w:pPr>
          </w:p>
        </w:tc>
        <w:tc>
          <w:tcPr>
            <w:tcW w:w="1359" w:type="dxa"/>
            <w:vMerge w:val="restart"/>
            <w:shd w:val="clear" w:color="auto" w:fill="8496B0" w:themeFill="text2" w:themeFillTint="99"/>
          </w:tcPr>
          <w:p w14:paraId="4926FCB3" w14:textId="77777777" w:rsidR="009E0C26" w:rsidRDefault="009E0C26" w:rsidP="009E0C26">
            <w:pPr>
              <w:jc w:val="center"/>
              <w:rPr>
                <w:b/>
              </w:rPr>
            </w:pPr>
          </w:p>
          <w:p w14:paraId="49721F82" w14:textId="77777777" w:rsidR="009E0C26" w:rsidRDefault="009E0C26" w:rsidP="009E0C26">
            <w:pPr>
              <w:jc w:val="center"/>
              <w:rPr>
                <w:b/>
                <w:sz w:val="20"/>
                <w:szCs w:val="20"/>
              </w:rPr>
            </w:pPr>
            <w:r w:rsidRPr="006356AF">
              <w:rPr>
                <w:b/>
                <w:sz w:val="20"/>
                <w:szCs w:val="20"/>
              </w:rPr>
              <w:t>EUT114/104 Gör. Tek.</w:t>
            </w:r>
          </w:p>
          <w:p w14:paraId="03EED5A8" w14:textId="1E851DFE" w:rsidR="009E0C26" w:rsidRPr="009E0C26" w:rsidRDefault="009E0C26" w:rsidP="009E0C26">
            <w:pPr>
              <w:jc w:val="center"/>
              <w:rPr>
                <w:b/>
                <w:sz w:val="20"/>
                <w:szCs w:val="20"/>
              </w:rPr>
            </w:pPr>
            <w:r w:rsidRPr="006356A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25E0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  <w:r>
              <w:rPr>
                <w:b/>
                <w:sz w:val="12"/>
                <w:szCs w:val="12"/>
              </w:rPr>
              <w:t>/</w:t>
            </w:r>
          </w:p>
          <w:p w14:paraId="3F735698" w14:textId="77777777" w:rsidR="009E0C26" w:rsidRDefault="009E0C26" w:rsidP="009E0C26"/>
        </w:tc>
        <w:tc>
          <w:tcPr>
            <w:tcW w:w="1772" w:type="dxa"/>
          </w:tcPr>
          <w:p w14:paraId="46CDCFEC" w14:textId="77777777" w:rsidR="009E0C26" w:rsidRDefault="009E0C26" w:rsidP="009E0C26"/>
        </w:tc>
        <w:tc>
          <w:tcPr>
            <w:tcW w:w="1359" w:type="dxa"/>
          </w:tcPr>
          <w:p w14:paraId="60AE6E3E" w14:textId="77777777" w:rsidR="009E0C26" w:rsidRDefault="009E0C26" w:rsidP="009E0C26"/>
        </w:tc>
      </w:tr>
      <w:tr w:rsidR="00850300" w14:paraId="57AAE6C2" w14:textId="77777777" w:rsidTr="00850300">
        <w:tc>
          <w:tcPr>
            <w:tcW w:w="887" w:type="dxa"/>
            <w:vMerge/>
          </w:tcPr>
          <w:p w14:paraId="05F59BC8" w14:textId="77777777" w:rsidR="00850300" w:rsidRDefault="00850300" w:rsidP="00850300"/>
        </w:tc>
        <w:tc>
          <w:tcPr>
            <w:tcW w:w="586" w:type="dxa"/>
          </w:tcPr>
          <w:p w14:paraId="3A65F9B6" w14:textId="5C5D8BB4" w:rsidR="00850300" w:rsidRPr="006356AF" w:rsidRDefault="00850300" w:rsidP="00850300">
            <w:pPr>
              <w:rPr>
                <w:sz w:val="14"/>
                <w:szCs w:val="14"/>
              </w:rPr>
            </w:pPr>
            <w:r w:rsidRPr="006356AF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9</w:t>
            </w:r>
            <w:r w:rsidRPr="006356AF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05</w:t>
            </w:r>
            <w:r w:rsidRPr="006356AF">
              <w:rPr>
                <w:sz w:val="14"/>
                <w:szCs w:val="14"/>
              </w:rPr>
              <w:t xml:space="preserve"> – 0</w:t>
            </w:r>
            <w:r>
              <w:rPr>
                <w:sz w:val="14"/>
                <w:szCs w:val="14"/>
              </w:rPr>
              <w:t>9</w:t>
            </w:r>
            <w:r w:rsidRPr="006356AF">
              <w:rPr>
                <w:sz w:val="14"/>
                <w:szCs w:val="14"/>
              </w:rPr>
              <w:t>:35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7DC4B68A" w14:textId="77777777" w:rsidR="00850300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444445E7" w14:textId="1EF024E9" w:rsidR="00850300" w:rsidRPr="006356AF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6356AF">
              <w:rPr>
                <w:b/>
                <w:sz w:val="20"/>
                <w:szCs w:val="20"/>
              </w:rPr>
              <w:t xml:space="preserve">EUT112 Temel Tas. </w:t>
            </w:r>
            <w:proofErr w:type="spellStart"/>
            <w:r w:rsidRPr="006356AF">
              <w:rPr>
                <w:b/>
                <w:sz w:val="20"/>
                <w:szCs w:val="20"/>
              </w:rPr>
              <w:t>Stüd</w:t>
            </w:r>
            <w:proofErr w:type="spellEnd"/>
            <w:r w:rsidRPr="006356AF">
              <w:rPr>
                <w:b/>
                <w:sz w:val="20"/>
                <w:szCs w:val="20"/>
              </w:rPr>
              <w:t>. II</w:t>
            </w:r>
          </w:p>
          <w:p w14:paraId="0A3A7C9F" w14:textId="77777777" w:rsidR="00850300" w:rsidRPr="00F21D11" w:rsidRDefault="00850300" w:rsidP="00850300">
            <w:pPr>
              <w:jc w:val="center"/>
              <w:rPr>
                <w:bCs/>
              </w:rPr>
            </w:pPr>
          </w:p>
          <w:p w14:paraId="75297B7A" w14:textId="318F8958" w:rsidR="00850300" w:rsidRDefault="00850300" w:rsidP="00850300">
            <w:pPr>
              <w:jc w:val="center"/>
            </w:pPr>
            <w:proofErr w:type="spellStart"/>
            <w:proofErr w:type="gramStart"/>
            <w:r w:rsidRPr="0022487D">
              <w:rPr>
                <w:b/>
                <w:sz w:val="12"/>
                <w:szCs w:val="12"/>
              </w:rPr>
              <w:t>G.Zengin</w:t>
            </w:r>
            <w:proofErr w:type="spellEnd"/>
            <w:proofErr w:type="gramEnd"/>
            <w:r w:rsidRPr="0022487D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63" w:type="dxa"/>
            <w:vMerge/>
            <w:shd w:val="clear" w:color="auto" w:fill="E2EFD9" w:themeFill="accent6" w:themeFillTint="33"/>
          </w:tcPr>
          <w:p w14:paraId="5372F8A5" w14:textId="77777777" w:rsidR="00850300" w:rsidRDefault="00850300" w:rsidP="00850300"/>
        </w:tc>
        <w:tc>
          <w:tcPr>
            <w:tcW w:w="1835" w:type="dxa"/>
            <w:vMerge/>
            <w:shd w:val="clear" w:color="auto" w:fill="AEAAAA" w:themeFill="background2" w:themeFillShade="BF"/>
          </w:tcPr>
          <w:p w14:paraId="7CB9BF8F" w14:textId="77777777" w:rsidR="00850300" w:rsidRDefault="00850300" w:rsidP="00850300"/>
        </w:tc>
        <w:tc>
          <w:tcPr>
            <w:tcW w:w="1827" w:type="dxa"/>
            <w:vMerge w:val="restart"/>
            <w:shd w:val="clear" w:color="auto" w:fill="D9E2F3" w:themeFill="accent1" w:themeFillTint="33"/>
          </w:tcPr>
          <w:p w14:paraId="0C9CAEE5" w14:textId="77777777" w:rsidR="00850300" w:rsidRPr="006356AF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6356AF">
              <w:rPr>
                <w:b/>
                <w:sz w:val="20"/>
                <w:szCs w:val="20"/>
              </w:rPr>
              <w:t xml:space="preserve">EUT112 Temel Tas. </w:t>
            </w:r>
            <w:proofErr w:type="spellStart"/>
            <w:r w:rsidRPr="006356AF">
              <w:rPr>
                <w:b/>
                <w:sz w:val="20"/>
                <w:szCs w:val="20"/>
              </w:rPr>
              <w:t>Stüd</w:t>
            </w:r>
            <w:proofErr w:type="spellEnd"/>
            <w:r w:rsidRPr="006356AF">
              <w:rPr>
                <w:b/>
                <w:sz w:val="20"/>
                <w:szCs w:val="20"/>
              </w:rPr>
              <w:t>. II</w:t>
            </w:r>
          </w:p>
          <w:p w14:paraId="71EE4142" w14:textId="77777777" w:rsidR="00850300" w:rsidRPr="00F21D11" w:rsidRDefault="00850300" w:rsidP="00850300">
            <w:pPr>
              <w:jc w:val="center"/>
              <w:rPr>
                <w:bCs/>
              </w:rPr>
            </w:pPr>
          </w:p>
          <w:p w14:paraId="7CF6C72F" w14:textId="76198168" w:rsidR="00850300" w:rsidRDefault="00850300" w:rsidP="00850300">
            <w:pPr>
              <w:jc w:val="center"/>
            </w:pPr>
            <w:proofErr w:type="spellStart"/>
            <w:r w:rsidRPr="0022487D">
              <w:rPr>
                <w:b/>
                <w:sz w:val="12"/>
                <w:szCs w:val="12"/>
              </w:rPr>
              <w:t>D.Sheibaniaghda</w:t>
            </w:r>
            <w:r>
              <w:rPr>
                <w:b/>
                <w:sz w:val="12"/>
                <w:szCs w:val="12"/>
              </w:rPr>
              <w:t>m</w:t>
            </w:r>
            <w:proofErr w:type="spellEnd"/>
          </w:p>
        </w:tc>
        <w:tc>
          <w:tcPr>
            <w:tcW w:w="1359" w:type="dxa"/>
            <w:vMerge/>
            <w:shd w:val="clear" w:color="auto" w:fill="8496B0" w:themeFill="text2" w:themeFillTint="99"/>
          </w:tcPr>
          <w:p w14:paraId="22444831" w14:textId="77777777" w:rsidR="00850300" w:rsidRDefault="00850300" w:rsidP="00850300"/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12DCFB9E" w14:textId="77777777" w:rsidR="00850300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2E3A5C21" w14:textId="437C4E84" w:rsidR="00850300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6356AF">
              <w:rPr>
                <w:b/>
                <w:sz w:val="20"/>
                <w:szCs w:val="20"/>
              </w:rPr>
              <w:t xml:space="preserve">FIZ186 Genel Fizik II </w:t>
            </w:r>
          </w:p>
          <w:p w14:paraId="0FED2B51" w14:textId="77777777" w:rsidR="00850300" w:rsidRPr="006356AF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18A3874A" w14:textId="77777777" w:rsidR="00850300" w:rsidRPr="00D011DB" w:rsidRDefault="00850300" w:rsidP="00850300">
            <w:pPr>
              <w:jc w:val="center"/>
              <w:rPr>
                <w:b/>
              </w:rPr>
            </w:pPr>
            <w:proofErr w:type="spellStart"/>
            <w:r w:rsidRPr="00A16720">
              <w:rPr>
                <w:b/>
                <w:sz w:val="12"/>
                <w:szCs w:val="12"/>
              </w:rPr>
              <w:t>S.</w:t>
            </w:r>
            <w:proofErr w:type="gramStart"/>
            <w:r w:rsidRPr="00A16720">
              <w:rPr>
                <w:b/>
                <w:sz w:val="12"/>
                <w:szCs w:val="12"/>
              </w:rPr>
              <w:t>O.Tan</w:t>
            </w:r>
            <w:proofErr w:type="spellEnd"/>
            <w:proofErr w:type="gramEnd"/>
          </w:p>
          <w:p w14:paraId="43665FA3" w14:textId="77777777" w:rsidR="00850300" w:rsidRDefault="00850300" w:rsidP="00850300">
            <w:pPr>
              <w:jc w:val="center"/>
              <w:rPr>
                <w:b/>
              </w:rPr>
            </w:pPr>
          </w:p>
          <w:p w14:paraId="30924BDB" w14:textId="77777777" w:rsidR="00850300" w:rsidRDefault="00850300" w:rsidP="00850300">
            <w:pPr>
              <w:jc w:val="center"/>
            </w:pPr>
          </w:p>
        </w:tc>
        <w:tc>
          <w:tcPr>
            <w:tcW w:w="1359" w:type="dxa"/>
            <w:vMerge w:val="restart"/>
            <w:shd w:val="clear" w:color="auto" w:fill="D9E2F3" w:themeFill="accent1" w:themeFillTint="33"/>
          </w:tcPr>
          <w:p w14:paraId="38B7CA16" w14:textId="77777777" w:rsidR="00850300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7DD084AE" w14:textId="77777777" w:rsidR="00850300" w:rsidRPr="006356AF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6356AF">
              <w:rPr>
                <w:b/>
                <w:sz w:val="20"/>
                <w:szCs w:val="20"/>
              </w:rPr>
              <w:t xml:space="preserve">EUT112 Temel Tas. </w:t>
            </w:r>
            <w:proofErr w:type="spellStart"/>
            <w:r w:rsidRPr="006356AF">
              <w:rPr>
                <w:b/>
                <w:sz w:val="20"/>
                <w:szCs w:val="20"/>
              </w:rPr>
              <w:t>Stüd</w:t>
            </w:r>
            <w:proofErr w:type="spellEnd"/>
            <w:r w:rsidRPr="006356AF">
              <w:rPr>
                <w:b/>
                <w:sz w:val="20"/>
                <w:szCs w:val="20"/>
              </w:rPr>
              <w:t>. II</w:t>
            </w:r>
          </w:p>
          <w:p w14:paraId="437F0D7C" w14:textId="77777777" w:rsidR="00850300" w:rsidRPr="00F21D11" w:rsidRDefault="00850300" w:rsidP="00850300">
            <w:pPr>
              <w:jc w:val="center"/>
              <w:rPr>
                <w:bCs/>
              </w:rPr>
            </w:pPr>
          </w:p>
          <w:p w14:paraId="7774D20B" w14:textId="7C3514B3" w:rsidR="00850300" w:rsidRDefault="00850300" w:rsidP="00850300">
            <w:pPr>
              <w:jc w:val="center"/>
            </w:pPr>
            <w:proofErr w:type="spellStart"/>
            <w:proofErr w:type="gramStart"/>
            <w:r w:rsidRPr="0022487D">
              <w:rPr>
                <w:b/>
                <w:sz w:val="12"/>
                <w:szCs w:val="12"/>
              </w:rPr>
              <w:t>G.Zengin</w:t>
            </w:r>
            <w:proofErr w:type="spellEnd"/>
            <w:proofErr w:type="gramEnd"/>
            <w:r w:rsidRPr="0022487D">
              <w:rPr>
                <w:b/>
                <w:sz w:val="12"/>
                <w:szCs w:val="12"/>
              </w:rPr>
              <w:t xml:space="preserve"> </w:t>
            </w:r>
          </w:p>
        </w:tc>
      </w:tr>
      <w:tr w:rsidR="00850300" w14:paraId="21BAC2BA" w14:textId="77777777" w:rsidTr="00850300">
        <w:tc>
          <w:tcPr>
            <w:tcW w:w="887" w:type="dxa"/>
            <w:vMerge/>
          </w:tcPr>
          <w:p w14:paraId="7F9E3674" w14:textId="77777777" w:rsidR="00850300" w:rsidRDefault="00850300" w:rsidP="00850300"/>
        </w:tc>
        <w:tc>
          <w:tcPr>
            <w:tcW w:w="586" w:type="dxa"/>
          </w:tcPr>
          <w:p w14:paraId="739BF6C0" w14:textId="3D265679" w:rsidR="00850300" w:rsidRPr="006356AF" w:rsidRDefault="00850300" w:rsidP="00850300">
            <w:pPr>
              <w:rPr>
                <w:sz w:val="14"/>
                <w:szCs w:val="14"/>
              </w:rPr>
            </w:pPr>
            <w:r w:rsidRPr="006356AF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9</w:t>
            </w:r>
            <w:r w:rsidRPr="006356AF">
              <w:rPr>
                <w:sz w:val="14"/>
                <w:szCs w:val="14"/>
              </w:rPr>
              <w:t xml:space="preserve">:40 – </w:t>
            </w:r>
            <w:r>
              <w:rPr>
                <w:sz w:val="14"/>
                <w:szCs w:val="14"/>
              </w:rPr>
              <w:t>10</w:t>
            </w:r>
            <w:r w:rsidRPr="006356AF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1561245" w14:textId="77777777" w:rsidR="00850300" w:rsidRDefault="00850300" w:rsidP="00850300"/>
        </w:tc>
        <w:tc>
          <w:tcPr>
            <w:tcW w:w="2063" w:type="dxa"/>
            <w:vMerge w:val="restart"/>
            <w:shd w:val="clear" w:color="auto" w:fill="FFF2CC" w:themeFill="accent4" w:themeFillTint="33"/>
          </w:tcPr>
          <w:p w14:paraId="134F959E" w14:textId="77777777" w:rsidR="00850300" w:rsidRPr="006356AF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6356AF">
              <w:rPr>
                <w:b/>
                <w:sz w:val="20"/>
                <w:szCs w:val="20"/>
              </w:rPr>
              <w:t>EUT182 Ergonomi</w:t>
            </w:r>
          </w:p>
          <w:p w14:paraId="6F2B937B" w14:textId="77777777" w:rsidR="00850300" w:rsidRDefault="00850300" w:rsidP="00850300">
            <w:pPr>
              <w:jc w:val="center"/>
              <w:rPr>
                <w:b/>
              </w:rPr>
            </w:pPr>
          </w:p>
          <w:p w14:paraId="1E07B7E9" w14:textId="75C5C1A7" w:rsidR="00850300" w:rsidRDefault="00850300" w:rsidP="00850300">
            <w:pPr>
              <w:jc w:val="center"/>
            </w:pPr>
            <w:proofErr w:type="spellStart"/>
            <w:proofErr w:type="gramStart"/>
            <w:r w:rsidRPr="000136D3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  <w:tc>
          <w:tcPr>
            <w:tcW w:w="1835" w:type="dxa"/>
            <w:vMerge w:val="restart"/>
            <w:shd w:val="clear" w:color="auto" w:fill="FBE4D5" w:themeFill="accent2" w:themeFillTint="33"/>
          </w:tcPr>
          <w:p w14:paraId="2A971A3D" w14:textId="77777777" w:rsidR="00850300" w:rsidRDefault="00850300" w:rsidP="00850300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0B3EF95F" w14:textId="741A28AB" w:rsidR="00850300" w:rsidRPr="006356AF" w:rsidRDefault="00850300" w:rsidP="00850300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6356AF">
              <w:rPr>
                <w:b/>
                <w:color w:val="000000"/>
                <w:spacing w:val="-10"/>
                <w:sz w:val="20"/>
                <w:szCs w:val="20"/>
              </w:rPr>
              <w:t>EUT154</w:t>
            </w:r>
          </w:p>
          <w:p w14:paraId="09F15DA6" w14:textId="77777777" w:rsidR="00850300" w:rsidRDefault="00850300" w:rsidP="00850300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6356AF">
              <w:rPr>
                <w:b/>
                <w:color w:val="000000"/>
                <w:spacing w:val="-10"/>
                <w:sz w:val="20"/>
                <w:szCs w:val="20"/>
              </w:rPr>
              <w:t>Toplum ve İnsan Bilimi</w:t>
            </w:r>
          </w:p>
          <w:p w14:paraId="0BA25C42" w14:textId="77777777" w:rsidR="00850300" w:rsidRPr="006356AF" w:rsidRDefault="00850300" w:rsidP="00850300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6EBA173B" w14:textId="44BA0CBD" w:rsidR="00850300" w:rsidRDefault="00992757" w:rsidP="0085030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M.Özkan</w:t>
            </w:r>
            <w:proofErr w:type="spellEnd"/>
          </w:p>
          <w:p w14:paraId="29272D21" w14:textId="77777777" w:rsidR="00850300" w:rsidRDefault="00850300" w:rsidP="00850300"/>
        </w:tc>
        <w:tc>
          <w:tcPr>
            <w:tcW w:w="1827" w:type="dxa"/>
            <w:vMerge/>
            <w:shd w:val="clear" w:color="auto" w:fill="D9E2F3" w:themeFill="accent1" w:themeFillTint="33"/>
          </w:tcPr>
          <w:p w14:paraId="5EFB0967" w14:textId="77777777" w:rsidR="00850300" w:rsidRDefault="00850300" w:rsidP="00850300"/>
        </w:tc>
        <w:tc>
          <w:tcPr>
            <w:tcW w:w="1359" w:type="dxa"/>
            <w:vMerge w:val="restart"/>
            <w:shd w:val="clear" w:color="auto" w:fill="C5E0B3" w:themeFill="accent6" w:themeFillTint="66"/>
          </w:tcPr>
          <w:p w14:paraId="2A678392" w14:textId="77777777" w:rsidR="00850300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69CFFDE4" w14:textId="38442C62" w:rsidR="00850300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6356AF">
              <w:rPr>
                <w:b/>
                <w:sz w:val="20"/>
                <w:szCs w:val="20"/>
              </w:rPr>
              <w:t>EUT132 Tas. Kültürü I</w:t>
            </w:r>
          </w:p>
          <w:p w14:paraId="6B4C1454" w14:textId="77777777" w:rsidR="00850300" w:rsidRPr="006356AF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60B4C80F" w14:textId="77777777" w:rsidR="00850300" w:rsidRPr="00D011DB" w:rsidRDefault="00850300" w:rsidP="00850300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2"/>
                <w:szCs w:val="12"/>
              </w:rPr>
              <w:t>C.Ozcan</w:t>
            </w:r>
            <w:proofErr w:type="spellEnd"/>
          </w:p>
          <w:p w14:paraId="5FA49A05" w14:textId="77777777" w:rsidR="00850300" w:rsidRDefault="00850300" w:rsidP="00850300"/>
        </w:tc>
        <w:tc>
          <w:tcPr>
            <w:tcW w:w="1772" w:type="dxa"/>
            <w:vMerge/>
            <w:shd w:val="clear" w:color="auto" w:fill="F4B083" w:themeFill="accent2" w:themeFillTint="99"/>
          </w:tcPr>
          <w:p w14:paraId="48B59758" w14:textId="77777777" w:rsidR="00850300" w:rsidRDefault="00850300" w:rsidP="00850300">
            <w:pPr>
              <w:jc w:val="center"/>
            </w:pPr>
          </w:p>
        </w:tc>
        <w:tc>
          <w:tcPr>
            <w:tcW w:w="1359" w:type="dxa"/>
            <w:vMerge/>
            <w:shd w:val="clear" w:color="auto" w:fill="D9E2F3" w:themeFill="accent1" w:themeFillTint="33"/>
          </w:tcPr>
          <w:p w14:paraId="797BE986" w14:textId="77777777" w:rsidR="00850300" w:rsidRDefault="00850300" w:rsidP="00850300"/>
        </w:tc>
      </w:tr>
      <w:tr w:rsidR="00850300" w14:paraId="3D4E0F56" w14:textId="77777777" w:rsidTr="00850300">
        <w:tc>
          <w:tcPr>
            <w:tcW w:w="887" w:type="dxa"/>
            <w:vMerge/>
          </w:tcPr>
          <w:p w14:paraId="1267A17A" w14:textId="77777777" w:rsidR="00850300" w:rsidRDefault="00850300" w:rsidP="00850300"/>
        </w:tc>
        <w:tc>
          <w:tcPr>
            <w:tcW w:w="586" w:type="dxa"/>
          </w:tcPr>
          <w:p w14:paraId="2CAA7F3E" w14:textId="626FF605" w:rsidR="00850300" w:rsidRPr="006356AF" w:rsidRDefault="00850300" w:rsidP="008503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6356AF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15</w:t>
            </w:r>
            <w:r w:rsidRPr="006356AF">
              <w:rPr>
                <w:sz w:val="14"/>
                <w:szCs w:val="14"/>
              </w:rPr>
              <w:t xml:space="preserve"> – 10:</w:t>
            </w:r>
            <w:r>
              <w:rPr>
                <w:sz w:val="14"/>
                <w:szCs w:val="14"/>
              </w:rPr>
              <w:t>4</w:t>
            </w:r>
            <w:r w:rsidRPr="006356AF">
              <w:rPr>
                <w:sz w:val="14"/>
                <w:szCs w:val="14"/>
              </w:rPr>
              <w:t>5</w:t>
            </w: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23E030A9" w14:textId="77777777" w:rsidR="00850300" w:rsidRDefault="00850300" w:rsidP="00850300"/>
        </w:tc>
        <w:tc>
          <w:tcPr>
            <w:tcW w:w="2063" w:type="dxa"/>
            <w:vMerge/>
            <w:shd w:val="clear" w:color="auto" w:fill="FFF2CC" w:themeFill="accent4" w:themeFillTint="33"/>
          </w:tcPr>
          <w:p w14:paraId="6AB793A4" w14:textId="77777777" w:rsidR="00850300" w:rsidRDefault="00850300" w:rsidP="00850300"/>
        </w:tc>
        <w:tc>
          <w:tcPr>
            <w:tcW w:w="1835" w:type="dxa"/>
            <w:vMerge/>
            <w:shd w:val="clear" w:color="auto" w:fill="auto"/>
          </w:tcPr>
          <w:p w14:paraId="1FA7E906" w14:textId="2F59639F" w:rsidR="00850300" w:rsidRPr="005E195B" w:rsidRDefault="00850300" w:rsidP="00850300">
            <w:pPr>
              <w:jc w:val="center"/>
              <w:rPr>
                <w:b/>
              </w:rPr>
            </w:pPr>
          </w:p>
        </w:tc>
        <w:tc>
          <w:tcPr>
            <w:tcW w:w="1827" w:type="dxa"/>
            <w:vMerge/>
            <w:shd w:val="clear" w:color="auto" w:fill="D9E2F3" w:themeFill="accent1" w:themeFillTint="33"/>
          </w:tcPr>
          <w:p w14:paraId="07A35AFB" w14:textId="77777777" w:rsidR="00850300" w:rsidRDefault="00850300" w:rsidP="00850300"/>
        </w:tc>
        <w:tc>
          <w:tcPr>
            <w:tcW w:w="1359" w:type="dxa"/>
            <w:vMerge/>
            <w:shd w:val="clear" w:color="auto" w:fill="C5E0B3" w:themeFill="accent6" w:themeFillTint="66"/>
          </w:tcPr>
          <w:p w14:paraId="20E613D2" w14:textId="77777777" w:rsidR="00850300" w:rsidRDefault="00850300" w:rsidP="00850300"/>
        </w:tc>
        <w:tc>
          <w:tcPr>
            <w:tcW w:w="1772" w:type="dxa"/>
            <w:vMerge/>
            <w:shd w:val="clear" w:color="auto" w:fill="F4B083" w:themeFill="accent2" w:themeFillTint="99"/>
          </w:tcPr>
          <w:p w14:paraId="35932174" w14:textId="77777777" w:rsidR="00850300" w:rsidRDefault="00850300" w:rsidP="00850300"/>
        </w:tc>
        <w:tc>
          <w:tcPr>
            <w:tcW w:w="1359" w:type="dxa"/>
            <w:vMerge/>
            <w:shd w:val="clear" w:color="auto" w:fill="D9E2F3" w:themeFill="accent1" w:themeFillTint="33"/>
          </w:tcPr>
          <w:p w14:paraId="68772186" w14:textId="77777777" w:rsidR="00850300" w:rsidRDefault="00850300" w:rsidP="00850300"/>
        </w:tc>
      </w:tr>
      <w:tr w:rsidR="00850300" w14:paraId="2CF31728" w14:textId="77777777" w:rsidTr="00850300">
        <w:tc>
          <w:tcPr>
            <w:tcW w:w="887" w:type="dxa"/>
            <w:vMerge/>
          </w:tcPr>
          <w:p w14:paraId="64FFBFDF" w14:textId="77777777" w:rsidR="00850300" w:rsidRDefault="00850300" w:rsidP="00850300"/>
        </w:tc>
        <w:tc>
          <w:tcPr>
            <w:tcW w:w="586" w:type="dxa"/>
          </w:tcPr>
          <w:p w14:paraId="4270AE38" w14:textId="5F708DEE" w:rsidR="00850300" w:rsidRPr="006356AF" w:rsidRDefault="00850300" w:rsidP="00850300">
            <w:pPr>
              <w:rPr>
                <w:sz w:val="14"/>
                <w:szCs w:val="14"/>
              </w:rPr>
            </w:pPr>
            <w:r w:rsidRPr="006356AF">
              <w:rPr>
                <w:sz w:val="14"/>
                <w:szCs w:val="14"/>
              </w:rPr>
              <w:t>10:</w:t>
            </w:r>
            <w:r>
              <w:rPr>
                <w:sz w:val="14"/>
                <w:szCs w:val="14"/>
              </w:rPr>
              <w:t>5</w:t>
            </w:r>
            <w:r w:rsidRPr="006356AF">
              <w:rPr>
                <w:sz w:val="14"/>
                <w:szCs w:val="14"/>
              </w:rPr>
              <w:t>0 – 11: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2306" w:type="dxa"/>
            <w:vMerge/>
            <w:shd w:val="clear" w:color="auto" w:fill="auto"/>
          </w:tcPr>
          <w:p w14:paraId="77D87CDF" w14:textId="77777777" w:rsidR="00850300" w:rsidRDefault="00850300" w:rsidP="00850300"/>
        </w:tc>
        <w:tc>
          <w:tcPr>
            <w:tcW w:w="2063" w:type="dxa"/>
            <w:vMerge/>
            <w:shd w:val="clear" w:color="auto" w:fill="FFF2CC" w:themeFill="accent4" w:themeFillTint="33"/>
          </w:tcPr>
          <w:p w14:paraId="473B71BF" w14:textId="4ED0208A" w:rsidR="00850300" w:rsidRPr="006356AF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14:paraId="4E87743E" w14:textId="77777777" w:rsidR="00850300" w:rsidRDefault="00850300" w:rsidP="00850300"/>
        </w:tc>
        <w:tc>
          <w:tcPr>
            <w:tcW w:w="1827" w:type="dxa"/>
            <w:vMerge/>
            <w:shd w:val="clear" w:color="auto" w:fill="auto"/>
          </w:tcPr>
          <w:p w14:paraId="3D834FC8" w14:textId="77777777" w:rsidR="00850300" w:rsidRDefault="00850300" w:rsidP="00850300"/>
        </w:tc>
        <w:tc>
          <w:tcPr>
            <w:tcW w:w="1359" w:type="dxa"/>
            <w:vMerge/>
            <w:shd w:val="clear" w:color="auto" w:fill="C5E0B3" w:themeFill="accent6" w:themeFillTint="66"/>
          </w:tcPr>
          <w:p w14:paraId="71987CA7" w14:textId="6CCA01CC" w:rsidR="00850300" w:rsidRPr="006356AF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F4B083" w:themeFill="accent2" w:themeFillTint="99"/>
          </w:tcPr>
          <w:p w14:paraId="01F2FA13" w14:textId="77777777" w:rsidR="00850300" w:rsidRDefault="00850300" w:rsidP="00850300"/>
        </w:tc>
        <w:tc>
          <w:tcPr>
            <w:tcW w:w="1359" w:type="dxa"/>
            <w:vMerge/>
            <w:shd w:val="clear" w:color="auto" w:fill="D9E2F3" w:themeFill="accent1" w:themeFillTint="33"/>
          </w:tcPr>
          <w:p w14:paraId="6170517D" w14:textId="77777777" w:rsidR="00850300" w:rsidRDefault="00850300" w:rsidP="00850300"/>
        </w:tc>
      </w:tr>
      <w:tr w:rsidR="00850300" w14:paraId="64A3495C" w14:textId="77777777" w:rsidTr="008177FE">
        <w:tc>
          <w:tcPr>
            <w:tcW w:w="887" w:type="dxa"/>
          </w:tcPr>
          <w:p w14:paraId="46FE2DC0" w14:textId="77777777" w:rsidR="00850300" w:rsidRDefault="00850300" w:rsidP="00850300"/>
        </w:tc>
        <w:tc>
          <w:tcPr>
            <w:tcW w:w="586" w:type="dxa"/>
          </w:tcPr>
          <w:p w14:paraId="68714F82" w14:textId="77777777" w:rsidR="00850300" w:rsidRDefault="00850300" w:rsidP="00850300"/>
          <w:p w14:paraId="5E2329E9" w14:textId="77777777" w:rsidR="00850300" w:rsidRDefault="00850300" w:rsidP="00850300"/>
          <w:p w14:paraId="202E0302" w14:textId="5E041840" w:rsidR="00850300" w:rsidRDefault="00850300" w:rsidP="00850300"/>
        </w:tc>
        <w:tc>
          <w:tcPr>
            <w:tcW w:w="2306" w:type="dxa"/>
          </w:tcPr>
          <w:p w14:paraId="04A9138E" w14:textId="77777777" w:rsidR="00850300" w:rsidRDefault="00850300" w:rsidP="00850300"/>
          <w:p w14:paraId="2036188E" w14:textId="04B90529" w:rsidR="00850300" w:rsidRDefault="00850300" w:rsidP="00850300"/>
        </w:tc>
        <w:tc>
          <w:tcPr>
            <w:tcW w:w="2063" w:type="dxa"/>
          </w:tcPr>
          <w:p w14:paraId="5658B53C" w14:textId="77777777" w:rsidR="00850300" w:rsidRDefault="00850300" w:rsidP="00850300"/>
        </w:tc>
        <w:tc>
          <w:tcPr>
            <w:tcW w:w="1835" w:type="dxa"/>
          </w:tcPr>
          <w:p w14:paraId="242D9ABC" w14:textId="77777777" w:rsidR="00850300" w:rsidRDefault="00850300" w:rsidP="00850300"/>
        </w:tc>
        <w:tc>
          <w:tcPr>
            <w:tcW w:w="1827" w:type="dxa"/>
          </w:tcPr>
          <w:p w14:paraId="0495F345" w14:textId="77777777" w:rsidR="00850300" w:rsidRDefault="00850300" w:rsidP="00850300"/>
        </w:tc>
        <w:tc>
          <w:tcPr>
            <w:tcW w:w="1359" w:type="dxa"/>
          </w:tcPr>
          <w:p w14:paraId="07A250CC" w14:textId="77777777" w:rsidR="00850300" w:rsidRDefault="00850300" w:rsidP="00850300"/>
        </w:tc>
        <w:tc>
          <w:tcPr>
            <w:tcW w:w="1772" w:type="dxa"/>
          </w:tcPr>
          <w:p w14:paraId="79025475" w14:textId="77777777" w:rsidR="00850300" w:rsidRDefault="00850300" w:rsidP="00850300"/>
        </w:tc>
        <w:tc>
          <w:tcPr>
            <w:tcW w:w="1359" w:type="dxa"/>
          </w:tcPr>
          <w:p w14:paraId="696F0F1A" w14:textId="77777777" w:rsidR="00850300" w:rsidRDefault="00850300" w:rsidP="00850300"/>
        </w:tc>
      </w:tr>
      <w:tr w:rsidR="007D04C2" w14:paraId="402B6BA9" w14:textId="77777777" w:rsidTr="007D04C2">
        <w:tc>
          <w:tcPr>
            <w:tcW w:w="887" w:type="dxa"/>
            <w:vMerge w:val="restart"/>
          </w:tcPr>
          <w:p w14:paraId="161DEF82" w14:textId="77777777" w:rsidR="007D04C2" w:rsidRDefault="007D04C2" w:rsidP="00850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35CCDA" w14:textId="77777777" w:rsidR="007D04C2" w:rsidRDefault="007D04C2" w:rsidP="00850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6D4BAB" w14:textId="1579FEEF" w:rsidR="007D04C2" w:rsidRPr="007170CE" w:rsidRDefault="007D04C2" w:rsidP="00850300">
            <w:pPr>
              <w:jc w:val="center"/>
            </w:pPr>
            <w:r w:rsidRPr="007170CE">
              <w:rPr>
                <w:b/>
                <w:bCs/>
              </w:rPr>
              <w:t>2.SINIF</w:t>
            </w:r>
          </w:p>
        </w:tc>
        <w:tc>
          <w:tcPr>
            <w:tcW w:w="586" w:type="dxa"/>
          </w:tcPr>
          <w:p w14:paraId="3BFCC8B2" w14:textId="17EF65D2" w:rsidR="007D04C2" w:rsidRPr="007170CE" w:rsidRDefault="007D04C2" w:rsidP="00850300">
            <w:pPr>
              <w:jc w:val="both"/>
              <w:rPr>
                <w:sz w:val="14"/>
                <w:szCs w:val="14"/>
              </w:rPr>
            </w:pPr>
            <w:r w:rsidRPr="007170CE">
              <w:rPr>
                <w:sz w:val="14"/>
                <w:szCs w:val="14"/>
              </w:rPr>
              <w:t>11:</w:t>
            </w:r>
            <w:r>
              <w:rPr>
                <w:sz w:val="14"/>
                <w:szCs w:val="14"/>
              </w:rPr>
              <w:t>2</w:t>
            </w:r>
            <w:r w:rsidRPr="007170CE">
              <w:rPr>
                <w:sz w:val="14"/>
                <w:szCs w:val="14"/>
              </w:rPr>
              <w:t>5 – 1</w:t>
            </w:r>
            <w:r>
              <w:rPr>
                <w:sz w:val="14"/>
                <w:szCs w:val="14"/>
              </w:rPr>
              <w:t>1</w:t>
            </w:r>
            <w:r w:rsidRPr="007170C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2306" w:type="dxa"/>
            <w:vMerge w:val="restart"/>
            <w:shd w:val="clear" w:color="auto" w:fill="FFD966" w:themeFill="accent4" w:themeFillTint="99"/>
          </w:tcPr>
          <w:p w14:paraId="0570DEFB" w14:textId="77777777" w:rsidR="007D04C2" w:rsidRDefault="007D04C2" w:rsidP="00850300">
            <w:pPr>
              <w:rPr>
                <w:b/>
              </w:rPr>
            </w:pPr>
          </w:p>
          <w:p w14:paraId="45FFADF4" w14:textId="77777777" w:rsidR="007D04C2" w:rsidRDefault="007D04C2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0DEA1F7A" w14:textId="411461FB" w:rsidR="007D04C2" w:rsidRPr="007170CE" w:rsidRDefault="007D04C2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EUT21</w:t>
            </w:r>
            <w:r>
              <w:rPr>
                <w:b/>
                <w:sz w:val="20"/>
                <w:szCs w:val="20"/>
              </w:rPr>
              <w:t>2</w:t>
            </w:r>
            <w:r w:rsidRPr="0071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70CE">
              <w:rPr>
                <w:b/>
                <w:sz w:val="20"/>
                <w:szCs w:val="20"/>
              </w:rPr>
              <w:t>End</w:t>
            </w:r>
            <w:proofErr w:type="spellEnd"/>
            <w:r w:rsidRPr="007170CE">
              <w:rPr>
                <w:b/>
                <w:sz w:val="20"/>
                <w:szCs w:val="20"/>
              </w:rPr>
              <w:t xml:space="preserve">. Tas. </w:t>
            </w:r>
            <w:proofErr w:type="spellStart"/>
            <w:r w:rsidRPr="007170CE">
              <w:rPr>
                <w:b/>
                <w:sz w:val="20"/>
                <w:szCs w:val="20"/>
              </w:rPr>
              <w:t>Stüd</w:t>
            </w:r>
            <w:proofErr w:type="spellEnd"/>
            <w:r w:rsidRPr="007170CE">
              <w:rPr>
                <w:b/>
                <w:sz w:val="20"/>
                <w:szCs w:val="20"/>
              </w:rPr>
              <w:t xml:space="preserve">. II </w:t>
            </w:r>
          </w:p>
          <w:p w14:paraId="1E19ED1B" w14:textId="77777777" w:rsidR="007D04C2" w:rsidRDefault="007D04C2" w:rsidP="00850300">
            <w:pPr>
              <w:jc w:val="center"/>
              <w:rPr>
                <w:b/>
              </w:rPr>
            </w:pPr>
          </w:p>
          <w:p w14:paraId="6BAC2BE1" w14:textId="39EF6FEB" w:rsidR="007D04C2" w:rsidRPr="00424424" w:rsidRDefault="007D04C2" w:rsidP="00850300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503879">
              <w:rPr>
                <w:b/>
                <w:sz w:val="12"/>
                <w:szCs w:val="12"/>
              </w:rPr>
              <w:t>C.Özcan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63" w:type="dxa"/>
            <w:vMerge w:val="restart"/>
            <w:shd w:val="clear" w:color="auto" w:fill="8EAADB" w:themeFill="accent1" w:themeFillTint="99"/>
          </w:tcPr>
          <w:p w14:paraId="2DB3FF47" w14:textId="77777777" w:rsidR="007D04C2" w:rsidRDefault="007D04C2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1F213F6C" w14:textId="44DB5761" w:rsidR="007D04C2" w:rsidRDefault="007D04C2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EUT 214 </w:t>
            </w:r>
            <w:proofErr w:type="spellStart"/>
            <w:proofErr w:type="gramStart"/>
            <w:r w:rsidRPr="007170CE">
              <w:rPr>
                <w:b/>
                <w:sz w:val="20"/>
                <w:szCs w:val="20"/>
              </w:rPr>
              <w:t>Bilg.Dest.Tasarım</w:t>
            </w:r>
            <w:proofErr w:type="spellEnd"/>
            <w:proofErr w:type="gramEnd"/>
            <w:r w:rsidRPr="007170CE">
              <w:rPr>
                <w:b/>
                <w:sz w:val="20"/>
                <w:szCs w:val="20"/>
              </w:rPr>
              <w:t xml:space="preserve"> I</w:t>
            </w:r>
          </w:p>
          <w:p w14:paraId="5034C7A2" w14:textId="77777777" w:rsidR="007D04C2" w:rsidRPr="007170CE" w:rsidRDefault="007D04C2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471C4110" w14:textId="5DA0AB4B" w:rsidR="007D04C2" w:rsidRPr="00424424" w:rsidRDefault="007D04C2" w:rsidP="00850300">
            <w:pPr>
              <w:jc w:val="center"/>
              <w:rPr>
                <w:b/>
              </w:rPr>
            </w:pPr>
            <w:proofErr w:type="spellStart"/>
            <w:proofErr w:type="gramStart"/>
            <w:r w:rsidRPr="00250C1C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  <w:tc>
          <w:tcPr>
            <w:tcW w:w="1835" w:type="dxa"/>
            <w:vMerge w:val="restart"/>
            <w:shd w:val="clear" w:color="auto" w:fill="FFD966" w:themeFill="accent4" w:themeFillTint="99"/>
          </w:tcPr>
          <w:p w14:paraId="02D52129" w14:textId="77777777" w:rsidR="007D04C2" w:rsidRDefault="007D04C2" w:rsidP="00850300">
            <w:pPr>
              <w:jc w:val="center"/>
              <w:rPr>
                <w:b/>
              </w:rPr>
            </w:pPr>
          </w:p>
          <w:p w14:paraId="5F3A134A" w14:textId="77777777" w:rsidR="007D04C2" w:rsidRDefault="007D04C2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637E3C61" w14:textId="1C115016" w:rsidR="007D04C2" w:rsidRPr="007170CE" w:rsidRDefault="007D04C2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EUT21</w:t>
            </w:r>
            <w:r>
              <w:rPr>
                <w:b/>
                <w:sz w:val="20"/>
                <w:szCs w:val="20"/>
              </w:rPr>
              <w:t>2</w:t>
            </w:r>
            <w:r w:rsidRPr="007170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70CE">
              <w:rPr>
                <w:b/>
                <w:sz w:val="20"/>
                <w:szCs w:val="20"/>
              </w:rPr>
              <w:t>End</w:t>
            </w:r>
            <w:proofErr w:type="spellEnd"/>
            <w:r w:rsidRPr="007170CE">
              <w:rPr>
                <w:b/>
                <w:sz w:val="20"/>
                <w:szCs w:val="20"/>
              </w:rPr>
              <w:t xml:space="preserve">. Tas. </w:t>
            </w:r>
            <w:proofErr w:type="spellStart"/>
            <w:r w:rsidRPr="007170CE">
              <w:rPr>
                <w:b/>
                <w:sz w:val="20"/>
                <w:szCs w:val="20"/>
              </w:rPr>
              <w:t>Stüd</w:t>
            </w:r>
            <w:proofErr w:type="spellEnd"/>
            <w:r w:rsidRPr="007170CE">
              <w:rPr>
                <w:b/>
                <w:sz w:val="20"/>
                <w:szCs w:val="20"/>
              </w:rPr>
              <w:t xml:space="preserve">. II </w:t>
            </w:r>
          </w:p>
          <w:p w14:paraId="7CDF343F" w14:textId="77777777" w:rsidR="007D04C2" w:rsidRDefault="007D04C2" w:rsidP="00850300">
            <w:pPr>
              <w:jc w:val="center"/>
              <w:rPr>
                <w:b/>
              </w:rPr>
            </w:pPr>
          </w:p>
          <w:p w14:paraId="1DB3D272" w14:textId="77777777" w:rsidR="007D04C2" w:rsidRDefault="007D04C2" w:rsidP="0085030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03879">
              <w:rPr>
                <w:b/>
                <w:sz w:val="12"/>
                <w:szCs w:val="12"/>
              </w:rPr>
              <w:t>C.Özcan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</w:p>
          <w:p w14:paraId="36D9B7F2" w14:textId="77777777" w:rsidR="007D04C2" w:rsidRDefault="007D04C2" w:rsidP="00850300">
            <w:pPr>
              <w:rPr>
                <w:b/>
                <w:sz w:val="12"/>
                <w:szCs w:val="12"/>
              </w:rPr>
            </w:pPr>
          </w:p>
          <w:p w14:paraId="21F8D310" w14:textId="12A3F424" w:rsidR="007D04C2" w:rsidRPr="008D13B4" w:rsidRDefault="007D04C2" w:rsidP="00850300">
            <w:pPr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1827" w:type="dxa"/>
            <w:vMerge w:val="restart"/>
            <w:shd w:val="clear" w:color="auto" w:fill="C5E0B3" w:themeFill="accent6" w:themeFillTint="66"/>
          </w:tcPr>
          <w:p w14:paraId="16893878" w14:textId="77777777" w:rsidR="007D04C2" w:rsidRDefault="007D04C2" w:rsidP="00850300">
            <w:pPr>
              <w:jc w:val="center"/>
              <w:rPr>
                <w:b/>
              </w:rPr>
            </w:pPr>
          </w:p>
          <w:p w14:paraId="575EDD6F" w14:textId="5EF895A7" w:rsidR="007D04C2" w:rsidRDefault="007D04C2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EUT216 İmal Usulleri</w:t>
            </w:r>
          </w:p>
          <w:p w14:paraId="01920DE0" w14:textId="77777777" w:rsidR="007D04C2" w:rsidRPr="007170CE" w:rsidRDefault="007D04C2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61C5D4E4" w14:textId="3F883A2B" w:rsidR="007D04C2" w:rsidRPr="00424424" w:rsidRDefault="007D04C2" w:rsidP="008503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27ECF">
              <w:rPr>
                <w:b/>
                <w:sz w:val="12"/>
                <w:szCs w:val="12"/>
              </w:rPr>
              <w:t>Y.Kaya</w:t>
            </w:r>
            <w:proofErr w:type="spellEnd"/>
            <w:proofErr w:type="gramEnd"/>
          </w:p>
        </w:tc>
        <w:tc>
          <w:tcPr>
            <w:tcW w:w="1359" w:type="dxa"/>
            <w:vMerge w:val="restart"/>
            <w:shd w:val="clear" w:color="auto" w:fill="F4B083" w:themeFill="accent2" w:themeFillTint="99"/>
          </w:tcPr>
          <w:p w14:paraId="5F313A2D" w14:textId="77777777" w:rsidR="007D04C2" w:rsidRDefault="007D04C2" w:rsidP="00850300">
            <w:pPr>
              <w:jc w:val="center"/>
              <w:rPr>
                <w:b/>
              </w:rPr>
            </w:pPr>
          </w:p>
          <w:p w14:paraId="0C590864" w14:textId="5B2AF48F" w:rsidR="007D04C2" w:rsidRDefault="007D04C2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EUT242 Sanayi Sosyolojisi</w:t>
            </w:r>
          </w:p>
          <w:p w14:paraId="19F4F5E8" w14:textId="77777777" w:rsidR="007D04C2" w:rsidRPr="007170CE" w:rsidRDefault="007D04C2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35E17D9C" w14:textId="60D53A4C" w:rsidR="007D04C2" w:rsidRPr="00FE2553" w:rsidRDefault="007D04C2" w:rsidP="00850300">
            <w:pPr>
              <w:jc w:val="center"/>
              <w:rPr>
                <w:b/>
              </w:rPr>
            </w:pPr>
            <w:proofErr w:type="spellStart"/>
            <w:proofErr w:type="gramStart"/>
            <w:r w:rsidRPr="00B27ECF">
              <w:rPr>
                <w:b/>
                <w:sz w:val="12"/>
                <w:szCs w:val="12"/>
              </w:rPr>
              <w:t>Z.Diker</w:t>
            </w:r>
            <w:proofErr w:type="spellEnd"/>
            <w:proofErr w:type="gramEnd"/>
          </w:p>
          <w:p w14:paraId="7D8524FD" w14:textId="77777777" w:rsidR="007D04C2" w:rsidRDefault="007D04C2" w:rsidP="00850300"/>
        </w:tc>
        <w:tc>
          <w:tcPr>
            <w:tcW w:w="1772" w:type="dxa"/>
            <w:vMerge w:val="restart"/>
            <w:shd w:val="clear" w:color="auto" w:fill="FFE599" w:themeFill="accent4" w:themeFillTint="66"/>
          </w:tcPr>
          <w:p w14:paraId="54FA994F" w14:textId="77777777" w:rsidR="007D04C2" w:rsidRDefault="007D04C2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18216C4F" w14:textId="4DEE95EE" w:rsidR="007D04C2" w:rsidRPr="007170CE" w:rsidRDefault="007D04C2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DEG202 Değerler Eğitimi</w:t>
            </w:r>
          </w:p>
          <w:p w14:paraId="5544DD67" w14:textId="77777777" w:rsidR="007D04C2" w:rsidRPr="005E195B" w:rsidRDefault="007D04C2" w:rsidP="00850300">
            <w:pPr>
              <w:jc w:val="center"/>
              <w:rPr>
                <w:b/>
              </w:rPr>
            </w:pPr>
            <w:proofErr w:type="spellStart"/>
            <w:proofErr w:type="gramStart"/>
            <w:r w:rsidRPr="00CC76D9">
              <w:rPr>
                <w:b/>
                <w:sz w:val="12"/>
                <w:szCs w:val="12"/>
              </w:rPr>
              <w:t>E.Karaoğlu</w:t>
            </w:r>
            <w:proofErr w:type="spellEnd"/>
            <w:proofErr w:type="gramEnd"/>
          </w:p>
          <w:p w14:paraId="77E8E8E8" w14:textId="172187FA" w:rsidR="007D04C2" w:rsidRDefault="007D04C2" w:rsidP="00850300">
            <w:pPr>
              <w:jc w:val="center"/>
            </w:pPr>
          </w:p>
        </w:tc>
        <w:tc>
          <w:tcPr>
            <w:tcW w:w="1359" w:type="dxa"/>
            <w:vMerge w:val="restart"/>
            <w:shd w:val="clear" w:color="auto" w:fill="D9E2F3" w:themeFill="accent1" w:themeFillTint="33"/>
          </w:tcPr>
          <w:p w14:paraId="1C1DDC0A" w14:textId="77777777" w:rsidR="007D04C2" w:rsidRDefault="007D04C2" w:rsidP="00850300">
            <w:pPr>
              <w:jc w:val="center"/>
              <w:rPr>
                <w:b/>
              </w:rPr>
            </w:pPr>
          </w:p>
          <w:p w14:paraId="7419D4C3" w14:textId="77777777" w:rsidR="007D04C2" w:rsidRPr="007170CE" w:rsidRDefault="007D04C2" w:rsidP="007D04C2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EUT274</w:t>
            </w:r>
          </w:p>
          <w:p w14:paraId="1E042764" w14:textId="77777777" w:rsidR="007D04C2" w:rsidRPr="007170CE" w:rsidRDefault="007D04C2" w:rsidP="007D04C2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Modelaj II</w:t>
            </w:r>
          </w:p>
          <w:p w14:paraId="2067E632" w14:textId="77777777" w:rsidR="007D04C2" w:rsidRPr="00FE2553" w:rsidRDefault="007D04C2" w:rsidP="007D04C2">
            <w:pPr>
              <w:jc w:val="center"/>
              <w:rPr>
                <w:b/>
              </w:rPr>
            </w:pPr>
          </w:p>
          <w:p w14:paraId="3D3BF4CF" w14:textId="4CF6CEDA" w:rsidR="007D04C2" w:rsidRDefault="007D04C2" w:rsidP="007D04C2">
            <w:pPr>
              <w:jc w:val="center"/>
            </w:pPr>
            <w:proofErr w:type="spellStart"/>
            <w:proofErr w:type="gramStart"/>
            <w:r w:rsidRPr="00532F83">
              <w:rPr>
                <w:b/>
                <w:sz w:val="12"/>
                <w:szCs w:val="12"/>
              </w:rPr>
              <w:t>A.Özdemir</w:t>
            </w:r>
            <w:proofErr w:type="spellEnd"/>
            <w:proofErr w:type="gramEnd"/>
          </w:p>
        </w:tc>
      </w:tr>
      <w:tr w:rsidR="007D04C2" w14:paraId="4A705CAF" w14:textId="77777777" w:rsidTr="007D04C2">
        <w:tc>
          <w:tcPr>
            <w:tcW w:w="887" w:type="dxa"/>
            <w:vMerge/>
          </w:tcPr>
          <w:p w14:paraId="293A0E06" w14:textId="77777777" w:rsidR="007D04C2" w:rsidRDefault="007D04C2" w:rsidP="00850300"/>
        </w:tc>
        <w:tc>
          <w:tcPr>
            <w:tcW w:w="586" w:type="dxa"/>
          </w:tcPr>
          <w:p w14:paraId="3338C6CF" w14:textId="550C573A" w:rsidR="007D04C2" w:rsidRPr="007170CE" w:rsidRDefault="007D04C2" w:rsidP="00850300">
            <w:pPr>
              <w:jc w:val="both"/>
              <w:rPr>
                <w:sz w:val="14"/>
                <w:szCs w:val="14"/>
              </w:rPr>
            </w:pPr>
            <w:r w:rsidRPr="007170CE">
              <w:rPr>
                <w:sz w:val="14"/>
                <w:szCs w:val="14"/>
              </w:rPr>
              <w:t>12:0</w:t>
            </w:r>
            <w:r>
              <w:rPr>
                <w:sz w:val="14"/>
                <w:szCs w:val="14"/>
              </w:rPr>
              <w:t>0</w:t>
            </w:r>
            <w:r w:rsidRPr="007170CE">
              <w:rPr>
                <w:sz w:val="14"/>
                <w:szCs w:val="14"/>
              </w:rPr>
              <w:t xml:space="preserve"> – 12:</w:t>
            </w:r>
            <w:r>
              <w:rPr>
                <w:sz w:val="14"/>
                <w:szCs w:val="14"/>
              </w:rPr>
              <w:t>3</w:t>
            </w:r>
            <w:r w:rsidRPr="007170CE">
              <w:rPr>
                <w:sz w:val="14"/>
                <w:szCs w:val="14"/>
              </w:rPr>
              <w:t>0</w:t>
            </w:r>
          </w:p>
        </w:tc>
        <w:tc>
          <w:tcPr>
            <w:tcW w:w="2306" w:type="dxa"/>
            <w:vMerge/>
            <w:shd w:val="clear" w:color="auto" w:fill="FFD966" w:themeFill="accent4" w:themeFillTint="99"/>
          </w:tcPr>
          <w:p w14:paraId="242FC9BE" w14:textId="77777777" w:rsidR="007D04C2" w:rsidRDefault="007D04C2" w:rsidP="00850300"/>
        </w:tc>
        <w:tc>
          <w:tcPr>
            <w:tcW w:w="2063" w:type="dxa"/>
            <w:vMerge/>
            <w:shd w:val="clear" w:color="auto" w:fill="8EAADB" w:themeFill="accent1" w:themeFillTint="99"/>
          </w:tcPr>
          <w:p w14:paraId="585B4FFE" w14:textId="77777777" w:rsidR="007D04C2" w:rsidRDefault="007D04C2" w:rsidP="00850300"/>
        </w:tc>
        <w:tc>
          <w:tcPr>
            <w:tcW w:w="1835" w:type="dxa"/>
            <w:vMerge/>
            <w:shd w:val="clear" w:color="auto" w:fill="FFD966" w:themeFill="accent4" w:themeFillTint="99"/>
          </w:tcPr>
          <w:p w14:paraId="4218B889" w14:textId="77777777" w:rsidR="007D04C2" w:rsidRDefault="007D04C2" w:rsidP="00850300"/>
        </w:tc>
        <w:tc>
          <w:tcPr>
            <w:tcW w:w="1827" w:type="dxa"/>
            <w:vMerge/>
            <w:shd w:val="clear" w:color="auto" w:fill="C5E0B3" w:themeFill="accent6" w:themeFillTint="66"/>
          </w:tcPr>
          <w:p w14:paraId="496C43E0" w14:textId="77777777" w:rsidR="007D04C2" w:rsidRDefault="007D04C2" w:rsidP="00850300"/>
        </w:tc>
        <w:tc>
          <w:tcPr>
            <w:tcW w:w="1359" w:type="dxa"/>
            <w:vMerge/>
            <w:shd w:val="clear" w:color="auto" w:fill="F4B083" w:themeFill="accent2" w:themeFillTint="99"/>
          </w:tcPr>
          <w:p w14:paraId="5974B5A0" w14:textId="77777777" w:rsidR="007D04C2" w:rsidRDefault="007D04C2" w:rsidP="00850300"/>
        </w:tc>
        <w:tc>
          <w:tcPr>
            <w:tcW w:w="1772" w:type="dxa"/>
            <w:vMerge/>
            <w:shd w:val="clear" w:color="auto" w:fill="FFE599" w:themeFill="accent4" w:themeFillTint="66"/>
          </w:tcPr>
          <w:p w14:paraId="6D689F60" w14:textId="773AB369" w:rsidR="007D04C2" w:rsidRDefault="007D04C2" w:rsidP="00850300"/>
        </w:tc>
        <w:tc>
          <w:tcPr>
            <w:tcW w:w="1359" w:type="dxa"/>
            <w:vMerge/>
            <w:shd w:val="clear" w:color="auto" w:fill="D9E2F3" w:themeFill="accent1" w:themeFillTint="33"/>
          </w:tcPr>
          <w:p w14:paraId="61B7276D" w14:textId="77777777" w:rsidR="007D04C2" w:rsidRDefault="007D04C2" w:rsidP="00850300"/>
        </w:tc>
      </w:tr>
      <w:tr w:rsidR="007D04C2" w14:paraId="2210D8F9" w14:textId="77777777" w:rsidTr="00526C91">
        <w:tc>
          <w:tcPr>
            <w:tcW w:w="887" w:type="dxa"/>
            <w:vMerge/>
          </w:tcPr>
          <w:p w14:paraId="651520F5" w14:textId="77777777" w:rsidR="007D04C2" w:rsidRDefault="007D04C2" w:rsidP="00850300"/>
        </w:tc>
        <w:tc>
          <w:tcPr>
            <w:tcW w:w="586" w:type="dxa"/>
          </w:tcPr>
          <w:p w14:paraId="769E3D0E" w14:textId="3B0D0DCA" w:rsidR="007D04C2" w:rsidRPr="007170CE" w:rsidRDefault="007D04C2" w:rsidP="00850300">
            <w:pPr>
              <w:jc w:val="both"/>
              <w:rPr>
                <w:sz w:val="14"/>
                <w:szCs w:val="14"/>
              </w:rPr>
            </w:pPr>
            <w:r w:rsidRPr="007170CE">
              <w:rPr>
                <w:sz w:val="14"/>
                <w:szCs w:val="14"/>
              </w:rPr>
              <w:t>12:</w:t>
            </w:r>
            <w:r>
              <w:rPr>
                <w:sz w:val="14"/>
                <w:szCs w:val="14"/>
              </w:rPr>
              <w:t>3</w:t>
            </w:r>
            <w:r w:rsidRPr="007170CE">
              <w:rPr>
                <w:sz w:val="14"/>
                <w:szCs w:val="14"/>
              </w:rPr>
              <w:t>5 – 13: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2306" w:type="dxa"/>
            <w:vMerge/>
            <w:shd w:val="clear" w:color="auto" w:fill="FFD966" w:themeFill="accent4" w:themeFillTint="99"/>
          </w:tcPr>
          <w:p w14:paraId="2F992B10" w14:textId="77777777" w:rsidR="007D04C2" w:rsidRDefault="007D04C2" w:rsidP="00850300"/>
        </w:tc>
        <w:tc>
          <w:tcPr>
            <w:tcW w:w="2063" w:type="dxa"/>
            <w:vMerge w:val="restart"/>
            <w:shd w:val="clear" w:color="auto" w:fill="E2EFD9" w:themeFill="accent6" w:themeFillTint="33"/>
          </w:tcPr>
          <w:p w14:paraId="76AE5074" w14:textId="77777777" w:rsidR="007D04C2" w:rsidRDefault="007D04C2" w:rsidP="00850300">
            <w:pPr>
              <w:rPr>
                <w:b/>
                <w:sz w:val="20"/>
                <w:szCs w:val="20"/>
              </w:rPr>
            </w:pPr>
          </w:p>
          <w:p w14:paraId="67FD126C" w14:textId="77777777" w:rsidR="007D04C2" w:rsidRDefault="007D04C2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EUT222/232 </w:t>
            </w:r>
          </w:p>
          <w:p w14:paraId="598DEC0D" w14:textId="6FF36881" w:rsidR="007D04C2" w:rsidRPr="007170CE" w:rsidRDefault="007D04C2" w:rsidP="00850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170CE">
              <w:rPr>
                <w:b/>
                <w:sz w:val="20"/>
                <w:szCs w:val="20"/>
              </w:rPr>
              <w:t>Tas.Kül.III</w:t>
            </w:r>
            <w:proofErr w:type="spellEnd"/>
            <w:r w:rsidRPr="007170CE">
              <w:rPr>
                <w:b/>
                <w:sz w:val="20"/>
                <w:szCs w:val="20"/>
              </w:rPr>
              <w:t>-IV</w:t>
            </w:r>
          </w:p>
          <w:p w14:paraId="34A59C32" w14:textId="77777777" w:rsidR="007D04C2" w:rsidRDefault="007D04C2" w:rsidP="00850300">
            <w:pPr>
              <w:jc w:val="center"/>
              <w:rPr>
                <w:b/>
              </w:rPr>
            </w:pPr>
          </w:p>
          <w:p w14:paraId="2215CAB9" w14:textId="5065EC1A" w:rsidR="007D04C2" w:rsidRDefault="007D04C2" w:rsidP="00850300">
            <w:pPr>
              <w:jc w:val="center"/>
            </w:pPr>
            <w:proofErr w:type="spellStart"/>
            <w:r w:rsidRPr="00B27ECF">
              <w:rPr>
                <w:b/>
                <w:sz w:val="12"/>
                <w:szCs w:val="12"/>
              </w:rPr>
              <w:t>C.Ozcan</w:t>
            </w:r>
            <w:proofErr w:type="spellEnd"/>
          </w:p>
        </w:tc>
        <w:tc>
          <w:tcPr>
            <w:tcW w:w="1835" w:type="dxa"/>
            <w:vMerge/>
            <w:shd w:val="clear" w:color="auto" w:fill="FFD966" w:themeFill="accent4" w:themeFillTint="99"/>
          </w:tcPr>
          <w:p w14:paraId="390EE0BE" w14:textId="77777777" w:rsidR="007D04C2" w:rsidRDefault="007D04C2" w:rsidP="00850300"/>
        </w:tc>
        <w:tc>
          <w:tcPr>
            <w:tcW w:w="1827" w:type="dxa"/>
            <w:vMerge w:val="restart"/>
            <w:shd w:val="clear" w:color="auto" w:fill="D9E2F3" w:themeFill="accent1" w:themeFillTint="33"/>
          </w:tcPr>
          <w:p w14:paraId="49676D1D" w14:textId="77777777" w:rsidR="007D04C2" w:rsidRDefault="007D04C2" w:rsidP="007D04C2">
            <w:pPr>
              <w:jc w:val="center"/>
              <w:rPr>
                <w:b/>
                <w:sz w:val="20"/>
                <w:szCs w:val="20"/>
              </w:rPr>
            </w:pPr>
          </w:p>
          <w:p w14:paraId="3D7A581A" w14:textId="34695ED2" w:rsidR="007D04C2" w:rsidRPr="007170CE" w:rsidRDefault="007D04C2" w:rsidP="007D04C2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EUT272 Fotoğraf II</w:t>
            </w:r>
          </w:p>
          <w:p w14:paraId="1992BF14" w14:textId="77777777" w:rsidR="007D04C2" w:rsidRPr="00FE2553" w:rsidRDefault="007D04C2" w:rsidP="007D04C2">
            <w:pPr>
              <w:jc w:val="center"/>
              <w:rPr>
                <w:b/>
              </w:rPr>
            </w:pPr>
          </w:p>
          <w:p w14:paraId="0AD0A215" w14:textId="2DB92FBE" w:rsidR="007D04C2" w:rsidRDefault="007D04C2" w:rsidP="007D04C2">
            <w:pPr>
              <w:jc w:val="center"/>
            </w:pPr>
            <w:proofErr w:type="spellStart"/>
            <w:proofErr w:type="gramStart"/>
            <w:r w:rsidRPr="00200C15">
              <w:rPr>
                <w:b/>
                <w:sz w:val="12"/>
                <w:szCs w:val="12"/>
              </w:rPr>
              <w:t>B.Karakulluk</w:t>
            </w:r>
            <w:proofErr w:type="spellEnd"/>
            <w:proofErr w:type="gramEnd"/>
          </w:p>
        </w:tc>
        <w:tc>
          <w:tcPr>
            <w:tcW w:w="1359" w:type="dxa"/>
            <w:vMerge w:val="restart"/>
            <w:shd w:val="clear" w:color="auto" w:fill="8EAADB" w:themeFill="accent1" w:themeFillTint="99"/>
          </w:tcPr>
          <w:p w14:paraId="25CBA2CB" w14:textId="77777777" w:rsidR="007D04C2" w:rsidRDefault="007D04C2" w:rsidP="00850300">
            <w:pPr>
              <w:jc w:val="center"/>
              <w:rPr>
                <w:b/>
              </w:rPr>
            </w:pPr>
          </w:p>
          <w:p w14:paraId="33B21573" w14:textId="77777777" w:rsidR="007D04C2" w:rsidRPr="007170CE" w:rsidRDefault="007D04C2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EUT292 </w:t>
            </w:r>
            <w:proofErr w:type="spellStart"/>
            <w:r w:rsidRPr="007170CE">
              <w:rPr>
                <w:b/>
                <w:sz w:val="20"/>
                <w:szCs w:val="20"/>
              </w:rPr>
              <w:t>Kr</w:t>
            </w:r>
            <w:proofErr w:type="spellEnd"/>
            <w:r w:rsidRPr="007170CE">
              <w:rPr>
                <w:b/>
                <w:sz w:val="20"/>
                <w:szCs w:val="20"/>
              </w:rPr>
              <w:t xml:space="preserve">. Analitik Düş. Tek. II </w:t>
            </w:r>
          </w:p>
          <w:p w14:paraId="51EDBDF5" w14:textId="77777777" w:rsidR="007D04C2" w:rsidRPr="005E195B" w:rsidRDefault="007D04C2" w:rsidP="00850300">
            <w:pPr>
              <w:jc w:val="center"/>
              <w:rPr>
                <w:b/>
              </w:rPr>
            </w:pPr>
            <w:proofErr w:type="spellStart"/>
            <w:r w:rsidRPr="00AB3642">
              <w:rPr>
                <w:b/>
                <w:sz w:val="12"/>
                <w:szCs w:val="12"/>
              </w:rPr>
              <w:t>C.Özcan</w:t>
            </w:r>
            <w:proofErr w:type="spellEnd"/>
          </w:p>
          <w:p w14:paraId="00E6B6EE" w14:textId="377D3603" w:rsidR="007D04C2" w:rsidRPr="005E195B" w:rsidRDefault="007D04C2" w:rsidP="00850300">
            <w:pPr>
              <w:jc w:val="center"/>
              <w:rPr>
                <w:b/>
              </w:rPr>
            </w:pPr>
          </w:p>
        </w:tc>
        <w:tc>
          <w:tcPr>
            <w:tcW w:w="1772" w:type="dxa"/>
            <w:vMerge w:val="restart"/>
            <w:shd w:val="clear" w:color="auto" w:fill="A8D08D" w:themeFill="accent6" w:themeFillTint="99"/>
          </w:tcPr>
          <w:p w14:paraId="0F360A0B" w14:textId="77777777" w:rsidR="007D04C2" w:rsidRDefault="007D04C2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30C0FD2C" w14:textId="631A9E41" w:rsidR="007D04C2" w:rsidRPr="007170CE" w:rsidRDefault="007D04C2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EUT276</w:t>
            </w:r>
          </w:p>
          <w:p w14:paraId="76BD57D3" w14:textId="77777777" w:rsidR="007D04C2" w:rsidRPr="007170CE" w:rsidRDefault="007D04C2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Özgün Baskı</w:t>
            </w:r>
          </w:p>
          <w:p w14:paraId="58DF277F" w14:textId="77777777" w:rsidR="007D04C2" w:rsidRPr="001A1045" w:rsidRDefault="007D04C2" w:rsidP="0085030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1A1045">
              <w:rPr>
                <w:b/>
                <w:sz w:val="12"/>
                <w:szCs w:val="12"/>
              </w:rPr>
              <w:t>P.Atlı</w:t>
            </w:r>
            <w:proofErr w:type="spellEnd"/>
            <w:proofErr w:type="gramEnd"/>
          </w:p>
          <w:p w14:paraId="2E047DE3" w14:textId="0E448775" w:rsidR="007D04C2" w:rsidRDefault="007D04C2" w:rsidP="00850300"/>
        </w:tc>
        <w:tc>
          <w:tcPr>
            <w:tcW w:w="1359" w:type="dxa"/>
            <w:shd w:val="clear" w:color="auto" w:fill="auto"/>
          </w:tcPr>
          <w:p w14:paraId="7D5E347F" w14:textId="77777777" w:rsidR="007D04C2" w:rsidRDefault="007D04C2" w:rsidP="00850300">
            <w:pPr>
              <w:jc w:val="center"/>
            </w:pPr>
          </w:p>
        </w:tc>
      </w:tr>
      <w:tr w:rsidR="007D04C2" w14:paraId="5281E972" w14:textId="77777777" w:rsidTr="00526C91">
        <w:tc>
          <w:tcPr>
            <w:tcW w:w="887" w:type="dxa"/>
            <w:vMerge/>
          </w:tcPr>
          <w:p w14:paraId="6A96AE0D" w14:textId="77777777" w:rsidR="007D04C2" w:rsidRDefault="007D04C2" w:rsidP="00850300"/>
        </w:tc>
        <w:tc>
          <w:tcPr>
            <w:tcW w:w="586" w:type="dxa"/>
          </w:tcPr>
          <w:p w14:paraId="31A00E40" w14:textId="74D9473C" w:rsidR="007D04C2" w:rsidRPr="007170CE" w:rsidRDefault="007D04C2" w:rsidP="00850300">
            <w:pPr>
              <w:jc w:val="both"/>
              <w:rPr>
                <w:sz w:val="14"/>
                <w:szCs w:val="14"/>
              </w:rPr>
            </w:pPr>
            <w:r w:rsidRPr="007170CE">
              <w:rPr>
                <w:sz w:val="14"/>
                <w:szCs w:val="14"/>
              </w:rPr>
              <w:t>13:</w:t>
            </w:r>
            <w:r>
              <w:rPr>
                <w:sz w:val="14"/>
                <w:szCs w:val="14"/>
              </w:rPr>
              <w:t>10</w:t>
            </w:r>
            <w:r w:rsidRPr="007170CE">
              <w:rPr>
                <w:sz w:val="14"/>
                <w:szCs w:val="14"/>
              </w:rPr>
              <w:t xml:space="preserve"> – 1</w:t>
            </w:r>
            <w:r>
              <w:rPr>
                <w:sz w:val="14"/>
                <w:szCs w:val="14"/>
              </w:rPr>
              <w:t>3</w:t>
            </w:r>
            <w:r w:rsidRPr="007170C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4</w:t>
            </w:r>
            <w:r w:rsidRPr="007170CE">
              <w:rPr>
                <w:sz w:val="14"/>
                <w:szCs w:val="14"/>
              </w:rPr>
              <w:t>0</w:t>
            </w:r>
          </w:p>
        </w:tc>
        <w:tc>
          <w:tcPr>
            <w:tcW w:w="2306" w:type="dxa"/>
            <w:vMerge/>
            <w:shd w:val="clear" w:color="auto" w:fill="FFD966" w:themeFill="accent4" w:themeFillTint="99"/>
          </w:tcPr>
          <w:p w14:paraId="644F8BCF" w14:textId="77777777" w:rsidR="007D04C2" w:rsidRDefault="007D04C2" w:rsidP="00850300"/>
        </w:tc>
        <w:tc>
          <w:tcPr>
            <w:tcW w:w="2063" w:type="dxa"/>
            <w:vMerge/>
            <w:shd w:val="clear" w:color="auto" w:fill="E2EFD9" w:themeFill="accent6" w:themeFillTint="33"/>
          </w:tcPr>
          <w:p w14:paraId="5AB366E1" w14:textId="77777777" w:rsidR="007D04C2" w:rsidRDefault="007D04C2" w:rsidP="00850300"/>
        </w:tc>
        <w:tc>
          <w:tcPr>
            <w:tcW w:w="1835" w:type="dxa"/>
            <w:vMerge/>
            <w:shd w:val="clear" w:color="auto" w:fill="FFD966" w:themeFill="accent4" w:themeFillTint="99"/>
          </w:tcPr>
          <w:p w14:paraId="2F7EA80C" w14:textId="77777777" w:rsidR="007D04C2" w:rsidRDefault="007D04C2" w:rsidP="00850300"/>
        </w:tc>
        <w:tc>
          <w:tcPr>
            <w:tcW w:w="1827" w:type="dxa"/>
            <w:vMerge/>
            <w:shd w:val="clear" w:color="auto" w:fill="D9E2F3" w:themeFill="accent1" w:themeFillTint="33"/>
          </w:tcPr>
          <w:p w14:paraId="290193D3" w14:textId="46B8813F" w:rsidR="007D04C2" w:rsidRDefault="007D04C2" w:rsidP="00850300"/>
        </w:tc>
        <w:tc>
          <w:tcPr>
            <w:tcW w:w="1359" w:type="dxa"/>
            <w:vMerge/>
            <w:shd w:val="clear" w:color="auto" w:fill="8EAADB" w:themeFill="accent1" w:themeFillTint="99"/>
          </w:tcPr>
          <w:p w14:paraId="3C90D9B9" w14:textId="77777777" w:rsidR="007D04C2" w:rsidRDefault="007D04C2" w:rsidP="00850300"/>
        </w:tc>
        <w:tc>
          <w:tcPr>
            <w:tcW w:w="1772" w:type="dxa"/>
            <w:vMerge/>
            <w:shd w:val="clear" w:color="auto" w:fill="A8D08D" w:themeFill="accent6" w:themeFillTint="99"/>
          </w:tcPr>
          <w:p w14:paraId="1BFD6068" w14:textId="7C75EC52" w:rsidR="007D04C2" w:rsidRDefault="007D04C2" w:rsidP="00850300"/>
        </w:tc>
        <w:tc>
          <w:tcPr>
            <w:tcW w:w="1359" w:type="dxa"/>
            <w:shd w:val="clear" w:color="auto" w:fill="auto"/>
          </w:tcPr>
          <w:p w14:paraId="62683338" w14:textId="77777777" w:rsidR="007D04C2" w:rsidRDefault="007D04C2" w:rsidP="00850300"/>
        </w:tc>
      </w:tr>
      <w:tr w:rsidR="00850300" w14:paraId="1921F33E" w14:textId="77777777" w:rsidTr="008177FE">
        <w:trPr>
          <w:trHeight w:val="340"/>
        </w:trPr>
        <w:tc>
          <w:tcPr>
            <w:tcW w:w="887" w:type="dxa"/>
            <w:vMerge/>
          </w:tcPr>
          <w:p w14:paraId="2C050F17" w14:textId="77777777" w:rsidR="00850300" w:rsidRDefault="00850300" w:rsidP="00850300"/>
        </w:tc>
        <w:tc>
          <w:tcPr>
            <w:tcW w:w="586" w:type="dxa"/>
          </w:tcPr>
          <w:p w14:paraId="59209DB3" w14:textId="33927CED" w:rsidR="00850300" w:rsidRPr="007170CE" w:rsidRDefault="00850300" w:rsidP="00850300">
            <w:pPr>
              <w:jc w:val="both"/>
              <w:rPr>
                <w:sz w:val="14"/>
                <w:szCs w:val="14"/>
              </w:rPr>
            </w:pPr>
            <w:r w:rsidRPr="007170C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  <w:r w:rsidRPr="007170C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4</w:t>
            </w:r>
            <w:r w:rsidRPr="007170CE">
              <w:rPr>
                <w:sz w:val="14"/>
                <w:szCs w:val="14"/>
              </w:rPr>
              <w:t>5 – 1</w:t>
            </w:r>
            <w:r>
              <w:rPr>
                <w:sz w:val="14"/>
                <w:szCs w:val="14"/>
              </w:rPr>
              <w:t>4</w:t>
            </w:r>
            <w:r w:rsidRPr="007170C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2306" w:type="dxa"/>
            <w:shd w:val="clear" w:color="auto" w:fill="auto"/>
          </w:tcPr>
          <w:p w14:paraId="534ECCA5" w14:textId="77777777" w:rsidR="00850300" w:rsidRDefault="00850300" w:rsidP="00850300"/>
        </w:tc>
        <w:tc>
          <w:tcPr>
            <w:tcW w:w="2063" w:type="dxa"/>
            <w:vMerge/>
            <w:shd w:val="clear" w:color="auto" w:fill="E2EFD9" w:themeFill="accent6" w:themeFillTint="33"/>
          </w:tcPr>
          <w:p w14:paraId="110DB002" w14:textId="1188E35F" w:rsidR="00850300" w:rsidRPr="007170CE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5525FCF0" w14:textId="77777777" w:rsidR="00850300" w:rsidRDefault="00850300" w:rsidP="00850300"/>
        </w:tc>
        <w:tc>
          <w:tcPr>
            <w:tcW w:w="1827" w:type="dxa"/>
            <w:shd w:val="clear" w:color="auto" w:fill="auto"/>
          </w:tcPr>
          <w:p w14:paraId="2D657694" w14:textId="4B876A82" w:rsidR="00850300" w:rsidRPr="007170CE" w:rsidRDefault="00850300" w:rsidP="008503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2882DB1E" w14:textId="77777777" w:rsidR="00850300" w:rsidRDefault="00850300" w:rsidP="00850300"/>
        </w:tc>
        <w:tc>
          <w:tcPr>
            <w:tcW w:w="1772" w:type="dxa"/>
            <w:shd w:val="clear" w:color="auto" w:fill="auto"/>
          </w:tcPr>
          <w:p w14:paraId="3F1CCF16" w14:textId="77777777" w:rsidR="00850300" w:rsidRDefault="00850300" w:rsidP="00850300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14:paraId="4F4159E1" w14:textId="600C6048" w:rsidR="00850300" w:rsidRPr="005E195B" w:rsidRDefault="00850300" w:rsidP="008503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50300" w14:paraId="328AAFE1" w14:textId="77777777" w:rsidTr="008177FE">
        <w:tc>
          <w:tcPr>
            <w:tcW w:w="887" w:type="dxa"/>
          </w:tcPr>
          <w:p w14:paraId="6E2F1B94" w14:textId="79D94505" w:rsidR="00850300" w:rsidRDefault="00850300" w:rsidP="00850300"/>
        </w:tc>
        <w:tc>
          <w:tcPr>
            <w:tcW w:w="586" w:type="dxa"/>
          </w:tcPr>
          <w:p w14:paraId="68E92285" w14:textId="77777777" w:rsidR="00850300" w:rsidRDefault="00850300" w:rsidP="00850300"/>
          <w:p w14:paraId="3323D86A" w14:textId="77777777" w:rsidR="00850300" w:rsidRDefault="00850300" w:rsidP="00850300"/>
          <w:p w14:paraId="2041E85B" w14:textId="01322631" w:rsidR="00850300" w:rsidRDefault="00850300" w:rsidP="00850300"/>
        </w:tc>
        <w:tc>
          <w:tcPr>
            <w:tcW w:w="2306" w:type="dxa"/>
          </w:tcPr>
          <w:p w14:paraId="1B7BAF78" w14:textId="77777777" w:rsidR="00850300" w:rsidRDefault="00850300" w:rsidP="00850300"/>
        </w:tc>
        <w:tc>
          <w:tcPr>
            <w:tcW w:w="2063" w:type="dxa"/>
          </w:tcPr>
          <w:p w14:paraId="73076236" w14:textId="77777777" w:rsidR="00850300" w:rsidRDefault="00850300" w:rsidP="00850300"/>
        </w:tc>
        <w:tc>
          <w:tcPr>
            <w:tcW w:w="1835" w:type="dxa"/>
          </w:tcPr>
          <w:p w14:paraId="7D4FA6BA" w14:textId="77777777" w:rsidR="00850300" w:rsidRDefault="00850300" w:rsidP="00850300"/>
        </w:tc>
        <w:tc>
          <w:tcPr>
            <w:tcW w:w="1827" w:type="dxa"/>
          </w:tcPr>
          <w:p w14:paraId="73BC2A2C" w14:textId="77777777" w:rsidR="00850300" w:rsidRDefault="00850300" w:rsidP="00850300"/>
        </w:tc>
        <w:tc>
          <w:tcPr>
            <w:tcW w:w="1359" w:type="dxa"/>
          </w:tcPr>
          <w:p w14:paraId="14AADCE3" w14:textId="77777777" w:rsidR="00850300" w:rsidRDefault="00850300" w:rsidP="00850300"/>
        </w:tc>
        <w:tc>
          <w:tcPr>
            <w:tcW w:w="1772" w:type="dxa"/>
          </w:tcPr>
          <w:p w14:paraId="79E8B086" w14:textId="77777777" w:rsidR="00850300" w:rsidRDefault="00850300" w:rsidP="00850300"/>
        </w:tc>
        <w:tc>
          <w:tcPr>
            <w:tcW w:w="1359" w:type="dxa"/>
          </w:tcPr>
          <w:p w14:paraId="6EC9107E" w14:textId="77777777" w:rsidR="00850300" w:rsidRDefault="00850300" w:rsidP="00850300"/>
        </w:tc>
      </w:tr>
      <w:tr w:rsidR="006C0D66" w14:paraId="152F2B48" w14:textId="77777777" w:rsidTr="006C0D66">
        <w:trPr>
          <w:trHeight w:val="266"/>
        </w:trPr>
        <w:tc>
          <w:tcPr>
            <w:tcW w:w="887" w:type="dxa"/>
            <w:vMerge w:val="restart"/>
          </w:tcPr>
          <w:p w14:paraId="5F18FC3E" w14:textId="77777777" w:rsidR="006C0D66" w:rsidRDefault="006C0D66" w:rsidP="00850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801F68" w14:textId="77777777" w:rsidR="006C0D66" w:rsidRDefault="006C0D66" w:rsidP="00850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24A8AD" w14:textId="25FDC639" w:rsidR="006C0D66" w:rsidRPr="007170CE" w:rsidRDefault="006C0D66" w:rsidP="00850300">
            <w:pPr>
              <w:jc w:val="center"/>
            </w:pPr>
            <w:r w:rsidRPr="007170CE">
              <w:rPr>
                <w:b/>
                <w:bCs/>
              </w:rPr>
              <w:t>3.SINIF</w:t>
            </w:r>
          </w:p>
        </w:tc>
        <w:tc>
          <w:tcPr>
            <w:tcW w:w="586" w:type="dxa"/>
          </w:tcPr>
          <w:p w14:paraId="4867EE9B" w14:textId="3F61D8EE" w:rsidR="006C0D66" w:rsidRPr="007170CE" w:rsidRDefault="006C0D66" w:rsidP="00850300">
            <w:pPr>
              <w:rPr>
                <w:sz w:val="14"/>
                <w:szCs w:val="14"/>
              </w:rPr>
            </w:pPr>
            <w:r w:rsidRPr="007170C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7170C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2</w:t>
            </w:r>
            <w:r w:rsidRPr="007170CE">
              <w:rPr>
                <w:sz w:val="14"/>
                <w:szCs w:val="14"/>
              </w:rPr>
              <w:t>0 – 1</w:t>
            </w:r>
            <w:r>
              <w:rPr>
                <w:sz w:val="14"/>
                <w:szCs w:val="14"/>
              </w:rPr>
              <w:t>4</w:t>
            </w:r>
            <w:r w:rsidRPr="007170C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2306" w:type="dxa"/>
            <w:vMerge w:val="restart"/>
            <w:shd w:val="clear" w:color="auto" w:fill="00B0F0"/>
          </w:tcPr>
          <w:p w14:paraId="74066B85" w14:textId="77777777" w:rsidR="006C0D66" w:rsidRDefault="006C0D66" w:rsidP="00850300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</w:p>
          <w:p w14:paraId="3557C115" w14:textId="77777777" w:rsidR="006C0D66" w:rsidRPr="007170CE" w:rsidRDefault="006C0D66" w:rsidP="00850300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7170CE">
              <w:rPr>
                <w:rFonts w:asciiTheme="minorHAnsi" w:hAnsiTheme="minorHAnsi"/>
                <w:sz w:val="20"/>
                <w:szCs w:val="20"/>
              </w:rPr>
              <w:t>EUT352 Ahşap At.Tas.im. II</w:t>
            </w:r>
          </w:p>
          <w:p w14:paraId="02970E89" w14:textId="77777777" w:rsidR="006C0D66" w:rsidRPr="007170CE" w:rsidRDefault="006C0D66" w:rsidP="00850300">
            <w:pPr>
              <w:rPr>
                <w:lang w:eastAsia="tr-TR"/>
              </w:rPr>
            </w:pPr>
          </w:p>
          <w:p w14:paraId="56399097" w14:textId="78155151" w:rsidR="006C0D66" w:rsidRDefault="006C0D66" w:rsidP="006C0D66">
            <w:pPr>
              <w:jc w:val="center"/>
            </w:pPr>
            <w:proofErr w:type="spellStart"/>
            <w:r w:rsidRPr="005F0258">
              <w:rPr>
                <w:b/>
                <w:sz w:val="12"/>
                <w:szCs w:val="12"/>
              </w:rPr>
              <w:t>V.Erdem</w:t>
            </w:r>
            <w:proofErr w:type="spellEnd"/>
          </w:p>
        </w:tc>
        <w:tc>
          <w:tcPr>
            <w:tcW w:w="2063" w:type="dxa"/>
            <w:vMerge w:val="restart"/>
            <w:shd w:val="clear" w:color="auto" w:fill="F7CAAC" w:themeFill="accent2" w:themeFillTint="66"/>
          </w:tcPr>
          <w:p w14:paraId="1A6EC421" w14:textId="77777777" w:rsidR="006C0D66" w:rsidRDefault="006C0D66" w:rsidP="00850300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1DAB9F" w14:textId="2666D725" w:rsidR="006C0D66" w:rsidRPr="007170CE" w:rsidRDefault="006C0D66" w:rsidP="00850300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 xml:space="preserve">EUT350 </w:t>
            </w:r>
            <w:proofErr w:type="spellStart"/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proofErr w:type="spellEnd"/>
            <w:r w:rsidRPr="007170CE">
              <w:rPr>
                <w:rFonts w:asciiTheme="minorHAnsi" w:hAnsiTheme="minorHAnsi" w:cstheme="minorHAnsi"/>
                <w:sz w:val="20"/>
                <w:szCs w:val="20"/>
              </w:rPr>
              <w:t xml:space="preserve">. Tas. </w:t>
            </w:r>
            <w:proofErr w:type="spellStart"/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Stüd</w:t>
            </w:r>
            <w:proofErr w:type="spellEnd"/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. IV</w:t>
            </w:r>
          </w:p>
          <w:p w14:paraId="52585FE9" w14:textId="77777777" w:rsidR="006C0D66" w:rsidRPr="007170CE" w:rsidRDefault="006C0D66" w:rsidP="00850300">
            <w:pPr>
              <w:rPr>
                <w:lang w:eastAsia="tr-TR"/>
              </w:rPr>
            </w:pPr>
          </w:p>
          <w:p w14:paraId="796CDA5A" w14:textId="4CEB4055" w:rsidR="006C0D66" w:rsidRDefault="006C0D66" w:rsidP="00850300">
            <w:pPr>
              <w:jc w:val="center"/>
            </w:pPr>
            <w:proofErr w:type="spellStart"/>
            <w:proofErr w:type="gramStart"/>
            <w:r w:rsidRPr="00B24329">
              <w:rPr>
                <w:b/>
                <w:sz w:val="12"/>
                <w:szCs w:val="12"/>
              </w:rPr>
              <w:t>E.Ünal</w:t>
            </w:r>
            <w:proofErr w:type="spellEnd"/>
            <w:proofErr w:type="gramEnd"/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35" w:type="dxa"/>
            <w:vMerge w:val="restart"/>
            <w:shd w:val="clear" w:color="auto" w:fill="C5E0B3" w:themeFill="accent6" w:themeFillTint="66"/>
          </w:tcPr>
          <w:p w14:paraId="2DAEAA88" w14:textId="77777777" w:rsidR="006C0D66" w:rsidRDefault="006C0D66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15E09E14" w14:textId="1834690C" w:rsidR="006C0D66" w:rsidRPr="007170CE" w:rsidRDefault="006C0D66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EUT356 </w:t>
            </w:r>
            <w:proofErr w:type="spellStart"/>
            <w:proofErr w:type="gramStart"/>
            <w:r w:rsidRPr="007170CE">
              <w:rPr>
                <w:b/>
                <w:sz w:val="20"/>
                <w:szCs w:val="20"/>
              </w:rPr>
              <w:t>Bilg.Dest.Tasarım</w:t>
            </w:r>
            <w:proofErr w:type="spellEnd"/>
            <w:proofErr w:type="gramEnd"/>
            <w:r w:rsidRPr="007170CE">
              <w:rPr>
                <w:b/>
                <w:sz w:val="20"/>
                <w:szCs w:val="20"/>
              </w:rPr>
              <w:t xml:space="preserve"> III</w:t>
            </w:r>
          </w:p>
          <w:p w14:paraId="33C69213" w14:textId="77777777" w:rsidR="006C0D66" w:rsidRDefault="006C0D66" w:rsidP="00850300">
            <w:pPr>
              <w:jc w:val="center"/>
              <w:rPr>
                <w:b/>
                <w:sz w:val="24"/>
                <w:szCs w:val="24"/>
              </w:rPr>
            </w:pPr>
          </w:p>
          <w:p w14:paraId="272E6F80" w14:textId="112A233E" w:rsidR="006C0D66" w:rsidRPr="001E4976" w:rsidRDefault="006C0D66" w:rsidP="008503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83A68">
              <w:rPr>
                <w:b/>
                <w:sz w:val="12"/>
                <w:szCs w:val="12"/>
              </w:rPr>
              <w:t>O.Arslan</w:t>
            </w:r>
            <w:proofErr w:type="spellEnd"/>
            <w:proofErr w:type="gramEnd"/>
          </w:p>
          <w:p w14:paraId="6001A54E" w14:textId="77777777" w:rsidR="006C0D66" w:rsidRDefault="006C0D66" w:rsidP="00850300"/>
        </w:tc>
        <w:tc>
          <w:tcPr>
            <w:tcW w:w="1827" w:type="dxa"/>
            <w:vMerge w:val="restart"/>
            <w:shd w:val="clear" w:color="auto" w:fill="F7CAAC" w:themeFill="accent2" w:themeFillTint="66"/>
          </w:tcPr>
          <w:p w14:paraId="6170DB4C" w14:textId="77777777" w:rsidR="006C0D66" w:rsidRDefault="006C0D66" w:rsidP="00850300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DCFFB" w14:textId="66E7B0A7" w:rsidR="006C0D66" w:rsidRPr="007170CE" w:rsidRDefault="006C0D66" w:rsidP="00850300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 xml:space="preserve">EUT350 </w:t>
            </w:r>
            <w:proofErr w:type="spellStart"/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proofErr w:type="spellEnd"/>
            <w:r w:rsidRPr="007170CE">
              <w:rPr>
                <w:rFonts w:asciiTheme="minorHAnsi" w:hAnsiTheme="minorHAnsi" w:cstheme="minorHAnsi"/>
                <w:sz w:val="20"/>
                <w:szCs w:val="20"/>
              </w:rPr>
              <w:t xml:space="preserve">. Tas. </w:t>
            </w:r>
            <w:proofErr w:type="spellStart"/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Stüd</w:t>
            </w:r>
            <w:proofErr w:type="spellEnd"/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. IV</w:t>
            </w:r>
          </w:p>
          <w:p w14:paraId="77EF37A4" w14:textId="77777777" w:rsidR="006C0D66" w:rsidRPr="007170CE" w:rsidRDefault="006C0D66" w:rsidP="00850300">
            <w:pPr>
              <w:jc w:val="center"/>
              <w:rPr>
                <w:lang w:eastAsia="tr-TR"/>
              </w:rPr>
            </w:pPr>
          </w:p>
          <w:p w14:paraId="3A2F8FDB" w14:textId="23284E98" w:rsidR="006C0D66" w:rsidRDefault="006C0D66" w:rsidP="00850300">
            <w:pPr>
              <w:jc w:val="center"/>
            </w:pPr>
            <w:proofErr w:type="spellStart"/>
            <w:r w:rsidRPr="00F6492A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  <w:tc>
          <w:tcPr>
            <w:tcW w:w="1359" w:type="dxa"/>
            <w:vMerge w:val="restart"/>
            <w:shd w:val="clear" w:color="auto" w:fill="C5E0B3" w:themeFill="accent6" w:themeFillTint="66"/>
          </w:tcPr>
          <w:p w14:paraId="20437BC8" w14:textId="77777777" w:rsidR="006C0D66" w:rsidRDefault="006C0D66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6CF54C59" w14:textId="77777777" w:rsidR="006C0D66" w:rsidRDefault="006C0D66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EUT316 Ambalaj Tasarımı I </w:t>
            </w:r>
          </w:p>
          <w:p w14:paraId="197ED9BC" w14:textId="77777777" w:rsidR="006C0D66" w:rsidRPr="007170CE" w:rsidRDefault="006C0D66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3273CE40" w14:textId="77777777" w:rsidR="006C0D66" w:rsidRPr="002D09D1" w:rsidRDefault="006C0D66" w:rsidP="0085030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2D09D1">
              <w:rPr>
                <w:b/>
                <w:sz w:val="12"/>
                <w:szCs w:val="12"/>
              </w:rPr>
              <w:t>E.Ünal</w:t>
            </w:r>
            <w:proofErr w:type="spellEnd"/>
            <w:proofErr w:type="gramEnd"/>
          </w:p>
          <w:p w14:paraId="4DAE9B53" w14:textId="2BC1E4B3" w:rsidR="006C0D66" w:rsidRDefault="006C0D66" w:rsidP="00850300">
            <w:pPr>
              <w:jc w:val="center"/>
            </w:pPr>
          </w:p>
        </w:tc>
        <w:tc>
          <w:tcPr>
            <w:tcW w:w="1772" w:type="dxa"/>
            <w:vMerge w:val="restart"/>
            <w:shd w:val="clear" w:color="auto" w:fill="D9E2F3" w:themeFill="accent1" w:themeFillTint="33"/>
          </w:tcPr>
          <w:p w14:paraId="432855D2" w14:textId="77777777" w:rsidR="006C0D66" w:rsidRDefault="006C0D66" w:rsidP="00850300">
            <w:pPr>
              <w:jc w:val="center"/>
              <w:rPr>
                <w:b/>
                <w:sz w:val="24"/>
                <w:szCs w:val="24"/>
              </w:rPr>
            </w:pPr>
          </w:p>
          <w:p w14:paraId="2EDB71C3" w14:textId="77777777" w:rsidR="006C0D66" w:rsidRDefault="006C0D66" w:rsidP="006C0D66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  <w:p w14:paraId="33A8096D" w14:textId="77777777" w:rsidR="006C0D66" w:rsidRPr="007170CE" w:rsidRDefault="006C0D66" w:rsidP="006C0D66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7170CE">
              <w:rPr>
                <w:rFonts w:cstheme="minorHAnsi"/>
                <w:b/>
                <w:sz w:val="20"/>
                <w:szCs w:val="20"/>
                <w:lang w:eastAsia="tr-TR"/>
              </w:rPr>
              <w:t>EUT330</w:t>
            </w:r>
          </w:p>
          <w:p w14:paraId="507E6E4B" w14:textId="77777777" w:rsidR="006C0D66" w:rsidRPr="007170CE" w:rsidRDefault="006C0D66" w:rsidP="006C0D66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7170CE">
              <w:rPr>
                <w:rFonts w:cstheme="minorHAnsi"/>
                <w:b/>
                <w:sz w:val="20"/>
                <w:szCs w:val="20"/>
                <w:lang w:eastAsia="tr-TR"/>
              </w:rPr>
              <w:t>Endüstriyel Seramik Atölyesi II</w:t>
            </w:r>
          </w:p>
          <w:p w14:paraId="1D5A08F7" w14:textId="77777777" w:rsidR="006C0D66" w:rsidRDefault="006C0D66" w:rsidP="006C0D66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2216BDC7" w14:textId="77777777" w:rsidR="006C0D66" w:rsidRPr="00D91557" w:rsidRDefault="006C0D66" w:rsidP="006C0D66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146DDD">
              <w:rPr>
                <w:b/>
                <w:sz w:val="12"/>
                <w:szCs w:val="12"/>
              </w:rPr>
              <w:t>E.Cesur</w:t>
            </w:r>
            <w:proofErr w:type="spellEnd"/>
            <w:proofErr w:type="gramEnd"/>
          </w:p>
          <w:p w14:paraId="3E89A608" w14:textId="0641AEBB" w:rsidR="006C0D66" w:rsidRDefault="006C0D66" w:rsidP="00850300">
            <w:pPr>
              <w:jc w:val="center"/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</w:tcPr>
          <w:p w14:paraId="7B0B43ED" w14:textId="77777777" w:rsidR="006C0D66" w:rsidRDefault="006C0D66" w:rsidP="00850300">
            <w:pPr>
              <w:jc w:val="center"/>
              <w:rPr>
                <w:b/>
                <w:sz w:val="24"/>
                <w:szCs w:val="24"/>
              </w:rPr>
            </w:pPr>
          </w:p>
          <w:p w14:paraId="0F965666" w14:textId="77777777" w:rsidR="006C0D66" w:rsidRPr="007170CE" w:rsidRDefault="006C0D66" w:rsidP="006C0D66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 xml:space="preserve">EUT350 </w:t>
            </w:r>
            <w:proofErr w:type="spellStart"/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proofErr w:type="spellEnd"/>
            <w:r w:rsidRPr="007170CE">
              <w:rPr>
                <w:rFonts w:asciiTheme="minorHAnsi" w:hAnsiTheme="minorHAnsi" w:cstheme="minorHAnsi"/>
                <w:sz w:val="20"/>
                <w:szCs w:val="20"/>
              </w:rPr>
              <w:t xml:space="preserve">. Tas. </w:t>
            </w:r>
            <w:proofErr w:type="spellStart"/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Stüd</w:t>
            </w:r>
            <w:proofErr w:type="spellEnd"/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. IV</w:t>
            </w:r>
          </w:p>
          <w:p w14:paraId="157D2EC5" w14:textId="77777777" w:rsidR="006C0D66" w:rsidRPr="007170CE" w:rsidRDefault="006C0D66" w:rsidP="006C0D66">
            <w:pPr>
              <w:rPr>
                <w:lang w:eastAsia="tr-TR"/>
              </w:rPr>
            </w:pPr>
          </w:p>
          <w:p w14:paraId="41B34371" w14:textId="7E77F961" w:rsidR="006C0D66" w:rsidRDefault="006C0D66" w:rsidP="006C0D66">
            <w:pPr>
              <w:jc w:val="center"/>
            </w:pPr>
            <w:proofErr w:type="spellStart"/>
            <w:proofErr w:type="gramStart"/>
            <w:r w:rsidRPr="00B24329">
              <w:rPr>
                <w:b/>
                <w:sz w:val="12"/>
                <w:szCs w:val="12"/>
              </w:rPr>
              <w:t>E.Ünal</w:t>
            </w:r>
            <w:proofErr w:type="spellEnd"/>
            <w:proofErr w:type="gramEnd"/>
          </w:p>
        </w:tc>
      </w:tr>
      <w:tr w:rsidR="006C0D66" w14:paraId="728E72E2" w14:textId="77777777" w:rsidTr="006C0D66">
        <w:tc>
          <w:tcPr>
            <w:tcW w:w="887" w:type="dxa"/>
            <w:vMerge/>
          </w:tcPr>
          <w:p w14:paraId="2CAA5CD2" w14:textId="77777777" w:rsidR="006C0D66" w:rsidRDefault="006C0D66" w:rsidP="00850300"/>
        </w:tc>
        <w:tc>
          <w:tcPr>
            <w:tcW w:w="586" w:type="dxa"/>
          </w:tcPr>
          <w:p w14:paraId="1EB7A5C7" w14:textId="227B54FF" w:rsidR="006C0D66" w:rsidRPr="007170CE" w:rsidRDefault="006C0D66" w:rsidP="00850300">
            <w:pPr>
              <w:rPr>
                <w:sz w:val="14"/>
                <w:szCs w:val="14"/>
              </w:rPr>
            </w:pPr>
            <w:r w:rsidRPr="007170C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7170C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55</w:t>
            </w:r>
            <w:r w:rsidRPr="007170CE">
              <w:rPr>
                <w:sz w:val="14"/>
                <w:szCs w:val="14"/>
              </w:rPr>
              <w:t xml:space="preserve"> – 1</w:t>
            </w:r>
            <w:r>
              <w:rPr>
                <w:sz w:val="14"/>
                <w:szCs w:val="14"/>
              </w:rPr>
              <w:t>5</w:t>
            </w:r>
            <w:r w:rsidRPr="007170C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2</w:t>
            </w:r>
            <w:r w:rsidRPr="007170CE">
              <w:rPr>
                <w:sz w:val="14"/>
                <w:szCs w:val="14"/>
              </w:rPr>
              <w:t>5</w:t>
            </w:r>
          </w:p>
        </w:tc>
        <w:tc>
          <w:tcPr>
            <w:tcW w:w="2306" w:type="dxa"/>
            <w:vMerge/>
            <w:shd w:val="clear" w:color="auto" w:fill="00B0F0"/>
          </w:tcPr>
          <w:p w14:paraId="065F93B2" w14:textId="77081A73" w:rsidR="006C0D66" w:rsidRDefault="006C0D66" w:rsidP="00850300"/>
        </w:tc>
        <w:tc>
          <w:tcPr>
            <w:tcW w:w="2063" w:type="dxa"/>
            <w:vMerge/>
            <w:shd w:val="clear" w:color="auto" w:fill="F7CAAC" w:themeFill="accent2" w:themeFillTint="66"/>
          </w:tcPr>
          <w:p w14:paraId="1BB1C352" w14:textId="77777777" w:rsidR="006C0D66" w:rsidRDefault="006C0D66" w:rsidP="00850300"/>
        </w:tc>
        <w:tc>
          <w:tcPr>
            <w:tcW w:w="1835" w:type="dxa"/>
            <w:vMerge/>
            <w:shd w:val="clear" w:color="auto" w:fill="C5E0B3" w:themeFill="accent6" w:themeFillTint="66"/>
          </w:tcPr>
          <w:p w14:paraId="0D9EE859" w14:textId="77777777" w:rsidR="006C0D66" w:rsidRDefault="006C0D66" w:rsidP="00850300"/>
        </w:tc>
        <w:tc>
          <w:tcPr>
            <w:tcW w:w="1827" w:type="dxa"/>
            <w:vMerge/>
            <w:shd w:val="clear" w:color="auto" w:fill="F7CAAC" w:themeFill="accent2" w:themeFillTint="66"/>
          </w:tcPr>
          <w:p w14:paraId="244463B8" w14:textId="77777777" w:rsidR="006C0D66" w:rsidRDefault="006C0D66" w:rsidP="00850300"/>
        </w:tc>
        <w:tc>
          <w:tcPr>
            <w:tcW w:w="1359" w:type="dxa"/>
            <w:vMerge/>
            <w:shd w:val="clear" w:color="auto" w:fill="C5E0B3" w:themeFill="accent6" w:themeFillTint="66"/>
          </w:tcPr>
          <w:p w14:paraId="6EB244F6" w14:textId="77777777" w:rsidR="006C0D66" w:rsidRDefault="006C0D66" w:rsidP="00850300"/>
        </w:tc>
        <w:tc>
          <w:tcPr>
            <w:tcW w:w="1772" w:type="dxa"/>
            <w:vMerge/>
            <w:shd w:val="clear" w:color="auto" w:fill="D9E2F3" w:themeFill="accent1" w:themeFillTint="33"/>
          </w:tcPr>
          <w:p w14:paraId="480C7745" w14:textId="77777777" w:rsidR="006C0D66" w:rsidRDefault="006C0D66" w:rsidP="00850300"/>
        </w:tc>
        <w:tc>
          <w:tcPr>
            <w:tcW w:w="1359" w:type="dxa"/>
            <w:vMerge/>
            <w:shd w:val="clear" w:color="auto" w:fill="F7CAAC" w:themeFill="accent2" w:themeFillTint="66"/>
          </w:tcPr>
          <w:p w14:paraId="21486D1B" w14:textId="77777777" w:rsidR="006C0D66" w:rsidRDefault="006C0D66" w:rsidP="00850300"/>
        </w:tc>
      </w:tr>
      <w:tr w:rsidR="006C0D66" w14:paraId="5D0376EB" w14:textId="77777777" w:rsidTr="006C0D66">
        <w:tc>
          <w:tcPr>
            <w:tcW w:w="887" w:type="dxa"/>
            <w:vMerge/>
          </w:tcPr>
          <w:p w14:paraId="749D3CF8" w14:textId="77777777" w:rsidR="006C0D66" w:rsidRDefault="006C0D66" w:rsidP="00850300"/>
        </w:tc>
        <w:tc>
          <w:tcPr>
            <w:tcW w:w="586" w:type="dxa"/>
          </w:tcPr>
          <w:p w14:paraId="4F38EEBA" w14:textId="05FFC34F" w:rsidR="006C0D66" w:rsidRPr="007170CE" w:rsidRDefault="006C0D66" w:rsidP="00850300">
            <w:pPr>
              <w:rPr>
                <w:sz w:val="14"/>
                <w:szCs w:val="14"/>
              </w:rPr>
            </w:pPr>
            <w:r w:rsidRPr="007170C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7170C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30</w:t>
            </w:r>
            <w:r w:rsidRPr="007170CE">
              <w:rPr>
                <w:sz w:val="14"/>
                <w:szCs w:val="14"/>
              </w:rPr>
              <w:t xml:space="preserve"> – 1</w:t>
            </w:r>
            <w:r>
              <w:rPr>
                <w:sz w:val="14"/>
                <w:szCs w:val="14"/>
              </w:rPr>
              <w:t>6</w:t>
            </w:r>
            <w:r w:rsidRPr="007170C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306" w:type="dxa"/>
            <w:vMerge w:val="restart"/>
            <w:shd w:val="clear" w:color="auto" w:fill="C5E0B3" w:themeFill="accent6" w:themeFillTint="66"/>
          </w:tcPr>
          <w:p w14:paraId="321F02C4" w14:textId="77777777" w:rsidR="00F9728C" w:rsidRDefault="00F9728C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20D8FD20" w14:textId="4F05F1ED" w:rsidR="006C0D66" w:rsidRPr="007170CE" w:rsidRDefault="006C0D66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EUT370 </w:t>
            </w:r>
            <w:proofErr w:type="spellStart"/>
            <w:r w:rsidRPr="007170CE">
              <w:rPr>
                <w:b/>
                <w:sz w:val="20"/>
                <w:szCs w:val="20"/>
              </w:rPr>
              <w:t>Etk</w:t>
            </w:r>
            <w:proofErr w:type="spellEnd"/>
            <w:r w:rsidRPr="007170CE">
              <w:rPr>
                <w:b/>
                <w:sz w:val="20"/>
                <w:szCs w:val="20"/>
              </w:rPr>
              <w:t>. Çok. İlet. Ort. II</w:t>
            </w:r>
          </w:p>
          <w:p w14:paraId="3F736926" w14:textId="77777777" w:rsidR="006C0D66" w:rsidRPr="00CC3F1F" w:rsidRDefault="006C0D66" w:rsidP="00850300">
            <w:pPr>
              <w:jc w:val="center"/>
              <w:rPr>
                <w:b/>
                <w:sz w:val="24"/>
                <w:szCs w:val="24"/>
              </w:rPr>
            </w:pPr>
          </w:p>
          <w:p w14:paraId="562B407E" w14:textId="4995BD4E" w:rsidR="006C0D66" w:rsidRDefault="006C0D66" w:rsidP="00850300">
            <w:pPr>
              <w:jc w:val="center"/>
            </w:pPr>
            <w:r w:rsidRPr="00CC3F1F">
              <w:rPr>
                <w:b/>
                <w:sz w:val="12"/>
                <w:szCs w:val="12"/>
              </w:rPr>
              <w:t>A.N. Özalp</w:t>
            </w:r>
          </w:p>
        </w:tc>
        <w:tc>
          <w:tcPr>
            <w:tcW w:w="2063" w:type="dxa"/>
            <w:vMerge/>
            <w:shd w:val="clear" w:color="auto" w:fill="F7CAAC" w:themeFill="accent2" w:themeFillTint="66"/>
          </w:tcPr>
          <w:p w14:paraId="54560354" w14:textId="77777777" w:rsidR="006C0D66" w:rsidRDefault="006C0D66" w:rsidP="00850300"/>
        </w:tc>
        <w:tc>
          <w:tcPr>
            <w:tcW w:w="1835" w:type="dxa"/>
            <w:vMerge w:val="restart"/>
            <w:shd w:val="clear" w:color="auto" w:fill="FFE599" w:themeFill="accent4" w:themeFillTint="66"/>
          </w:tcPr>
          <w:p w14:paraId="7815BC8A" w14:textId="77777777" w:rsidR="00F9728C" w:rsidRDefault="00F9728C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486F7806" w14:textId="6AB9E1BB" w:rsidR="006C0D66" w:rsidRPr="007170CE" w:rsidRDefault="006C0D66" w:rsidP="0085030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170CE">
              <w:rPr>
                <w:b/>
                <w:sz w:val="20"/>
                <w:szCs w:val="20"/>
              </w:rPr>
              <w:t>EUT368 Tasarım Yönetimi</w:t>
            </w:r>
          </w:p>
          <w:p w14:paraId="775C6594" w14:textId="77777777" w:rsidR="006C0D66" w:rsidRPr="001E4976" w:rsidRDefault="006C0D66" w:rsidP="00850300">
            <w:pPr>
              <w:jc w:val="center"/>
              <w:rPr>
                <w:b/>
                <w:sz w:val="24"/>
                <w:szCs w:val="24"/>
              </w:rPr>
            </w:pPr>
          </w:p>
          <w:p w14:paraId="02CA9A64" w14:textId="2EB1D215" w:rsidR="006C0D66" w:rsidRDefault="006C0D66" w:rsidP="00850300">
            <w:pPr>
              <w:jc w:val="center"/>
            </w:pPr>
            <w:proofErr w:type="spellStart"/>
            <w:proofErr w:type="gramStart"/>
            <w:r w:rsidRPr="001E4976">
              <w:rPr>
                <w:b/>
                <w:sz w:val="12"/>
                <w:szCs w:val="12"/>
              </w:rPr>
              <w:t>G.Zengin</w:t>
            </w:r>
            <w:proofErr w:type="spellEnd"/>
            <w:proofErr w:type="gramEnd"/>
          </w:p>
        </w:tc>
        <w:tc>
          <w:tcPr>
            <w:tcW w:w="1827" w:type="dxa"/>
            <w:vMerge/>
            <w:shd w:val="clear" w:color="auto" w:fill="F7CAAC" w:themeFill="accent2" w:themeFillTint="66"/>
          </w:tcPr>
          <w:p w14:paraId="31919EE2" w14:textId="77777777" w:rsidR="006C0D66" w:rsidRDefault="006C0D66" w:rsidP="00850300"/>
        </w:tc>
        <w:tc>
          <w:tcPr>
            <w:tcW w:w="1359" w:type="dxa"/>
            <w:vMerge w:val="restart"/>
            <w:shd w:val="clear" w:color="auto" w:fill="8EAADB" w:themeFill="accent1" w:themeFillTint="99"/>
          </w:tcPr>
          <w:p w14:paraId="3B79E9AA" w14:textId="77777777" w:rsidR="00F9728C" w:rsidRDefault="00F9728C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437F1805" w14:textId="3FC31E9B" w:rsidR="006C0D66" w:rsidRDefault="006C0D66" w:rsidP="00850300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EUT342 Enstrüman Tarihi II</w:t>
            </w:r>
          </w:p>
          <w:p w14:paraId="4C6F9A1F" w14:textId="77777777" w:rsidR="006C0D66" w:rsidRPr="007170CE" w:rsidRDefault="006C0D66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3A89128E" w14:textId="3087BD9C" w:rsidR="006C0D66" w:rsidRDefault="006C0D66" w:rsidP="00850300">
            <w:pPr>
              <w:jc w:val="center"/>
            </w:pPr>
            <w:proofErr w:type="spellStart"/>
            <w:proofErr w:type="gramStart"/>
            <w:r>
              <w:rPr>
                <w:b/>
                <w:sz w:val="12"/>
                <w:szCs w:val="12"/>
              </w:rPr>
              <w:t>H.Yaygıngöl</w:t>
            </w:r>
            <w:proofErr w:type="spellEnd"/>
            <w:proofErr w:type="gramEnd"/>
          </w:p>
        </w:tc>
        <w:tc>
          <w:tcPr>
            <w:tcW w:w="1772" w:type="dxa"/>
            <w:shd w:val="clear" w:color="auto" w:fill="auto"/>
          </w:tcPr>
          <w:p w14:paraId="3799A2E2" w14:textId="77777777" w:rsidR="006C0D66" w:rsidRDefault="006C0D66" w:rsidP="00850300"/>
        </w:tc>
        <w:tc>
          <w:tcPr>
            <w:tcW w:w="1359" w:type="dxa"/>
            <w:vMerge/>
            <w:shd w:val="clear" w:color="auto" w:fill="F7CAAC" w:themeFill="accent2" w:themeFillTint="66"/>
          </w:tcPr>
          <w:p w14:paraId="1C0A9504" w14:textId="77777777" w:rsidR="006C0D66" w:rsidRDefault="006C0D66" w:rsidP="00850300"/>
        </w:tc>
      </w:tr>
      <w:tr w:rsidR="006C0D66" w14:paraId="605ED2E7" w14:textId="77777777" w:rsidTr="006C0D66">
        <w:tc>
          <w:tcPr>
            <w:tcW w:w="887" w:type="dxa"/>
            <w:vMerge/>
          </w:tcPr>
          <w:p w14:paraId="0D7DD068" w14:textId="77777777" w:rsidR="006C0D66" w:rsidRDefault="006C0D66" w:rsidP="00850300"/>
        </w:tc>
        <w:tc>
          <w:tcPr>
            <w:tcW w:w="586" w:type="dxa"/>
          </w:tcPr>
          <w:p w14:paraId="2EB0E818" w14:textId="1FE3A8C8" w:rsidR="006C0D66" w:rsidRPr="007170CE" w:rsidRDefault="006C0D66" w:rsidP="00850300">
            <w:pPr>
              <w:rPr>
                <w:sz w:val="14"/>
                <w:szCs w:val="14"/>
              </w:rPr>
            </w:pPr>
            <w:r w:rsidRPr="007170C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7170CE">
              <w:rPr>
                <w:sz w:val="14"/>
                <w:szCs w:val="14"/>
              </w:rPr>
              <w:t>:0</w:t>
            </w:r>
            <w:r>
              <w:rPr>
                <w:sz w:val="14"/>
                <w:szCs w:val="14"/>
              </w:rPr>
              <w:t>5</w:t>
            </w:r>
            <w:r w:rsidRPr="007170CE">
              <w:rPr>
                <w:sz w:val="14"/>
                <w:szCs w:val="14"/>
              </w:rPr>
              <w:t xml:space="preserve"> – 1</w:t>
            </w:r>
            <w:r>
              <w:rPr>
                <w:sz w:val="14"/>
                <w:szCs w:val="14"/>
              </w:rPr>
              <w:t>6</w:t>
            </w:r>
            <w:r w:rsidRPr="007170C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3</w:t>
            </w:r>
            <w:r w:rsidRPr="007170CE">
              <w:rPr>
                <w:sz w:val="14"/>
                <w:szCs w:val="14"/>
              </w:rPr>
              <w:t>5</w:t>
            </w:r>
          </w:p>
        </w:tc>
        <w:tc>
          <w:tcPr>
            <w:tcW w:w="2306" w:type="dxa"/>
            <w:vMerge/>
            <w:shd w:val="clear" w:color="auto" w:fill="C5E0B3" w:themeFill="accent6" w:themeFillTint="66"/>
          </w:tcPr>
          <w:p w14:paraId="53C4B10A" w14:textId="76B5D582" w:rsidR="006C0D66" w:rsidRDefault="006C0D66" w:rsidP="00850300"/>
        </w:tc>
        <w:tc>
          <w:tcPr>
            <w:tcW w:w="2063" w:type="dxa"/>
            <w:vMerge/>
            <w:shd w:val="clear" w:color="auto" w:fill="F7CAAC" w:themeFill="accent2" w:themeFillTint="66"/>
          </w:tcPr>
          <w:p w14:paraId="3BC8C20C" w14:textId="77777777" w:rsidR="006C0D66" w:rsidRDefault="006C0D66" w:rsidP="00850300"/>
        </w:tc>
        <w:tc>
          <w:tcPr>
            <w:tcW w:w="1835" w:type="dxa"/>
            <w:vMerge/>
            <w:shd w:val="clear" w:color="auto" w:fill="FFE599" w:themeFill="accent4" w:themeFillTint="66"/>
          </w:tcPr>
          <w:p w14:paraId="1FC9120A" w14:textId="77777777" w:rsidR="006C0D66" w:rsidRDefault="006C0D66" w:rsidP="00850300"/>
        </w:tc>
        <w:tc>
          <w:tcPr>
            <w:tcW w:w="1827" w:type="dxa"/>
            <w:vMerge/>
            <w:shd w:val="clear" w:color="auto" w:fill="F7CAAC" w:themeFill="accent2" w:themeFillTint="66"/>
          </w:tcPr>
          <w:p w14:paraId="7FC5CEA3" w14:textId="77777777" w:rsidR="006C0D66" w:rsidRDefault="006C0D66" w:rsidP="00850300"/>
        </w:tc>
        <w:tc>
          <w:tcPr>
            <w:tcW w:w="1359" w:type="dxa"/>
            <w:vMerge/>
            <w:shd w:val="clear" w:color="auto" w:fill="8EAADB" w:themeFill="accent1" w:themeFillTint="99"/>
          </w:tcPr>
          <w:p w14:paraId="62954E94" w14:textId="77777777" w:rsidR="006C0D66" w:rsidRDefault="006C0D66" w:rsidP="00850300"/>
        </w:tc>
        <w:tc>
          <w:tcPr>
            <w:tcW w:w="1772" w:type="dxa"/>
            <w:shd w:val="clear" w:color="auto" w:fill="auto"/>
          </w:tcPr>
          <w:p w14:paraId="14F47E47" w14:textId="77777777" w:rsidR="006C0D66" w:rsidRDefault="006C0D66" w:rsidP="00850300"/>
        </w:tc>
        <w:tc>
          <w:tcPr>
            <w:tcW w:w="1359" w:type="dxa"/>
            <w:vMerge/>
            <w:shd w:val="clear" w:color="auto" w:fill="F7CAAC" w:themeFill="accent2" w:themeFillTint="66"/>
          </w:tcPr>
          <w:p w14:paraId="029D1C99" w14:textId="77777777" w:rsidR="006C0D66" w:rsidRDefault="006C0D66" w:rsidP="00850300"/>
        </w:tc>
      </w:tr>
      <w:tr w:rsidR="00850300" w14:paraId="4ED43CB9" w14:textId="77777777" w:rsidTr="00986347">
        <w:tc>
          <w:tcPr>
            <w:tcW w:w="887" w:type="dxa"/>
            <w:vMerge/>
          </w:tcPr>
          <w:p w14:paraId="031F5568" w14:textId="77777777" w:rsidR="00850300" w:rsidRDefault="00850300" w:rsidP="00850300"/>
        </w:tc>
        <w:tc>
          <w:tcPr>
            <w:tcW w:w="586" w:type="dxa"/>
          </w:tcPr>
          <w:p w14:paraId="641C2037" w14:textId="0897077E" w:rsidR="00850300" w:rsidRPr="007170CE" w:rsidRDefault="00850300" w:rsidP="00850300">
            <w:pPr>
              <w:rPr>
                <w:sz w:val="14"/>
                <w:szCs w:val="14"/>
              </w:rPr>
            </w:pPr>
            <w:r w:rsidRPr="007170C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7170C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4</w:t>
            </w:r>
            <w:r w:rsidRPr="007170CE">
              <w:rPr>
                <w:sz w:val="14"/>
                <w:szCs w:val="14"/>
              </w:rPr>
              <w:t>0 – 1</w:t>
            </w:r>
            <w:r>
              <w:rPr>
                <w:sz w:val="14"/>
                <w:szCs w:val="14"/>
              </w:rPr>
              <w:t>7</w:t>
            </w:r>
            <w:r w:rsidRPr="007170C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2306" w:type="dxa"/>
            <w:shd w:val="clear" w:color="auto" w:fill="auto"/>
          </w:tcPr>
          <w:p w14:paraId="0EA20E99" w14:textId="77777777" w:rsidR="00850300" w:rsidRDefault="00850300" w:rsidP="00850300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0CC8FB" w14:textId="77777777" w:rsidR="00850300" w:rsidRDefault="00850300" w:rsidP="00850300">
            <w:pPr>
              <w:pStyle w:val="Balk3"/>
              <w:outlineLvl w:val="2"/>
            </w:pPr>
          </w:p>
        </w:tc>
        <w:tc>
          <w:tcPr>
            <w:tcW w:w="2063" w:type="dxa"/>
            <w:shd w:val="clear" w:color="auto" w:fill="auto"/>
          </w:tcPr>
          <w:p w14:paraId="53871E59" w14:textId="77777777" w:rsidR="00850300" w:rsidRDefault="00850300" w:rsidP="00850300"/>
        </w:tc>
        <w:tc>
          <w:tcPr>
            <w:tcW w:w="1835" w:type="dxa"/>
            <w:shd w:val="clear" w:color="auto" w:fill="auto"/>
          </w:tcPr>
          <w:p w14:paraId="5373F7E4" w14:textId="77777777" w:rsidR="00850300" w:rsidRDefault="00850300" w:rsidP="00850300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A41C05" w14:textId="77777777" w:rsidR="00850300" w:rsidRDefault="00850300" w:rsidP="00850300">
            <w:pPr>
              <w:pStyle w:val="Balk3"/>
              <w:outlineLvl w:val="2"/>
            </w:pPr>
          </w:p>
        </w:tc>
        <w:tc>
          <w:tcPr>
            <w:tcW w:w="1827" w:type="dxa"/>
            <w:shd w:val="clear" w:color="auto" w:fill="auto"/>
          </w:tcPr>
          <w:p w14:paraId="0FD39D92" w14:textId="77777777" w:rsidR="00850300" w:rsidRDefault="00850300" w:rsidP="00850300"/>
        </w:tc>
        <w:tc>
          <w:tcPr>
            <w:tcW w:w="1359" w:type="dxa"/>
          </w:tcPr>
          <w:p w14:paraId="4450B4E5" w14:textId="77777777" w:rsidR="00850300" w:rsidRDefault="00850300" w:rsidP="00850300"/>
        </w:tc>
        <w:tc>
          <w:tcPr>
            <w:tcW w:w="1772" w:type="dxa"/>
          </w:tcPr>
          <w:p w14:paraId="673885C6" w14:textId="77777777" w:rsidR="00850300" w:rsidRDefault="00850300" w:rsidP="00850300"/>
        </w:tc>
        <w:tc>
          <w:tcPr>
            <w:tcW w:w="1359" w:type="dxa"/>
          </w:tcPr>
          <w:p w14:paraId="7E70F782" w14:textId="77777777" w:rsidR="00850300" w:rsidRDefault="00850300" w:rsidP="00850300"/>
        </w:tc>
      </w:tr>
      <w:tr w:rsidR="00850300" w14:paraId="1587FE5C" w14:textId="77777777" w:rsidTr="008177FE">
        <w:tc>
          <w:tcPr>
            <w:tcW w:w="887" w:type="dxa"/>
          </w:tcPr>
          <w:p w14:paraId="155D08F3" w14:textId="77777777" w:rsidR="00850300" w:rsidRDefault="00850300" w:rsidP="00850300"/>
        </w:tc>
        <w:tc>
          <w:tcPr>
            <w:tcW w:w="586" w:type="dxa"/>
          </w:tcPr>
          <w:p w14:paraId="2D2D02E8" w14:textId="77777777" w:rsidR="00850300" w:rsidRDefault="00850300" w:rsidP="00850300"/>
        </w:tc>
        <w:tc>
          <w:tcPr>
            <w:tcW w:w="2306" w:type="dxa"/>
          </w:tcPr>
          <w:p w14:paraId="0CF557BC" w14:textId="77777777" w:rsidR="00850300" w:rsidRDefault="00850300" w:rsidP="00850300"/>
          <w:p w14:paraId="3FDA5C89" w14:textId="77777777" w:rsidR="00850300" w:rsidRDefault="00850300" w:rsidP="00850300"/>
          <w:p w14:paraId="32D553B3" w14:textId="3B337348" w:rsidR="00850300" w:rsidRDefault="00850300" w:rsidP="00850300"/>
        </w:tc>
        <w:tc>
          <w:tcPr>
            <w:tcW w:w="2063" w:type="dxa"/>
          </w:tcPr>
          <w:p w14:paraId="3CF8D690" w14:textId="77777777" w:rsidR="00850300" w:rsidRDefault="00850300" w:rsidP="00850300"/>
        </w:tc>
        <w:tc>
          <w:tcPr>
            <w:tcW w:w="1835" w:type="dxa"/>
          </w:tcPr>
          <w:p w14:paraId="314C38AA" w14:textId="77777777" w:rsidR="00850300" w:rsidRDefault="00850300" w:rsidP="00850300"/>
        </w:tc>
        <w:tc>
          <w:tcPr>
            <w:tcW w:w="1827" w:type="dxa"/>
          </w:tcPr>
          <w:p w14:paraId="5426B03E" w14:textId="77777777" w:rsidR="00850300" w:rsidRDefault="00850300" w:rsidP="00850300"/>
        </w:tc>
        <w:tc>
          <w:tcPr>
            <w:tcW w:w="1359" w:type="dxa"/>
          </w:tcPr>
          <w:p w14:paraId="6B44163C" w14:textId="77777777" w:rsidR="00850300" w:rsidRDefault="00850300" w:rsidP="00850300"/>
        </w:tc>
        <w:tc>
          <w:tcPr>
            <w:tcW w:w="1772" w:type="dxa"/>
          </w:tcPr>
          <w:p w14:paraId="2E15E23A" w14:textId="77777777" w:rsidR="00850300" w:rsidRDefault="00850300" w:rsidP="00850300"/>
        </w:tc>
        <w:tc>
          <w:tcPr>
            <w:tcW w:w="1359" w:type="dxa"/>
          </w:tcPr>
          <w:p w14:paraId="18948A3D" w14:textId="77777777" w:rsidR="00850300" w:rsidRDefault="00850300" w:rsidP="00850300"/>
        </w:tc>
      </w:tr>
      <w:tr w:rsidR="00850300" w14:paraId="353A26B5" w14:textId="77777777" w:rsidTr="00281199">
        <w:tc>
          <w:tcPr>
            <w:tcW w:w="887" w:type="dxa"/>
            <w:vMerge w:val="restart"/>
          </w:tcPr>
          <w:p w14:paraId="7C8DABE4" w14:textId="77777777" w:rsidR="00850300" w:rsidRDefault="00850300" w:rsidP="00850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82C146" w14:textId="77777777" w:rsidR="00850300" w:rsidRDefault="00850300" w:rsidP="008503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CF0ED2" w14:textId="03C6C93B" w:rsidR="00850300" w:rsidRPr="0082073E" w:rsidRDefault="00850300" w:rsidP="00850300">
            <w:pPr>
              <w:jc w:val="center"/>
            </w:pPr>
            <w:r w:rsidRPr="0082073E">
              <w:rPr>
                <w:b/>
                <w:bCs/>
              </w:rPr>
              <w:t>4.SINIF</w:t>
            </w:r>
          </w:p>
        </w:tc>
        <w:tc>
          <w:tcPr>
            <w:tcW w:w="586" w:type="dxa"/>
          </w:tcPr>
          <w:p w14:paraId="707867AD" w14:textId="0173FD56" w:rsidR="00850300" w:rsidRPr="0082073E" w:rsidRDefault="00850300" w:rsidP="00850300">
            <w:pPr>
              <w:rPr>
                <w:sz w:val="14"/>
                <w:szCs w:val="14"/>
              </w:rPr>
            </w:pPr>
            <w:r w:rsidRPr="0082073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  <w:r w:rsidRPr="0082073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1</w:t>
            </w:r>
            <w:r w:rsidRPr="0082073E">
              <w:rPr>
                <w:sz w:val="14"/>
                <w:szCs w:val="14"/>
              </w:rPr>
              <w:t xml:space="preserve">5 – </w:t>
            </w:r>
            <w:r>
              <w:rPr>
                <w:sz w:val="14"/>
                <w:szCs w:val="14"/>
              </w:rPr>
              <w:t>17</w:t>
            </w:r>
            <w:r w:rsidRPr="0082073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2306" w:type="dxa"/>
            <w:vMerge w:val="restart"/>
            <w:shd w:val="clear" w:color="auto" w:fill="8EAADB" w:themeFill="accent1" w:themeFillTint="99"/>
          </w:tcPr>
          <w:p w14:paraId="1ED82A38" w14:textId="77777777" w:rsidR="00850300" w:rsidRDefault="00850300" w:rsidP="00850300">
            <w:pPr>
              <w:jc w:val="center"/>
              <w:rPr>
                <w:b/>
                <w:sz w:val="24"/>
                <w:szCs w:val="24"/>
              </w:rPr>
            </w:pPr>
          </w:p>
          <w:p w14:paraId="157FE71F" w14:textId="4B383FD9" w:rsidR="00850300" w:rsidRPr="0082073E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82073E">
              <w:rPr>
                <w:b/>
                <w:sz w:val="20"/>
                <w:szCs w:val="20"/>
              </w:rPr>
              <w:t>EUT 464 Endüstriyel Seramik Atölyesi II</w:t>
            </w:r>
          </w:p>
          <w:p w14:paraId="47F633E2" w14:textId="77777777" w:rsidR="00850300" w:rsidRDefault="00850300" w:rsidP="00850300">
            <w:pPr>
              <w:jc w:val="center"/>
              <w:rPr>
                <w:b/>
                <w:sz w:val="24"/>
                <w:szCs w:val="24"/>
              </w:rPr>
            </w:pPr>
          </w:p>
          <w:p w14:paraId="562E5A12" w14:textId="2F407002" w:rsidR="00850300" w:rsidRDefault="00850300" w:rsidP="00850300">
            <w:pPr>
              <w:jc w:val="center"/>
            </w:pPr>
            <w:proofErr w:type="spellStart"/>
            <w:proofErr w:type="gramStart"/>
            <w:r w:rsidRPr="00146DDD">
              <w:rPr>
                <w:b/>
                <w:sz w:val="12"/>
                <w:szCs w:val="12"/>
              </w:rPr>
              <w:t>E.Cesur</w:t>
            </w:r>
            <w:proofErr w:type="spellEnd"/>
            <w:proofErr w:type="gramEnd"/>
          </w:p>
        </w:tc>
        <w:tc>
          <w:tcPr>
            <w:tcW w:w="2063" w:type="dxa"/>
            <w:vMerge w:val="restart"/>
            <w:shd w:val="clear" w:color="auto" w:fill="F4B083" w:themeFill="accent2" w:themeFillTint="99"/>
          </w:tcPr>
          <w:p w14:paraId="7FAFF57D" w14:textId="77777777" w:rsidR="00850300" w:rsidRDefault="00850300" w:rsidP="00850300">
            <w:pPr>
              <w:jc w:val="center"/>
              <w:rPr>
                <w:b/>
                <w:sz w:val="24"/>
                <w:szCs w:val="24"/>
              </w:rPr>
            </w:pPr>
          </w:p>
          <w:p w14:paraId="5C213458" w14:textId="77777777" w:rsidR="00850300" w:rsidRPr="0082073E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82073E">
              <w:rPr>
                <w:b/>
                <w:sz w:val="20"/>
                <w:szCs w:val="20"/>
              </w:rPr>
              <w:t xml:space="preserve">EUT 418 Araç İç </w:t>
            </w:r>
            <w:proofErr w:type="gramStart"/>
            <w:r w:rsidRPr="0082073E">
              <w:rPr>
                <w:b/>
                <w:sz w:val="20"/>
                <w:szCs w:val="20"/>
              </w:rPr>
              <w:t>Mekan</w:t>
            </w:r>
            <w:proofErr w:type="gramEnd"/>
            <w:r w:rsidRPr="0082073E">
              <w:rPr>
                <w:b/>
                <w:sz w:val="20"/>
                <w:szCs w:val="20"/>
              </w:rPr>
              <w:t xml:space="preserve"> Tas. II</w:t>
            </w:r>
          </w:p>
          <w:p w14:paraId="4B42590D" w14:textId="00E20617" w:rsidR="00850300" w:rsidRDefault="00850300" w:rsidP="00850300">
            <w:pPr>
              <w:jc w:val="center"/>
            </w:pPr>
            <w:proofErr w:type="spellStart"/>
            <w:r w:rsidRPr="00FE53A0">
              <w:rPr>
                <w:b/>
                <w:sz w:val="12"/>
                <w:szCs w:val="12"/>
              </w:rPr>
              <w:t>C.Özcan</w:t>
            </w:r>
            <w:proofErr w:type="spellEnd"/>
          </w:p>
        </w:tc>
        <w:tc>
          <w:tcPr>
            <w:tcW w:w="1835" w:type="dxa"/>
            <w:vMerge w:val="restart"/>
            <w:shd w:val="clear" w:color="auto" w:fill="DEEAF6" w:themeFill="accent5" w:themeFillTint="33"/>
          </w:tcPr>
          <w:p w14:paraId="62C7007B" w14:textId="77777777" w:rsidR="00850300" w:rsidRDefault="00850300" w:rsidP="00850300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B15D36" w14:textId="77777777" w:rsidR="00850300" w:rsidRDefault="00850300" w:rsidP="00850300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E20019" w14:textId="0A519A8A" w:rsidR="00850300" w:rsidRPr="0082073E" w:rsidRDefault="00850300" w:rsidP="00850300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82073E">
              <w:rPr>
                <w:rFonts w:asciiTheme="minorHAnsi" w:hAnsiTheme="minorHAnsi" w:cstheme="minorHAnsi"/>
                <w:sz w:val="20"/>
                <w:szCs w:val="20"/>
              </w:rPr>
              <w:t>EUT402/452 Mezuniyet Projesi</w:t>
            </w:r>
          </w:p>
          <w:p w14:paraId="77A26344" w14:textId="77777777" w:rsidR="00850300" w:rsidRPr="0082073E" w:rsidRDefault="00850300" w:rsidP="00850300">
            <w:pPr>
              <w:rPr>
                <w:lang w:eastAsia="tr-TR"/>
              </w:rPr>
            </w:pPr>
          </w:p>
          <w:p w14:paraId="4B5F32DF" w14:textId="69DB10A2" w:rsidR="00850300" w:rsidRDefault="00850300" w:rsidP="00850300">
            <w:pPr>
              <w:jc w:val="center"/>
            </w:pPr>
            <w:proofErr w:type="spellStart"/>
            <w:proofErr w:type="gramStart"/>
            <w:r w:rsidRPr="00A51CCD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  <w:tc>
          <w:tcPr>
            <w:tcW w:w="1827" w:type="dxa"/>
            <w:vMerge w:val="restart"/>
            <w:shd w:val="clear" w:color="auto" w:fill="C5E0B3" w:themeFill="accent6" w:themeFillTint="66"/>
          </w:tcPr>
          <w:p w14:paraId="6DB62481" w14:textId="77777777" w:rsidR="00850300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7AAB0219" w14:textId="51B02632" w:rsidR="00850300" w:rsidRPr="0082073E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82073E">
              <w:rPr>
                <w:b/>
                <w:sz w:val="20"/>
                <w:szCs w:val="20"/>
              </w:rPr>
              <w:t>EUT442/492 Meslek Uygulama</w:t>
            </w:r>
          </w:p>
          <w:p w14:paraId="1E2F651D" w14:textId="7BB01267" w:rsidR="00850300" w:rsidRDefault="00850300" w:rsidP="00850300">
            <w:pPr>
              <w:jc w:val="center"/>
            </w:pPr>
            <w:proofErr w:type="spellStart"/>
            <w:proofErr w:type="gramStart"/>
            <w:r w:rsidRPr="00384923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  <w:tc>
          <w:tcPr>
            <w:tcW w:w="1359" w:type="dxa"/>
            <w:vMerge w:val="restart"/>
            <w:shd w:val="clear" w:color="auto" w:fill="DEEAF6" w:themeFill="accent5" w:themeFillTint="33"/>
          </w:tcPr>
          <w:p w14:paraId="26787DDD" w14:textId="77777777" w:rsidR="00850300" w:rsidRDefault="00850300" w:rsidP="00850300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908D2A" w14:textId="77777777" w:rsidR="00850300" w:rsidRDefault="00850300" w:rsidP="00850300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E8A67" w14:textId="11F0C919" w:rsidR="00850300" w:rsidRDefault="00850300" w:rsidP="00850300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82073E">
              <w:rPr>
                <w:rFonts w:asciiTheme="minorHAnsi" w:hAnsiTheme="minorHAnsi" w:cstheme="minorHAnsi"/>
                <w:sz w:val="20"/>
                <w:szCs w:val="20"/>
              </w:rPr>
              <w:t>EUT402/452 Mezuniyet Projesi</w:t>
            </w:r>
          </w:p>
          <w:p w14:paraId="5D5F716A" w14:textId="77777777" w:rsidR="00850300" w:rsidRPr="0082073E" w:rsidRDefault="00850300" w:rsidP="00850300">
            <w:pPr>
              <w:rPr>
                <w:lang w:eastAsia="tr-TR"/>
              </w:rPr>
            </w:pPr>
          </w:p>
          <w:p w14:paraId="1B46C3AF" w14:textId="0E4040C4" w:rsidR="00850300" w:rsidRDefault="00850300" w:rsidP="00850300">
            <w:pPr>
              <w:jc w:val="center"/>
            </w:pPr>
            <w:proofErr w:type="spellStart"/>
            <w:proofErr w:type="gramStart"/>
            <w:r w:rsidRPr="00A51CCD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  <w:tc>
          <w:tcPr>
            <w:tcW w:w="1772" w:type="dxa"/>
            <w:vMerge w:val="restart"/>
            <w:shd w:val="clear" w:color="auto" w:fill="F4B083" w:themeFill="accent2" w:themeFillTint="99"/>
          </w:tcPr>
          <w:p w14:paraId="36B1E5BE" w14:textId="77777777" w:rsidR="00850300" w:rsidRDefault="00850300" w:rsidP="00850300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EF6D30" w14:textId="77777777" w:rsidR="00850300" w:rsidRDefault="00850300" w:rsidP="00850300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95D9B0" w14:textId="77777777" w:rsidR="00850300" w:rsidRPr="00676B6F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676B6F">
              <w:rPr>
                <w:b/>
                <w:sz w:val="20"/>
                <w:szCs w:val="20"/>
              </w:rPr>
              <w:t>EUT434/484</w:t>
            </w:r>
          </w:p>
          <w:p w14:paraId="26CCEEA2" w14:textId="77777777" w:rsidR="00850300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676B6F">
              <w:rPr>
                <w:b/>
                <w:sz w:val="20"/>
                <w:szCs w:val="20"/>
              </w:rPr>
              <w:t xml:space="preserve">İleri </w:t>
            </w:r>
            <w:proofErr w:type="spellStart"/>
            <w:r w:rsidRPr="00676B6F">
              <w:rPr>
                <w:b/>
                <w:sz w:val="20"/>
                <w:szCs w:val="20"/>
              </w:rPr>
              <w:t>Bilg</w:t>
            </w:r>
            <w:proofErr w:type="spellEnd"/>
            <w:r w:rsidRPr="00676B6F">
              <w:rPr>
                <w:b/>
                <w:sz w:val="20"/>
                <w:szCs w:val="20"/>
              </w:rPr>
              <w:t>. Destekli Tasarım</w:t>
            </w:r>
          </w:p>
          <w:p w14:paraId="1EEB9173" w14:textId="77777777" w:rsidR="00850300" w:rsidRPr="00676B6F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04CDC241" w14:textId="4E379F06" w:rsidR="00850300" w:rsidRDefault="00850300" w:rsidP="00850300">
            <w:pPr>
              <w:jc w:val="center"/>
            </w:pPr>
            <w:proofErr w:type="spellStart"/>
            <w:r w:rsidRPr="00F6492A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14:paraId="714FD204" w14:textId="77777777" w:rsidR="00850300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64A1FB7F" w14:textId="144704F5" w:rsidR="00850300" w:rsidRDefault="00850300" w:rsidP="00850300">
            <w:pPr>
              <w:jc w:val="center"/>
            </w:pPr>
          </w:p>
        </w:tc>
      </w:tr>
      <w:tr w:rsidR="00850300" w14:paraId="13AEB548" w14:textId="77777777" w:rsidTr="00281199">
        <w:tc>
          <w:tcPr>
            <w:tcW w:w="887" w:type="dxa"/>
            <w:vMerge/>
          </w:tcPr>
          <w:p w14:paraId="5A7BD8FA" w14:textId="77777777" w:rsidR="00850300" w:rsidRDefault="00850300" w:rsidP="00850300"/>
        </w:tc>
        <w:tc>
          <w:tcPr>
            <w:tcW w:w="586" w:type="dxa"/>
          </w:tcPr>
          <w:p w14:paraId="5C3FD09A" w14:textId="52D951E8" w:rsidR="00850300" w:rsidRPr="0082073E" w:rsidRDefault="00850300" w:rsidP="008503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82073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50</w:t>
            </w:r>
            <w:r w:rsidRPr="0082073E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18</w:t>
            </w:r>
            <w:r w:rsidRPr="0082073E">
              <w:rPr>
                <w:sz w:val="14"/>
                <w:szCs w:val="14"/>
              </w:rPr>
              <w:t>:20</w:t>
            </w:r>
          </w:p>
        </w:tc>
        <w:tc>
          <w:tcPr>
            <w:tcW w:w="2306" w:type="dxa"/>
            <w:vMerge/>
            <w:shd w:val="clear" w:color="auto" w:fill="8EAADB" w:themeFill="accent1" w:themeFillTint="99"/>
          </w:tcPr>
          <w:p w14:paraId="17327F5C" w14:textId="77777777" w:rsidR="00850300" w:rsidRDefault="00850300" w:rsidP="00850300"/>
        </w:tc>
        <w:tc>
          <w:tcPr>
            <w:tcW w:w="2063" w:type="dxa"/>
            <w:vMerge/>
            <w:shd w:val="clear" w:color="auto" w:fill="F4B083" w:themeFill="accent2" w:themeFillTint="99"/>
          </w:tcPr>
          <w:p w14:paraId="074CB6FB" w14:textId="77777777" w:rsidR="00850300" w:rsidRDefault="00850300" w:rsidP="00850300"/>
        </w:tc>
        <w:tc>
          <w:tcPr>
            <w:tcW w:w="1835" w:type="dxa"/>
            <w:vMerge/>
            <w:shd w:val="clear" w:color="auto" w:fill="DEEAF6" w:themeFill="accent5" w:themeFillTint="33"/>
          </w:tcPr>
          <w:p w14:paraId="25146465" w14:textId="77777777" w:rsidR="00850300" w:rsidRDefault="00850300" w:rsidP="00850300"/>
        </w:tc>
        <w:tc>
          <w:tcPr>
            <w:tcW w:w="1827" w:type="dxa"/>
            <w:vMerge/>
            <w:shd w:val="clear" w:color="auto" w:fill="C5E0B3" w:themeFill="accent6" w:themeFillTint="66"/>
          </w:tcPr>
          <w:p w14:paraId="1A5C4CC9" w14:textId="77777777" w:rsidR="00850300" w:rsidRDefault="00850300" w:rsidP="00850300"/>
        </w:tc>
        <w:tc>
          <w:tcPr>
            <w:tcW w:w="1359" w:type="dxa"/>
            <w:vMerge/>
            <w:shd w:val="clear" w:color="auto" w:fill="DEEAF6" w:themeFill="accent5" w:themeFillTint="33"/>
          </w:tcPr>
          <w:p w14:paraId="61FA898B" w14:textId="77777777" w:rsidR="00850300" w:rsidRDefault="00850300" w:rsidP="00850300"/>
        </w:tc>
        <w:tc>
          <w:tcPr>
            <w:tcW w:w="1772" w:type="dxa"/>
            <w:vMerge/>
            <w:shd w:val="clear" w:color="auto" w:fill="F4B083" w:themeFill="accent2" w:themeFillTint="99"/>
          </w:tcPr>
          <w:p w14:paraId="637B811F" w14:textId="77777777" w:rsidR="00850300" w:rsidRDefault="00850300" w:rsidP="00850300"/>
        </w:tc>
        <w:tc>
          <w:tcPr>
            <w:tcW w:w="1359" w:type="dxa"/>
            <w:shd w:val="clear" w:color="auto" w:fill="auto"/>
          </w:tcPr>
          <w:p w14:paraId="1415641F" w14:textId="77777777" w:rsidR="00850300" w:rsidRDefault="00850300" w:rsidP="00850300"/>
        </w:tc>
      </w:tr>
      <w:tr w:rsidR="00850300" w14:paraId="1251B639" w14:textId="77777777" w:rsidTr="00281199">
        <w:tc>
          <w:tcPr>
            <w:tcW w:w="887" w:type="dxa"/>
            <w:vMerge/>
          </w:tcPr>
          <w:p w14:paraId="56CAFE91" w14:textId="77777777" w:rsidR="00850300" w:rsidRDefault="00850300" w:rsidP="00850300"/>
        </w:tc>
        <w:tc>
          <w:tcPr>
            <w:tcW w:w="586" w:type="dxa"/>
          </w:tcPr>
          <w:p w14:paraId="4494E90D" w14:textId="4CCB233F" w:rsidR="00850300" w:rsidRPr="0082073E" w:rsidRDefault="00850300" w:rsidP="008503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82073E">
              <w:rPr>
                <w:sz w:val="14"/>
                <w:szCs w:val="14"/>
              </w:rPr>
              <w:t xml:space="preserve">:25 – </w:t>
            </w:r>
            <w:r>
              <w:rPr>
                <w:sz w:val="14"/>
                <w:szCs w:val="14"/>
              </w:rPr>
              <w:t>18</w:t>
            </w:r>
            <w:r w:rsidRPr="0082073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2306" w:type="dxa"/>
            <w:vMerge w:val="restart"/>
            <w:shd w:val="clear" w:color="auto" w:fill="F4B083" w:themeFill="accent2" w:themeFillTint="99"/>
          </w:tcPr>
          <w:p w14:paraId="1CCBF98B" w14:textId="77777777" w:rsidR="00850300" w:rsidRPr="0082073E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82073E">
              <w:rPr>
                <w:b/>
                <w:sz w:val="20"/>
                <w:szCs w:val="20"/>
              </w:rPr>
              <w:t>EUT416 Ambalaj Tasarımı II</w:t>
            </w:r>
          </w:p>
          <w:p w14:paraId="58310A28" w14:textId="77777777" w:rsidR="00850300" w:rsidRDefault="00850300" w:rsidP="0085030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B24329">
              <w:rPr>
                <w:b/>
                <w:sz w:val="12"/>
                <w:szCs w:val="12"/>
              </w:rPr>
              <w:t>E.Ünal</w:t>
            </w:r>
            <w:proofErr w:type="spellEnd"/>
            <w:proofErr w:type="gramEnd"/>
          </w:p>
          <w:p w14:paraId="1FBD728A" w14:textId="77777777" w:rsidR="00850300" w:rsidRDefault="00850300" w:rsidP="00850300"/>
        </w:tc>
        <w:tc>
          <w:tcPr>
            <w:tcW w:w="2063" w:type="dxa"/>
            <w:vMerge w:val="restart"/>
            <w:shd w:val="clear" w:color="auto" w:fill="C5E0B3" w:themeFill="accent6" w:themeFillTint="66"/>
          </w:tcPr>
          <w:p w14:paraId="4B191B84" w14:textId="77777777" w:rsidR="00850300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53867CB9" w14:textId="77777777" w:rsidR="00850300" w:rsidRPr="00676B6F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676B6F">
              <w:rPr>
                <w:b/>
                <w:sz w:val="20"/>
                <w:szCs w:val="20"/>
              </w:rPr>
              <w:t xml:space="preserve">EUT422 </w:t>
            </w:r>
            <w:proofErr w:type="spellStart"/>
            <w:r w:rsidRPr="00676B6F">
              <w:rPr>
                <w:b/>
                <w:sz w:val="20"/>
                <w:szCs w:val="20"/>
              </w:rPr>
              <w:t>Portfolyo</w:t>
            </w:r>
            <w:proofErr w:type="spellEnd"/>
            <w:r w:rsidRPr="00676B6F">
              <w:rPr>
                <w:b/>
                <w:sz w:val="20"/>
                <w:szCs w:val="20"/>
              </w:rPr>
              <w:t xml:space="preserve"> Tasarımı</w:t>
            </w:r>
          </w:p>
          <w:p w14:paraId="41DFD14E" w14:textId="696BAACF" w:rsidR="00850300" w:rsidRDefault="00850300" w:rsidP="00850300">
            <w:pPr>
              <w:jc w:val="center"/>
            </w:pPr>
            <w:proofErr w:type="spellStart"/>
            <w:proofErr w:type="gramStart"/>
            <w:r w:rsidRPr="00B24329">
              <w:rPr>
                <w:b/>
                <w:sz w:val="12"/>
                <w:szCs w:val="12"/>
              </w:rPr>
              <w:t>E.Ünal</w:t>
            </w:r>
            <w:proofErr w:type="spellEnd"/>
            <w:proofErr w:type="gramEnd"/>
          </w:p>
        </w:tc>
        <w:tc>
          <w:tcPr>
            <w:tcW w:w="1835" w:type="dxa"/>
            <w:vMerge/>
            <w:shd w:val="clear" w:color="auto" w:fill="DEEAF6" w:themeFill="accent5" w:themeFillTint="33"/>
          </w:tcPr>
          <w:p w14:paraId="426D6784" w14:textId="77777777" w:rsidR="00850300" w:rsidRDefault="00850300" w:rsidP="00850300"/>
        </w:tc>
        <w:tc>
          <w:tcPr>
            <w:tcW w:w="1827" w:type="dxa"/>
            <w:vMerge w:val="restart"/>
            <w:shd w:val="clear" w:color="auto" w:fill="FFE599" w:themeFill="accent4" w:themeFillTint="66"/>
          </w:tcPr>
          <w:p w14:paraId="75D01862" w14:textId="77777777" w:rsidR="00850300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52A492B0" w14:textId="06729BCF" w:rsidR="00850300" w:rsidRPr="0082073E" w:rsidRDefault="00850300" w:rsidP="00850300">
            <w:pPr>
              <w:jc w:val="center"/>
              <w:rPr>
                <w:b/>
                <w:sz w:val="20"/>
                <w:szCs w:val="20"/>
              </w:rPr>
            </w:pPr>
            <w:r w:rsidRPr="0082073E">
              <w:rPr>
                <w:b/>
                <w:sz w:val="20"/>
                <w:szCs w:val="20"/>
              </w:rPr>
              <w:t>EUT472 Et. Çok. İlet. Ort. IV</w:t>
            </w:r>
          </w:p>
          <w:p w14:paraId="3625DAFF" w14:textId="77777777" w:rsidR="00850300" w:rsidRPr="004F6191" w:rsidRDefault="00850300" w:rsidP="00850300">
            <w:pPr>
              <w:jc w:val="center"/>
              <w:rPr>
                <w:b/>
                <w:sz w:val="24"/>
                <w:szCs w:val="24"/>
              </w:rPr>
            </w:pPr>
          </w:p>
          <w:p w14:paraId="7A29060C" w14:textId="1F0B967F" w:rsidR="00850300" w:rsidRDefault="00850300" w:rsidP="00850300">
            <w:pPr>
              <w:jc w:val="center"/>
            </w:pPr>
            <w:proofErr w:type="spellStart"/>
            <w:proofErr w:type="gramStart"/>
            <w:r w:rsidRPr="004F6191">
              <w:rPr>
                <w:b/>
                <w:sz w:val="12"/>
                <w:szCs w:val="12"/>
              </w:rPr>
              <w:t>A.Nusret</w:t>
            </w:r>
            <w:proofErr w:type="spellEnd"/>
            <w:proofErr w:type="gramEnd"/>
            <w:r w:rsidRPr="004F6191">
              <w:rPr>
                <w:b/>
                <w:sz w:val="12"/>
                <w:szCs w:val="12"/>
              </w:rPr>
              <w:t xml:space="preserve"> Özalp</w:t>
            </w:r>
          </w:p>
        </w:tc>
        <w:tc>
          <w:tcPr>
            <w:tcW w:w="1359" w:type="dxa"/>
            <w:vMerge/>
            <w:shd w:val="clear" w:color="auto" w:fill="DEEAF6" w:themeFill="accent5" w:themeFillTint="33"/>
          </w:tcPr>
          <w:p w14:paraId="12D9E50F" w14:textId="77777777" w:rsidR="00850300" w:rsidRDefault="00850300" w:rsidP="00850300"/>
        </w:tc>
        <w:tc>
          <w:tcPr>
            <w:tcW w:w="1772" w:type="dxa"/>
            <w:shd w:val="clear" w:color="auto" w:fill="auto"/>
          </w:tcPr>
          <w:p w14:paraId="4C353D1A" w14:textId="77777777" w:rsidR="00850300" w:rsidRDefault="00850300" w:rsidP="00850300"/>
        </w:tc>
        <w:tc>
          <w:tcPr>
            <w:tcW w:w="1359" w:type="dxa"/>
            <w:shd w:val="clear" w:color="auto" w:fill="auto"/>
          </w:tcPr>
          <w:p w14:paraId="3175E151" w14:textId="77777777" w:rsidR="00850300" w:rsidRDefault="00850300" w:rsidP="00850300"/>
        </w:tc>
      </w:tr>
      <w:tr w:rsidR="00850300" w14:paraId="2FE8CD2C" w14:textId="77777777" w:rsidTr="00281199">
        <w:tc>
          <w:tcPr>
            <w:tcW w:w="887" w:type="dxa"/>
            <w:vMerge/>
          </w:tcPr>
          <w:p w14:paraId="66CEC699" w14:textId="77777777" w:rsidR="00850300" w:rsidRDefault="00850300" w:rsidP="00850300"/>
        </w:tc>
        <w:tc>
          <w:tcPr>
            <w:tcW w:w="586" w:type="dxa"/>
          </w:tcPr>
          <w:p w14:paraId="25A5BB6B" w14:textId="436CA118" w:rsidR="00850300" w:rsidRPr="0082073E" w:rsidRDefault="00850300" w:rsidP="008503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82073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00 </w:t>
            </w:r>
            <w:r w:rsidRPr="0082073E">
              <w:rPr>
                <w:sz w:val="14"/>
                <w:szCs w:val="14"/>
              </w:rPr>
              <w:t xml:space="preserve">– </w:t>
            </w:r>
            <w:r>
              <w:rPr>
                <w:sz w:val="14"/>
                <w:szCs w:val="14"/>
              </w:rPr>
              <w:t>19</w:t>
            </w:r>
            <w:r w:rsidRPr="0082073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3</w:t>
            </w:r>
            <w:r w:rsidRPr="0082073E">
              <w:rPr>
                <w:sz w:val="14"/>
                <w:szCs w:val="14"/>
              </w:rPr>
              <w:t>0</w:t>
            </w:r>
          </w:p>
        </w:tc>
        <w:tc>
          <w:tcPr>
            <w:tcW w:w="2306" w:type="dxa"/>
            <w:vMerge/>
            <w:shd w:val="clear" w:color="auto" w:fill="F4B083" w:themeFill="accent2" w:themeFillTint="99"/>
          </w:tcPr>
          <w:p w14:paraId="6213B78F" w14:textId="77777777" w:rsidR="00850300" w:rsidRDefault="00850300" w:rsidP="00850300"/>
        </w:tc>
        <w:tc>
          <w:tcPr>
            <w:tcW w:w="2063" w:type="dxa"/>
            <w:vMerge/>
            <w:shd w:val="clear" w:color="auto" w:fill="C5E0B3" w:themeFill="accent6" w:themeFillTint="66"/>
          </w:tcPr>
          <w:p w14:paraId="2975D1ED" w14:textId="77777777" w:rsidR="00850300" w:rsidRDefault="00850300" w:rsidP="00850300"/>
        </w:tc>
        <w:tc>
          <w:tcPr>
            <w:tcW w:w="1835" w:type="dxa"/>
            <w:vMerge/>
            <w:shd w:val="clear" w:color="auto" w:fill="DEEAF6" w:themeFill="accent5" w:themeFillTint="33"/>
          </w:tcPr>
          <w:p w14:paraId="280336EF" w14:textId="77777777" w:rsidR="00850300" w:rsidRDefault="00850300" w:rsidP="00850300"/>
        </w:tc>
        <w:tc>
          <w:tcPr>
            <w:tcW w:w="1827" w:type="dxa"/>
            <w:vMerge/>
            <w:shd w:val="clear" w:color="auto" w:fill="FFE599" w:themeFill="accent4" w:themeFillTint="66"/>
          </w:tcPr>
          <w:p w14:paraId="1E5F2D64" w14:textId="77777777" w:rsidR="00850300" w:rsidRDefault="00850300" w:rsidP="00850300"/>
        </w:tc>
        <w:tc>
          <w:tcPr>
            <w:tcW w:w="1359" w:type="dxa"/>
            <w:vMerge/>
            <w:shd w:val="clear" w:color="auto" w:fill="DEEAF6" w:themeFill="accent5" w:themeFillTint="33"/>
          </w:tcPr>
          <w:p w14:paraId="445D2281" w14:textId="77777777" w:rsidR="00850300" w:rsidRDefault="00850300" w:rsidP="00850300"/>
        </w:tc>
        <w:tc>
          <w:tcPr>
            <w:tcW w:w="1772" w:type="dxa"/>
            <w:shd w:val="clear" w:color="auto" w:fill="auto"/>
          </w:tcPr>
          <w:p w14:paraId="44018C26" w14:textId="77777777" w:rsidR="00850300" w:rsidRDefault="00850300" w:rsidP="00850300"/>
        </w:tc>
        <w:tc>
          <w:tcPr>
            <w:tcW w:w="1359" w:type="dxa"/>
            <w:shd w:val="clear" w:color="auto" w:fill="auto"/>
          </w:tcPr>
          <w:p w14:paraId="0A6A6D1E" w14:textId="77777777" w:rsidR="00850300" w:rsidRDefault="00850300" w:rsidP="00850300"/>
        </w:tc>
      </w:tr>
      <w:tr w:rsidR="00850300" w14:paraId="7CB70199" w14:textId="77777777" w:rsidTr="00281199">
        <w:tc>
          <w:tcPr>
            <w:tcW w:w="887" w:type="dxa"/>
            <w:vMerge/>
          </w:tcPr>
          <w:p w14:paraId="740C04F1" w14:textId="77777777" w:rsidR="00850300" w:rsidRDefault="00850300" w:rsidP="00850300"/>
        </w:tc>
        <w:tc>
          <w:tcPr>
            <w:tcW w:w="586" w:type="dxa"/>
          </w:tcPr>
          <w:p w14:paraId="0C2693A2" w14:textId="12C4D3EA" w:rsidR="00850300" w:rsidRPr="0082073E" w:rsidRDefault="00850300" w:rsidP="008503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82073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3</w:t>
            </w:r>
            <w:r w:rsidRPr="0082073E">
              <w:rPr>
                <w:sz w:val="14"/>
                <w:szCs w:val="14"/>
              </w:rPr>
              <w:t>5 – 2</w:t>
            </w:r>
            <w:r>
              <w:rPr>
                <w:sz w:val="14"/>
                <w:szCs w:val="14"/>
              </w:rPr>
              <w:t>0</w:t>
            </w:r>
            <w:r w:rsidRPr="0082073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2306" w:type="dxa"/>
            <w:shd w:val="clear" w:color="auto" w:fill="auto"/>
          </w:tcPr>
          <w:p w14:paraId="3EFA5557" w14:textId="77777777" w:rsidR="00850300" w:rsidRDefault="00850300" w:rsidP="00850300"/>
        </w:tc>
        <w:tc>
          <w:tcPr>
            <w:tcW w:w="2063" w:type="dxa"/>
            <w:shd w:val="clear" w:color="auto" w:fill="auto"/>
          </w:tcPr>
          <w:p w14:paraId="4191C7F8" w14:textId="77777777" w:rsidR="00850300" w:rsidRDefault="00850300" w:rsidP="00850300">
            <w:pPr>
              <w:jc w:val="center"/>
              <w:rPr>
                <w:b/>
                <w:sz w:val="20"/>
                <w:szCs w:val="20"/>
              </w:rPr>
            </w:pPr>
          </w:p>
          <w:p w14:paraId="24A8B9E2" w14:textId="5E20FDB6" w:rsidR="00850300" w:rsidRDefault="00850300" w:rsidP="00850300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14:paraId="77EFCD51" w14:textId="77777777" w:rsidR="00850300" w:rsidRDefault="00850300" w:rsidP="00850300"/>
        </w:tc>
        <w:tc>
          <w:tcPr>
            <w:tcW w:w="1827" w:type="dxa"/>
            <w:shd w:val="clear" w:color="auto" w:fill="auto"/>
          </w:tcPr>
          <w:p w14:paraId="45A4A1CC" w14:textId="77777777" w:rsidR="00850300" w:rsidRDefault="00850300" w:rsidP="00850300"/>
        </w:tc>
        <w:tc>
          <w:tcPr>
            <w:tcW w:w="1359" w:type="dxa"/>
            <w:shd w:val="clear" w:color="auto" w:fill="auto"/>
          </w:tcPr>
          <w:p w14:paraId="57DFF53C" w14:textId="77777777" w:rsidR="00850300" w:rsidRDefault="00850300" w:rsidP="00850300"/>
        </w:tc>
        <w:tc>
          <w:tcPr>
            <w:tcW w:w="1772" w:type="dxa"/>
            <w:shd w:val="clear" w:color="auto" w:fill="auto"/>
          </w:tcPr>
          <w:p w14:paraId="45CFEEBD" w14:textId="77777777" w:rsidR="00850300" w:rsidRDefault="00850300" w:rsidP="00850300"/>
        </w:tc>
        <w:tc>
          <w:tcPr>
            <w:tcW w:w="1359" w:type="dxa"/>
            <w:shd w:val="clear" w:color="auto" w:fill="auto"/>
          </w:tcPr>
          <w:p w14:paraId="5506B0BC" w14:textId="063C549B" w:rsidR="00850300" w:rsidRDefault="00850300" w:rsidP="00850300">
            <w:pPr>
              <w:jc w:val="center"/>
            </w:pPr>
          </w:p>
        </w:tc>
      </w:tr>
    </w:tbl>
    <w:p w14:paraId="122B06CD" w14:textId="77777777" w:rsidR="00A70AB6" w:rsidRDefault="00A70AB6"/>
    <w:sectPr w:rsidR="00A70AB6" w:rsidSect="003A6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16"/>
    <w:rsid w:val="00015349"/>
    <w:rsid w:val="0006690F"/>
    <w:rsid w:val="001560F8"/>
    <w:rsid w:val="001967EC"/>
    <w:rsid w:val="001A7AC9"/>
    <w:rsid w:val="001C3669"/>
    <w:rsid w:val="00281199"/>
    <w:rsid w:val="002A66B0"/>
    <w:rsid w:val="002E5A6A"/>
    <w:rsid w:val="003A6123"/>
    <w:rsid w:val="003D1FA1"/>
    <w:rsid w:val="0042159A"/>
    <w:rsid w:val="00424424"/>
    <w:rsid w:val="00521505"/>
    <w:rsid w:val="005E195B"/>
    <w:rsid w:val="005E1AFA"/>
    <w:rsid w:val="006356AF"/>
    <w:rsid w:val="00637044"/>
    <w:rsid w:val="00676B6F"/>
    <w:rsid w:val="0068528E"/>
    <w:rsid w:val="006C0D66"/>
    <w:rsid w:val="00705F31"/>
    <w:rsid w:val="007170CE"/>
    <w:rsid w:val="007365E5"/>
    <w:rsid w:val="007D04C2"/>
    <w:rsid w:val="007D154A"/>
    <w:rsid w:val="008016DB"/>
    <w:rsid w:val="008177FE"/>
    <w:rsid w:val="0082073E"/>
    <w:rsid w:val="00835B95"/>
    <w:rsid w:val="00850300"/>
    <w:rsid w:val="008C2329"/>
    <w:rsid w:val="008D13B4"/>
    <w:rsid w:val="0092428A"/>
    <w:rsid w:val="00986347"/>
    <w:rsid w:val="00992757"/>
    <w:rsid w:val="009E0C26"/>
    <w:rsid w:val="00A70AB6"/>
    <w:rsid w:val="00AD03A6"/>
    <w:rsid w:val="00AE1422"/>
    <w:rsid w:val="00B047DF"/>
    <w:rsid w:val="00B06F16"/>
    <w:rsid w:val="00B501EB"/>
    <w:rsid w:val="00B958E6"/>
    <w:rsid w:val="00B97EB3"/>
    <w:rsid w:val="00C02CC6"/>
    <w:rsid w:val="00CD7139"/>
    <w:rsid w:val="00D011DB"/>
    <w:rsid w:val="00D06E5D"/>
    <w:rsid w:val="00DF3E1F"/>
    <w:rsid w:val="00E0364A"/>
    <w:rsid w:val="00E2783E"/>
    <w:rsid w:val="00E9670B"/>
    <w:rsid w:val="00EA46A8"/>
    <w:rsid w:val="00F21D11"/>
    <w:rsid w:val="00F535A2"/>
    <w:rsid w:val="00F9728C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10FD"/>
  <w15:chartTrackingRefBased/>
  <w15:docId w15:val="{AE0EE78D-8199-4983-A366-4E19F62A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705F3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612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9"/>
    <w:rsid w:val="00705F31"/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Nur GÖKDENİZ</dc:creator>
  <cp:keywords/>
  <dc:description/>
  <cp:lastModifiedBy>Fatma Nur GÖKDENİZ</cp:lastModifiedBy>
  <cp:revision>41</cp:revision>
  <dcterms:created xsi:type="dcterms:W3CDTF">2020-03-19T08:43:00Z</dcterms:created>
  <dcterms:modified xsi:type="dcterms:W3CDTF">2020-03-23T11:38:00Z</dcterms:modified>
</cp:coreProperties>
</file>