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F8" w:rsidRPr="00EC0BC5" w:rsidRDefault="00841513" w:rsidP="004C3E29">
      <w:pPr>
        <w:rPr>
          <w:color w:val="000000" w:themeColor="text1"/>
          <w:sz w:val="16"/>
          <w:szCs w:val="16"/>
        </w:rPr>
      </w:pPr>
      <w:r w:rsidRPr="00EC0BC5">
        <w:rPr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6918960</wp:posOffset>
                </wp:positionH>
                <wp:positionV relativeFrom="page">
                  <wp:posOffset>3657600</wp:posOffset>
                </wp:positionV>
                <wp:extent cx="2834640" cy="3596640"/>
                <wp:effectExtent l="0" t="0" r="0" b="38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13" w:rsidRDefault="008415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44.8pt;margin-top:4in;width:223.2pt;height:28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" filled="f" stroked="f">
                <v:textbox>
                  <w:txbxContent>
                    <w:p w:rsidR="00841513" w:rsidRDefault="00841513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71"/>
        <w:tblOverlap w:val="never"/>
        <w:tblW w:w="109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41"/>
        <w:gridCol w:w="993"/>
        <w:gridCol w:w="992"/>
        <w:gridCol w:w="992"/>
        <w:gridCol w:w="425"/>
        <w:gridCol w:w="426"/>
        <w:gridCol w:w="1134"/>
        <w:gridCol w:w="2409"/>
        <w:gridCol w:w="709"/>
      </w:tblGrid>
      <w:tr w:rsidR="00EC0BC5" w:rsidRPr="00EC0BC5" w:rsidTr="001237F8">
        <w:trPr>
          <w:trHeight w:val="996"/>
        </w:trPr>
        <w:tc>
          <w:tcPr>
            <w:tcW w:w="10910" w:type="dxa"/>
            <w:gridSpan w:val="12"/>
            <w:shd w:val="clear" w:color="auto" w:fill="FFFFFF" w:themeFill="background1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</w:p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BC5">
              <w:rPr>
                <w:b/>
                <w:color w:val="000000" w:themeColor="text1"/>
                <w:sz w:val="18"/>
                <w:szCs w:val="18"/>
              </w:rPr>
              <w:t>KARABÜK ÜNİVERSİTESİ</w:t>
            </w:r>
          </w:p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BC5">
              <w:rPr>
                <w:b/>
                <w:color w:val="000000" w:themeColor="text1"/>
                <w:sz w:val="18"/>
                <w:szCs w:val="18"/>
              </w:rPr>
              <w:t>SAFRANBOLU FETHİ TOKER GÜZEL SANATLAR VE TASARIM FAKÜLTESİ</w:t>
            </w:r>
          </w:p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BC5">
              <w:rPr>
                <w:b/>
                <w:color w:val="000000" w:themeColor="text1"/>
                <w:sz w:val="18"/>
                <w:szCs w:val="18"/>
              </w:rPr>
              <w:t>ENDÜSTRİ ÜRÜNLERİ TASARIMI BÖLÜMÜ</w:t>
            </w:r>
          </w:p>
          <w:p w:rsidR="0035386E" w:rsidRDefault="0035386E" w:rsidP="001237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BC5">
              <w:rPr>
                <w:b/>
                <w:color w:val="000000" w:themeColor="text1"/>
                <w:sz w:val="18"/>
                <w:szCs w:val="18"/>
              </w:rPr>
              <w:t xml:space="preserve">2017-2018 EĞİTİM ÖĞRETİM YILI </w:t>
            </w:r>
            <w:r w:rsidR="005F2C0A" w:rsidRPr="00EC0BC5">
              <w:rPr>
                <w:b/>
                <w:color w:val="000000" w:themeColor="text1"/>
                <w:sz w:val="18"/>
                <w:szCs w:val="18"/>
              </w:rPr>
              <w:t>BAHAR</w:t>
            </w:r>
            <w:r w:rsidRPr="00EC0BC5">
              <w:rPr>
                <w:b/>
                <w:color w:val="000000" w:themeColor="text1"/>
                <w:sz w:val="18"/>
                <w:szCs w:val="18"/>
              </w:rPr>
              <w:t xml:space="preserve"> DÖNEMİ </w:t>
            </w:r>
            <w:r w:rsidR="005F2C0A" w:rsidRPr="00EC0BC5">
              <w:rPr>
                <w:b/>
                <w:color w:val="000000" w:themeColor="text1"/>
                <w:sz w:val="18"/>
                <w:szCs w:val="18"/>
              </w:rPr>
              <w:t>ARA SINAV</w:t>
            </w:r>
            <w:r w:rsidRPr="00EC0BC5">
              <w:rPr>
                <w:b/>
                <w:color w:val="000000" w:themeColor="text1"/>
                <w:sz w:val="18"/>
                <w:szCs w:val="18"/>
              </w:rPr>
              <w:t xml:space="preserve"> TAKVİMİ </w:t>
            </w:r>
            <w:bookmarkStart w:id="0" w:name="_GoBack"/>
            <w:bookmarkEnd w:id="0"/>
          </w:p>
          <w:p w:rsidR="006513DA" w:rsidRPr="006513DA" w:rsidRDefault="006513DA" w:rsidP="001237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C0BC5" w:rsidRPr="00EC0BC5" w:rsidTr="001237F8">
        <w:trPr>
          <w:trHeight w:val="320"/>
        </w:trPr>
        <w:tc>
          <w:tcPr>
            <w:tcW w:w="704" w:type="dxa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SINAV TARİHİ</w:t>
            </w:r>
          </w:p>
        </w:tc>
        <w:tc>
          <w:tcPr>
            <w:tcW w:w="1134" w:type="dxa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DERS KODU</w:t>
            </w:r>
          </w:p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DERS ADI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Öğrenci Sayısı</w:t>
            </w:r>
          </w:p>
        </w:tc>
        <w:tc>
          <w:tcPr>
            <w:tcW w:w="1134" w:type="dxa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SINAV YERİ</w:t>
            </w:r>
          </w:p>
        </w:tc>
        <w:tc>
          <w:tcPr>
            <w:tcW w:w="2409" w:type="dxa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SINAV SORUMLUSU</w:t>
            </w:r>
          </w:p>
        </w:tc>
        <w:tc>
          <w:tcPr>
            <w:tcW w:w="709" w:type="dxa"/>
            <w:shd w:val="clear" w:color="auto" w:fill="FFFFFF" w:themeFill="background1"/>
          </w:tcPr>
          <w:p w:rsidR="0035386E" w:rsidRPr="00EC0BC5" w:rsidRDefault="0035386E" w:rsidP="001237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BC5">
              <w:rPr>
                <w:b/>
                <w:color w:val="000000" w:themeColor="text1"/>
                <w:sz w:val="16"/>
                <w:szCs w:val="16"/>
              </w:rPr>
              <w:t>SINAV TÜRÜ</w:t>
            </w:r>
          </w:p>
        </w:tc>
      </w:tr>
      <w:tr w:rsidR="00EC0BC5" w:rsidRPr="00EC0BC5" w:rsidTr="001237F8">
        <w:trPr>
          <w:trHeight w:val="320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C77460" w:rsidRPr="00AD6979" w:rsidRDefault="00C77460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26.03.2018</w:t>
            </w:r>
          </w:p>
          <w:p w:rsidR="00C77460" w:rsidRPr="00AD6979" w:rsidRDefault="00C77460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09.30-10.30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C77460" w:rsidRPr="00EC0BC5" w:rsidRDefault="00C77460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EUT472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Etkileşimli Çoklu İletişim Ortamı Tasarımı IV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77460" w:rsidRPr="00EC0BC5" w:rsidRDefault="00C77460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A. Nusret Özalp</w:t>
            </w:r>
          </w:p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0BC5" w:rsidRPr="00EC0BC5" w:rsidTr="001237F8">
        <w:trPr>
          <w:trHeight w:val="320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C77460" w:rsidRPr="00AD6979" w:rsidRDefault="00C77460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C77460" w:rsidRPr="00EC0BC5" w:rsidRDefault="00C77460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EUT372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Etkileşimli Çoklu İletişim Ortamı Tasarımı II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77460" w:rsidRPr="00EC0BC5" w:rsidRDefault="00C77460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37E72" w:rsidRPr="00EC0BC5" w:rsidRDefault="00937E72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A. Nusret Özalp</w:t>
            </w:r>
          </w:p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77460" w:rsidRPr="00EC0BC5" w:rsidRDefault="00C77460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0BC5" w:rsidRPr="00EC0BC5" w:rsidTr="001237F8">
        <w:trPr>
          <w:trHeight w:val="320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35386E" w:rsidRPr="00AD6979" w:rsidRDefault="0035386E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35386E" w:rsidRPr="00EC0BC5" w:rsidRDefault="0035386E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FİZ186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Genel Fizik II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5386E" w:rsidRPr="00EC0BC5" w:rsidRDefault="0035386E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386E" w:rsidRPr="00EC0BC5" w:rsidRDefault="005E2148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. Aydın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Karadi</w:t>
            </w:r>
            <w:r w:rsidR="006513DA">
              <w:rPr>
                <w:color w:val="000000" w:themeColor="text1"/>
                <w:sz w:val="16"/>
                <w:szCs w:val="16"/>
              </w:rPr>
              <w:t>ğ</w:t>
            </w:r>
            <w:r w:rsidRPr="00EC0BC5">
              <w:rPr>
                <w:color w:val="000000" w:themeColor="text1"/>
                <w:sz w:val="16"/>
                <w:szCs w:val="16"/>
              </w:rPr>
              <w:t>inli</w:t>
            </w:r>
            <w:proofErr w:type="spellEnd"/>
          </w:p>
          <w:p w:rsidR="00036BEB" w:rsidRPr="00EC0BC5" w:rsidRDefault="00740068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0BC5" w:rsidRPr="00EC0BC5" w:rsidTr="001237F8">
        <w:trPr>
          <w:trHeight w:val="320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A106CF" w:rsidRPr="00AD6979" w:rsidRDefault="00A106CF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106CF" w:rsidRPr="00EC0BC5" w:rsidRDefault="00A106CF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14.30-15.30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106CF" w:rsidRPr="00EC0BC5" w:rsidRDefault="00A106CF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EUT262/272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A106CF" w:rsidRPr="00EC0BC5" w:rsidRDefault="00A106CF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Fotoğraf II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106CF" w:rsidRPr="00EC0BC5" w:rsidRDefault="00A106CF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06CF" w:rsidRPr="00EC0BC5" w:rsidRDefault="00A106CF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106CF" w:rsidRPr="00EC0BC5" w:rsidRDefault="00A106CF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Doç. Dr. Meltem</w:t>
            </w:r>
            <w:r w:rsidR="00835448" w:rsidRPr="00EC0BC5">
              <w:rPr>
                <w:color w:val="000000" w:themeColor="text1"/>
                <w:sz w:val="16"/>
                <w:szCs w:val="16"/>
              </w:rPr>
              <w:t xml:space="preserve"> Özkan</w:t>
            </w:r>
            <w:r w:rsidRPr="00EC0BC5">
              <w:rPr>
                <w:color w:val="000000" w:themeColor="text1"/>
                <w:sz w:val="16"/>
                <w:szCs w:val="16"/>
              </w:rPr>
              <w:t xml:space="preserve"> Altınöz</w:t>
            </w:r>
          </w:p>
          <w:p w:rsidR="00A106CF" w:rsidRPr="00EC0BC5" w:rsidRDefault="00A106CF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A106CF" w:rsidRPr="00EC0BC5" w:rsidRDefault="00A106CF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8F29B9" w:rsidRPr="00EC0BC5" w:rsidTr="001237F8">
        <w:trPr>
          <w:trHeight w:val="320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:rsidR="008F29B9" w:rsidRPr="00AD6979" w:rsidRDefault="008F29B9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27.03.2018</w:t>
            </w:r>
          </w:p>
          <w:p w:rsidR="008F29B9" w:rsidRPr="00AD6979" w:rsidRDefault="008F29B9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10.45-11.15</w:t>
            </w:r>
          </w:p>
        </w:tc>
        <w:tc>
          <w:tcPr>
            <w:tcW w:w="851" w:type="dxa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EUT222</w:t>
            </w:r>
          </w:p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(intibak)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EUT232</w:t>
            </w:r>
          </w:p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(yeni müfredat)</w:t>
            </w:r>
          </w:p>
        </w:tc>
        <w:tc>
          <w:tcPr>
            <w:tcW w:w="992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Tasarım Kültürü IV</w:t>
            </w:r>
          </w:p>
        </w:tc>
        <w:tc>
          <w:tcPr>
            <w:tcW w:w="992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Tasarım Kültürü III</w:t>
            </w:r>
          </w:p>
        </w:tc>
        <w:tc>
          <w:tcPr>
            <w:tcW w:w="425" w:type="dxa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26" w:type="dxa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Doç. Dr. Meltem Özkan Altınöz</w:t>
            </w:r>
          </w:p>
          <w:p w:rsidR="008F29B9" w:rsidRPr="00EC0BC5" w:rsidRDefault="008F29B9" w:rsidP="001237F8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Gözde Zengin</w:t>
            </w:r>
          </w:p>
          <w:p w:rsidR="008F29B9" w:rsidRPr="00EC0BC5" w:rsidRDefault="008F29B9" w:rsidP="001237F8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Aybeniz Gökmen</w:t>
            </w:r>
          </w:p>
          <w:p w:rsidR="008F29B9" w:rsidRPr="00EC0BC5" w:rsidRDefault="008F29B9" w:rsidP="001237F8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  <w:tc>
          <w:tcPr>
            <w:tcW w:w="709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8F29B9" w:rsidRPr="00EC0BC5" w:rsidTr="001237F8">
        <w:trPr>
          <w:trHeight w:val="70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8F29B9" w:rsidRPr="00AD6979" w:rsidRDefault="008F29B9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11.30-12.00</w:t>
            </w:r>
          </w:p>
        </w:tc>
        <w:tc>
          <w:tcPr>
            <w:tcW w:w="851" w:type="dxa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EUT122</w:t>
            </w:r>
          </w:p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(intibak)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EUT132</w:t>
            </w:r>
          </w:p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(yeni müfredat)</w:t>
            </w:r>
          </w:p>
        </w:tc>
        <w:tc>
          <w:tcPr>
            <w:tcW w:w="992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Tasarım Kültürü II</w:t>
            </w:r>
          </w:p>
        </w:tc>
        <w:tc>
          <w:tcPr>
            <w:tcW w:w="992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Tasarım Kültürü I</w:t>
            </w:r>
          </w:p>
        </w:tc>
        <w:tc>
          <w:tcPr>
            <w:tcW w:w="425" w:type="dxa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8F29B9" w:rsidRPr="00EC0BC5" w:rsidRDefault="008F29B9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Doç. Dr. Meltem Özkan Altınöz</w:t>
            </w:r>
          </w:p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Gözde Zengin</w:t>
            </w:r>
          </w:p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Aybeniz Gökmen</w:t>
            </w:r>
          </w:p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  <w:tc>
          <w:tcPr>
            <w:tcW w:w="709" w:type="dxa"/>
            <w:shd w:val="clear" w:color="auto" w:fill="FFFFFF" w:themeFill="background1"/>
          </w:tcPr>
          <w:p w:rsidR="008F29B9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480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13.00-13.15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EUT116/EUT212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Model ve Prototip Geliştirme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Gözde Zengin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TESLİM</w:t>
            </w:r>
          </w:p>
        </w:tc>
      </w:tr>
      <w:tr w:rsidR="00EC394A" w:rsidRPr="00EC0BC5" w:rsidTr="001237F8">
        <w:trPr>
          <w:trHeight w:val="480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13.30-14.00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EUT142/152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Sosyal ve Kültürel Antropoloji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Doç. Dr. Meltem Özkan Altınöz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Aybeniz Gökmen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320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15.00-17.00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EUT204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Görselleştirme Teknikleri IV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Gör. Nafiz Yaşar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0BC5" w:rsidRPr="00EC0BC5" w:rsidTr="001237F8">
        <w:trPr>
          <w:trHeight w:val="481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35386E" w:rsidRPr="00AD6979" w:rsidRDefault="0035386E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28.03.2018</w:t>
            </w:r>
          </w:p>
          <w:p w:rsidR="0035386E" w:rsidRPr="00AD6979" w:rsidRDefault="0035386E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09.30-17.00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35386E" w:rsidRPr="00EC0BC5" w:rsidRDefault="0035386E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EUT102/112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Temel Tasarım Stüdyosu II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5386E" w:rsidRPr="00EC0BC5" w:rsidRDefault="0035386E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386E" w:rsidRPr="00EC0BC5" w:rsidRDefault="005E2148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Doç. Dr. Meltem</w:t>
            </w:r>
            <w:r w:rsidR="00835448" w:rsidRPr="00EC0BC5">
              <w:rPr>
                <w:color w:val="000000" w:themeColor="text1"/>
                <w:sz w:val="16"/>
                <w:szCs w:val="16"/>
              </w:rPr>
              <w:t xml:space="preserve"> Özkan</w:t>
            </w:r>
            <w:r w:rsidRPr="00EC0BC5">
              <w:rPr>
                <w:color w:val="000000" w:themeColor="text1"/>
                <w:sz w:val="16"/>
                <w:szCs w:val="16"/>
              </w:rPr>
              <w:t xml:space="preserve"> Altınöz</w:t>
            </w:r>
          </w:p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Gözde Zengin</w:t>
            </w:r>
          </w:p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386E" w:rsidRPr="00EC0BC5" w:rsidRDefault="0035386E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JÜRİ</w:t>
            </w:r>
          </w:p>
        </w:tc>
      </w:tr>
      <w:tr w:rsidR="00EC0BC5" w:rsidRPr="00EC0BC5" w:rsidTr="001237F8">
        <w:trPr>
          <w:trHeight w:val="481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E055B8" w:rsidRPr="00AD6979" w:rsidRDefault="00E055B8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55B8" w:rsidRPr="00EC0BC5" w:rsidRDefault="00E055B8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055B8" w:rsidRPr="00EC0BC5" w:rsidRDefault="00E055B8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EUT252/216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055B8" w:rsidRPr="00EC0BC5" w:rsidRDefault="00E055B8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İmal Usulleri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055B8" w:rsidRPr="00EC0BC5" w:rsidRDefault="00E055B8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55B8" w:rsidRPr="00EC0BC5" w:rsidRDefault="00E055B8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055B8" w:rsidRPr="00EC0BC5" w:rsidRDefault="00E055B8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Yakup Kaya</w:t>
            </w:r>
          </w:p>
          <w:p w:rsidR="00E055B8" w:rsidRPr="00EC0BC5" w:rsidRDefault="00E055B8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A6643F" w:rsidRPr="00EC0BC5">
              <w:rPr>
                <w:color w:val="000000" w:themeColor="text1"/>
                <w:sz w:val="16"/>
                <w:szCs w:val="16"/>
              </w:rPr>
              <w:t>Fatma Nur Gökdeniz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055B8" w:rsidRPr="00EC0BC5" w:rsidRDefault="00E055B8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590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EUT314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Mobilya Üretimi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2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4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M. Nuri Yıldırım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Arş. Gör. Fatma Nur Gökdeniz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481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29.03.2018</w:t>
            </w:r>
          </w:p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09.30-17.00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EUT402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Endüstriyel Tasarım Stüdyosu VI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Raşit Esen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Aybeniz Gökmen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JÜRİ</w:t>
            </w:r>
          </w:p>
        </w:tc>
      </w:tr>
      <w:tr w:rsidR="00EC394A" w:rsidRPr="00EC0BC5" w:rsidTr="001237F8">
        <w:trPr>
          <w:trHeight w:val="481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EUT392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Tasarım Yönetimi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Sema Anteplioğlu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565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30.03.2018</w:t>
            </w:r>
          </w:p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09.30-10.30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DEG202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Değerler Eğitimi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Gör. Murat Koşar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Arş. Gör. </w:t>
            </w:r>
            <w:r>
              <w:rPr>
                <w:color w:val="000000" w:themeColor="text1"/>
                <w:sz w:val="16"/>
                <w:szCs w:val="16"/>
              </w:rPr>
              <w:t>Gözde Zengin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265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DEG302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C394A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Değerler Eğitimi 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Gör. Murat Koşar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Arş. Gör. </w:t>
            </w:r>
            <w:r>
              <w:rPr>
                <w:color w:val="000000" w:themeColor="text1"/>
                <w:sz w:val="16"/>
                <w:szCs w:val="16"/>
              </w:rPr>
              <w:t>Gözde Zengin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142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02.04.2018</w:t>
            </w:r>
          </w:p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11.00-11.30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YDL184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Yabancı Dil II</w:t>
            </w:r>
          </w:p>
        </w:tc>
        <w:tc>
          <w:tcPr>
            <w:tcW w:w="851" w:type="dxa"/>
            <w:gridSpan w:val="2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24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Gözde Zengin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25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13.00-13.30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TUR282/382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Türk Dili II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Gözde Zengin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364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14.45-15:45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EUT144/EUT154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Toplum ve İnsan Bilimi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Gör. Volkan Sancı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62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15.30-16.30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EUT242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Sanayi Sosyolojisi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24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Gör. Ülkü Hayriye İnci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FFFFFF" w:themeFill="background1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481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03.04.2018</w:t>
            </w:r>
          </w:p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09.30-17.00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EUT202/218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Endüstriyel Tasarım Stüdyosu II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Cemal Özcan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</w:t>
            </w:r>
            <w:r w:rsidRPr="00EC0BC5">
              <w:rPr>
                <w:color w:val="000000" w:themeColor="text1"/>
                <w:sz w:val="16"/>
                <w:szCs w:val="16"/>
              </w:rPr>
              <w:t xml:space="preserve"> Nida Cin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JÜRİ</w:t>
            </w:r>
          </w:p>
        </w:tc>
      </w:tr>
      <w:tr w:rsidR="00EC394A" w:rsidRPr="00EC0BC5" w:rsidTr="001237F8">
        <w:trPr>
          <w:trHeight w:val="352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09.30-</w:t>
            </w:r>
            <w:r>
              <w:rPr>
                <w:color w:val="000000" w:themeColor="text1"/>
                <w:sz w:val="16"/>
                <w:szCs w:val="16"/>
              </w:rPr>
              <w:t>09.45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EUT364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Endüstriyel Seramik Atölyesi 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Erdoğan Cesur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TESLİM</w:t>
            </w:r>
          </w:p>
        </w:tc>
      </w:tr>
      <w:tr w:rsidR="00EC394A" w:rsidRPr="00EC0BC5" w:rsidTr="001237F8">
        <w:trPr>
          <w:trHeight w:val="272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10.50-11.05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EUT464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Endüstriyel Seramik Atölyesi II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</w:t>
            </w:r>
            <w:r w:rsidRPr="00EC0BC5">
              <w:rPr>
                <w:color w:val="000000" w:themeColor="text1"/>
                <w:sz w:val="16"/>
                <w:szCs w:val="16"/>
              </w:rPr>
              <w:t xml:space="preserve"> Erdoğan Cesur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TESLİM</w:t>
            </w:r>
          </w:p>
        </w:tc>
      </w:tr>
      <w:tr w:rsidR="00EC394A" w:rsidRPr="00EC0BC5" w:rsidTr="001237F8">
        <w:trPr>
          <w:trHeight w:val="282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13.00-13.30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AİT182/482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Atatürk İlkeleri ve İnkılap Tarihi II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2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 Gör. Aybeniz Gökmen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411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04.04.2018</w:t>
            </w:r>
          </w:p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D6979">
              <w:rPr>
                <w:b/>
                <w:color w:val="000000" w:themeColor="text1"/>
                <w:sz w:val="16"/>
                <w:szCs w:val="18"/>
              </w:rPr>
              <w:t>ÇARŞAMBAA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10.15-10.30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EUT316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Ambalaj Tasarımı I</w:t>
            </w:r>
          </w:p>
        </w:tc>
        <w:tc>
          <w:tcPr>
            <w:tcW w:w="851" w:type="dxa"/>
            <w:gridSpan w:val="2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</w:tc>
        <w:tc>
          <w:tcPr>
            <w:tcW w:w="7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TESLİM</w:t>
            </w:r>
          </w:p>
        </w:tc>
      </w:tr>
      <w:tr w:rsidR="00EC394A" w:rsidRPr="00EC0BC5" w:rsidTr="001237F8">
        <w:trPr>
          <w:trHeight w:val="411"/>
        </w:trPr>
        <w:tc>
          <w:tcPr>
            <w:tcW w:w="704" w:type="dxa"/>
            <w:vMerge/>
            <w:shd w:val="clear" w:color="auto" w:fill="auto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11.00-11.15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EUT416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Ambalaj Tasarımı II</w:t>
            </w:r>
          </w:p>
        </w:tc>
        <w:tc>
          <w:tcPr>
            <w:tcW w:w="851" w:type="dxa"/>
            <w:gridSpan w:val="2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Aybeniz Gökmen</w:t>
            </w:r>
          </w:p>
        </w:tc>
        <w:tc>
          <w:tcPr>
            <w:tcW w:w="7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TESLİM</w:t>
            </w:r>
          </w:p>
        </w:tc>
      </w:tr>
      <w:tr w:rsidR="00EC394A" w:rsidRPr="00EC0BC5" w:rsidTr="001237F8">
        <w:trPr>
          <w:trHeight w:val="411"/>
        </w:trPr>
        <w:tc>
          <w:tcPr>
            <w:tcW w:w="704" w:type="dxa"/>
            <w:vMerge/>
            <w:shd w:val="clear" w:color="auto" w:fill="auto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11.30-11:45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EUT418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Araç İç </w:t>
            </w:r>
            <w:proofErr w:type="gramStart"/>
            <w:r w:rsidRPr="00EC0BC5">
              <w:rPr>
                <w:color w:val="000000" w:themeColor="text1"/>
                <w:sz w:val="16"/>
                <w:szCs w:val="16"/>
              </w:rPr>
              <w:t>Mekan</w:t>
            </w:r>
            <w:proofErr w:type="gramEnd"/>
            <w:r w:rsidRPr="00EC0BC5">
              <w:rPr>
                <w:color w:val="000000" w:themeColor="text1"/>
                <w:sz w:val="16"/>
                <w:szCs w:val="16"/>
              </w:rPr>
              <w:t xml:space="preserve"> Tasarımı II</w:t>
            </w:r>
          </w:p>
        </w:tc>
        <w:tc>
          <w:tcPr>
            <w:tcW w:w="851" w:type="dxa"/>
            <w:gridSpan w:val="2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  <w:tc>
          <w:tcPr>
            <w:tcW w:w="7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TESLİM</w:t>
            </w:r>
          </w:p>
        </w:tc>
      </w:tr>
      <w:tr w:rsidR="00EC394A" w:rsidRPr="00EC0BC5" w:rsidTr="001237F8">
        <w:trPr>
          <w:trHeight w:val="411"/>
        </w:trPr>
        <w:tc>
          <w:tcPr>
            <w:tcW w:w="704" w:type="dxa"/>
            <w:vMerge/>
            <w:shd w:val="clear" w:color="auto" w:fill="auto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14.30-15.30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Kritik Analitik Düşünme Teknikleri II</w:t>
            </w:r>
          </w:p>
        </w:tc>
        <w:tc>
          <w:tcPr>
            <w:tcW w:w="851" w:type="dxa"/>
            <w:gridSpan w:val="2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24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Cemal Özcan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</w:tc>
        <w:tc>
          <w:tcPr>
            <w:tcW w:w="7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EC394A" w:rsidRPr="00EC0BC5" w:rsidTr="001237F8">
        <w:trPr>
          <w:trHeight w:val="483"/>
        </w:trPr>
        <w:tc>
          <w:tcPr>
            <w:tcW w:w="704" w:type="dxa"/>
            <w:vMerge/>
            <w:shd w:val="clear" w:color="auto" w:fill="auto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EUT134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Genel Matematik</w:t>
            </w:r>
          </w:p>
        </w:tc>
        <w:tc>
          <w:tcPr>
            <w:tcW w:w="851" w:type="dxa"/>
            <w:gridSpan w:val="2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24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Serhat Orkun Tan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  <w:tc>
          <w:tcPr>
            <w:tcW w:w="7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30131D" w:rsidRPr="00EC0BC5" w:rsidTr="001237F8">
        <w:trPr>
          <w:trHeight w:val="411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30131D" w:rsidRPr="00AD6979" w:rsidRDefault="0030131D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6979">
              <w:rPr>
                <w:b/>
                <w:color w:val="000000" w:themeColor="text1"/>
                <w:sz w:val="16"/>
                <w:szCs w:val="16"/>
              </w:rPr>
              <w:t>05.04.2018</w:t>
            </w:r>
          </w:p>
          <w:p w:rsidR="0030131D" w:rsidRPr="00AD6979" w:rsidRDefault="0030131D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6979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09.30-17.00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EUT302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Endüstriyel Tasarım Stüdyosu IV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Ege Kaya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Sema Anteplioğlu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Merve Kutlu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JÜRİ</w:t>
            </w:r>
          </w:p>
        </w:tc>
      </w:tr>
      <w:tr w:rsidR="0030131D" w:rsidRPr="00EC0BC5" w:rsidTr="001237F8">
        <w:trPr>
          <w:trHeight w:val="411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30131D" w:rsidRPr="00AD6979" w:rsidRDefault="0030131D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0131D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10-30.12.00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EUT114</w:t>
            </w:r>
          </w:p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(Yeni Müfredat)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Temel Görselleştirme Teknikleri II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131D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Raşit Esen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Arş. Gör. </w:t>
            </w:r>
            <w:r>
              <w:rPr>
                <w:color w:val="000000" w:themeColor="text1"/>
                <w:sz w:val="16"/>
                <w:szCs w:val="16"/>
              </w:rPr>
              <w:t>Aybeniz Gökmen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 xml:space="preserve">Arş. Gör. </w:t>
            </w:r>
            <w:r>
              <w:rPr>
                <w:color w:val="000000" w:themeColor="text1"/>
                <w:sz w:val="16"/>
                <w:szCs w:val="16"/>
              </w:rPr>
              <w:t>Fatma Nur Gökdeniz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30131D" w:rsidRPr="00EC0BC5" w:rsidTr="001237F8">
        <w:trPr>
          <w:trHeight w:val="411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30131D" w:rsidRPr="00AD6979" w:rsidRDefault="0030131D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13.45.15.15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EUT484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Deniz Aracı Modeli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30131D" w:rsidRPr="00EC0BC5" w:rsidTr="001237F8">
        <w:trPr>
          <w:trHeight w:val="24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30131D" w:rsidRPr="00AD6979" w:rsidRDefault="0030131D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0131D" w:rsidRDefault="0030131D" w:rsidP="001237F8">
            <w:pPr>
              <w:rPr>
                <w:color w:val="000000" w:themeColor="text1"/>
                <w:sz w:val="16"/>
                <w:szCs w:val="16"/>
              </w:rPr>
            </w:pPr>
          </w:p>
          <w:p w:rsidR="0030131D" w:rsidRDefault="0030131D" w:rsidP="001237F8">
            <w:pPr>
              <w:rPr>
                <w:color w:val="000000" w:themeColor="text1"/>
                <w:sz w:val="16"/>
                <w:szCs w:val="16"/>
              </w:rPr>
            </w:pP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EUT214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Bilgisayar Destekli Tasarım 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Bilgisayar Destekli Tasarım (B)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0131D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30131D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Yrd. Doç. Dr. Raşit Esen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Arş. Gör. Yusuf Efe</w:t>
            </w:r>
          </w:p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C0BC5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C0BC5">
              <w:rPr>
                <w:color w:val="000000" w:themeColor="text1"/>
                <w:sz w:val="16"/>
                <w:szCs w:val="16"/>
              </w:rPr>
              <w:t>. Nida Cin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30131D" w:rsidRPr="00EC0BC5" w:rsidTr="001237F8">
        <w:trPr>
          <w:trHeight w:val="24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:rsidR="0030131D" w:rsidRPr="00AD6979" w:rsidRDefault="0030131D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30131D" w:rsidRPr="002226FB" w:rsidRDefault="0030131D" w:rsidP="001237F8">
            <w:pPr>
              <w:jc w:val="center"/>
              <w:rPr>
                <w:sz w:val="16"/>
                <w:szCs w:val="16"/>
              </w:rPr>
            </w:pPr>
            <w:r w:rsidRPr="002226FB">
              <w:rPr>
                <w:sz w:val="16"/>
                <w:szCs w:val="16"/>
              </w:rPr>
              <w:t>EUT104</w:t>
            </w:r>
          </w:p>
          <w:p w:rsidR="0030131D" w:rsidRPr="002226FB" w:rsidRDefault="0030131D" w:rsidP="001237F8">
            <w:pPr>
              <w:jc w:val="center"/>
              <w:rPr>
                <w:sz w:val="16"/>
                <w:szCs w:val="16"/>
              </w:rPr>
            </w:pPr>
            <w:r w:rsidRPr="002226FB">
              <w:rPr>
                <w:sz w:val="16"/>
                <w:szCs w:val="16"/>
              </w:rPr>
              <w:t>(Eski Müfredat)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0131D" w:rsidRPr="002226FB" w:rsidRDefault="0030131D" w:rsidP="001237F8">
            <w:pPr>
              <w:rPr>
                <w:sz w:val="16"/>
                <w:szCs w:val="16"/>
              </w:rPr>
            </w:pPr>
            <w:r w:rsidRPr="002226FB">
              <w:rPr>
                <w:sz w:val="16"/>
                <w:szCs w:val="16"/>
              </w:rPr>
              <w:t>Görselleştirme Teknikleri II</w:t>
            </w:r>
          </w:p>
          <w:p w:rsidR="0030131D" w:rsidRPr="002226FB" w:rsidRDefault="0030131D" w:rsidP="00123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0131D" w:rsidRPr="00EC0BC5" w:rsidRDefault="0030131D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0131D" w:rsidRPr="00EC0BC5" w:rsidRDefault="0030131D" w:rsidP="001237F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C394A" w:rsidRPr="00EC0BC5" w:rsidTr="001237F8">
        <w:trPr>
          <w:trHeight w:val="1157"/>
        </w:trPr>
        <w:tc>
          <w:tcPr>
            <w:tcW w:w="704" w:type="dxa"/>
            <w:shd w:val="clear" w:color="auto" w:fill="auto"/>
            <w:textDirection w:val="btLr"/>
          </w:tcPr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6979">
              <w:rPr>
                <w:b/>
                <w:color w:val="000000" w:themeColor="text1"/>
                <w:sz w:val="16"/>
                <w:szCs w:val="16"/>
              </w:rPr>
              <w:t>06.04.2018</w:t>
            </w:r>
          </w:p>
          <w:p w:rsidR="00EC394A" w:rsidRPr="00AD6979" w:rsidRDefault="00EC394A" w:rsidP="001237F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6979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8F29B9" w:rsidP="001237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10.0</w:t>
            </w:r>
            <w:r w:rsidR="00EC394A" w:rsidRPr="00EC0BC5">
              <w:rPr>
                <w:color w:val="000000" w:themeColor="text1"/>
                <w:sz w:val="16"/>
                <w:szCs w:val="16"/>
              </w:rPr>
              <w:t>0-</w:t>
            </w:r>
            <w:r w:rsidR="00EC394A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="00EC394A">
              <w:rPr>
                <w:color w:val="000000" w:themeColor="text1"/>
                <w:sz w:val="16"/>
                <w:szCs w:val="16"/>
              </w:rPr>
              <w:t>.</w:t>
            </w:r>
            <w:r w:rsidR="00EC394A" w:rsidRPr="00EC0BC5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EUT182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Ergonomi</w:t>
            </w:r>
          </w:p>
        </w:tc>
        <w:tc>
          <w:tcPr>
            <w:tcW w:w="851" w:type="dxa"/>
            <w:gridSpan w:val="2"/>
          </w:tcPr>
          <w:p w:rsidR="00EC394A" w:rsidRPr="00EC0BC5" w:rsidRDefault="00EC394A" w:rsidP="001237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24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709" w:type="dxa"/>
            <w:shd w:val="clear" w:color="auto" w:fill="auto"/>
          </w:tcPr>
          <w:p w:rsidR="00EC394A" w:rsidRPr="00EC0BC5" w:rsidRDefault="00EC394A" w:rsidP="001237F8">
            <w:pPr>
              <w:rPr>
                <w:color w:val="000000" w:themeColor="text1"/>
                <w:sz w:val="16"/>
                <w:szCs w:val="16"/>
              </w:rPr>
            </w:pPr>
            <w:r w:rsidRPr="00EC0BC5">
              <w:rPr>
                <w:color w:val="000000" w:themeColor="text1"/>
                <w:sz w:val="16"/>
                <w:szCs w:val="16"/>
              </w:rPr>
              <w:t>YAZILI</w:t>
            </w:r>
          </w:p>
        </w:tc>
      </w:tr>
    </w:tbl>
    <w:p w:rsidR="00A106CF" w:rsidRPr="00EC0BC5" w:rsidRDefault="00841513" w:rsidP="004C3E29">
      <w:pPr>
        <w:rPr>
          <w:color w:val="000000" w:themeColor="text1"/>
          <w:sz w:val="16"/>
          <w:szCs w:val="16"/>
        </w:rPr>
      </w:pPr>
      <w:r w:rsidRPr="00EC0BC5">
        <w:rPr>
          <w:color w:val="000000" w:themeColor="text1"/>
          <w:sz w:val="16"/>
          <w:szCs w:val="16"/>
        </w:rPr>
        <w:br w:type="textWrapping" w:clear="all"/>
      </w:r>
    </w:p>
    <w:sectPr w:rsidR="00A106CF" w:rsidRPr="00EC0BC5" w:rsidSect="00841513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2AA3"/>
    <w:rsid w:val="00017011"/>
    <w:rsid w:val="00036BEB"/>
    <w:rsid w:val="000A2447"/>
    <w:rsid w:val="000C336C"/>
    <w:rsid w:val="000C48E9"/>
    <w:rsid w:val="00101BC8"/>
    <w:rsid w:val="001110F8"/>
    <w:rsid w:val="0012128F"/>
    <w:rsid w:val="0012213E"/>
    <w:rsid w:val="001237F8"/>
    <w:rsid w:val="001241E7"/>
    <w:rsid w:val="00131AC4"/>
    <w:rsid w:val="00131D66"/>
    <w:rsid w:val="00136DE4"/>
    <w:rsid w:val="001424F6"/>
    <w:rsid w:val="00144536"/>
    <w:rsid w:val="00185E1A"/>
    <w:rsid w:val="00194889"/>
    <w:rsid w:val="001B554B"/>
    <w:rsid w:val="001F54AF"/>
    <w:rsid w:val="002226FB"/>
    <w:rsid w:val="00230A3D"/>
    <w:rsid w:val="00243344"/>
    <w:rsid w:val="00272E69"/>
    <w:rsid w:val="0028174C"/>
    <w:rsid w:val="002A498F"/>
    <w:rsid w:val="002D5A73"/>
    <w:rsid w:val="002E1191"/>
    <w:rsid w:val="00300B93"/>
    <w:rsid w:val="0030131D"/>
    <w:rsid w:val="003059F5"/>
    <w:rsid w:val="00311A1B"/>
    <w:rsid w:val="003510F6"/>
    <w:rsid w:val="00351254"/>
    <w:rsid w:val="0035386E"/>
    <w:rsid w:val="003671B5"/>
    <w:rsid w:val="00381406"/>
    <w:rsid w:val="00386AFC"/>
    <w:rsid w:val="003B46DA"/>
    <w:rsid w:val="00406AB6"/>
    <w:rsid w:val="00485334"/>
    <w:rsid w:val="004C3E29"/>
    <w:rsid w:val="004D4A51"/>
    <w:rsid w:val="004D59A0"/>
    <w:rsid w:val="004E2FFB"/>
    <w:rsid w:val="004F0C89"/>
    <w:rsid w:val="005809C1"/>
    <w:rsid w:val="005951F8"/>
    <w:rsid w:val="005A7157"/>
    <w:rsid w:val="005B2403"/>
    <w:rsid w:val="005C6604"/>
    <w:rsid w:val="005E2148"/>
    <w:rsid w:val="005F11B0"/>
    <w:rsid w:val="005F2C0A"/>
    <w:rsid w:val="00604603"/>
    <w:rsid w:val="00606FD0"/>
    <w:rsid w:val="00611254"/>
    <w:rsid w:val="00645A2E"/>
    <w:rsid w:val="006513DA"/>
    <w:rsid w:val="006B1D1C"/>
    <w:rsid w:val="00711CE1"/>
    <w:rsid w:val="00715717"/>
    <w:rsid w:val="00715CBF"/>
    <w:rsid w:val="00731C84"/>
    <w:rsid w:val="007360B9"/>
    <w:rsid w:val="00740068"/>
    <w:rsid w:val="0076469C"/>
    <w:rsid w:val="00764DA0"/>
    <w:rsid w:val="00785B29"/>
    <w:rsid w:val="007A381E"/>
    <w:rsid w:val="007F1C22"/>
    <w:rsid w:val="00802AE1"/>
    <w:rsid w:val="00831186"/>
    <w:rsid w:val="00835448"/>
    <w:rsid w:val="00841513"/>
    <w:rsid w:val="00847A4C"/>
    <w:rsid w:val="008603C7"/>
    <w:rsid w:val="00883E03"/>
    <w:rsid w:val="008B1519"/>
    <w:rsid w:val="008B680A"/>
    <w:rsid w:val="008C6536"/>
    <w:rsid w:val="008E2669"/>
    <w:rsid w:val="008E3D76"/>
    <w:rsid w:val="008F29B9"/>
    <w:rsid w:val="009128D8"/>
    <w:rsid w:val="009243C0"/>
    <w:rsid w:val="00927788"/>
    <w:rsid w:val="00927D88"/>
    <w:rsid w:val="00937E72"/>
    <w:rsid w:val="009412DF"/>
    <w:rsid w:val="00946B7B"/>
    <w:rsid w:val="009538A8"/>
    <w:rsid w:val="0096619A"/>
    <w:rsid w:val="009849F8"/>
    <w:rsid w:val="00995DB4"/>
    <w:rsid w:val="009A7CFC"/>
    <w:rsid w:val="009B1C23"/>
    <w:rsid w:val="009B3458"/>
    <w:rsid w:val="009B712D"/>
    <w:rsid w:val="009D276E"/>
    <w:rsid w:val="009D55B4"/>
    <w:rsid w:val="009E4ED7"/>
    <w:rsid w:val="00A106CF"/>
    <w:rsid w:val="00A11D28"/>
    <w:rsid w:val="00A270D8"/>
    <w:rsid w:val="00A6643F"/>
    <w:rsid w:val="00A83179"/>
    <w:rsid w:val="00AA1D75"/>
    <w:rsid w:val="00AA3C43"/>
    <w:rsid w:val="00AD6979"/>
    <w:rsid w:val="00B03018"/>
    <w:rsid w:val="00B1064E"/>
    <w:rsid w:val="00B12D3F"/>
    <w:rsid w:val="00B2674C"/>
    <w:rsid w:val="00B27F82"/>
    <w:rsid w:val="00B3514F"/>
    <w:rsid w:val="00B37F25"/>
    <w:rsid w:val="00B5479E"/>
    <w:rsid w:val="00B86924"/>
    <w:rsid w:val="00BC1E86"/>
    <w:rsid w:val="00BD0D8E"/>
    <w:rsid w:val="00C100CD"/>
    <w:rsid w:val="00C24201"/>
    <w:rsid w:val="00C2588F"/>
    <w:rsid w:val="00C42B3D"/>
    <w:rsid w:val="00C462A9"/>
    <w:rsid w:val="00C5262D"/>
    <w:rsid w:val="00C70ED5"/>
    <w:rsid w:val="00C72E69"/>
    <w:rsid w:val="00C77460"/>
    <w:rsid w:val="00C82A44"/>
    <w:rsid w:val="00C87B9A"/>
    <w:rsid w:val="00C92247"/>
    <w:rsid w:val="00CB76A4"/>
    <w:rsid w:val="00CC2F5D"/>
    <w:rsid w:val="00D04799"/>
    <w:rsid w:val="00D208F0"/>
    <w:rsid w:val="00D437A4"/>
    <w:rsid w:val="00D663F0"/>
    <w:rsid w:val="00D66513"/>
    <w:rsid w:val="00D7395E"/>
    <w:rsid w:val="00D826A2"/>
    <w:rsid w:val="00DA40C0"/>
    <w:rsid w:val="00DB0E70"/>
    <w:rsid w:val="00DC7662"/>
    <w:rsid w:val="00DD1D5F"/>
    <w:rsid w:val="00DE2C06"/>
    <w:rsid w:val="00DF4124"/>
    <w:rsid w:val="00E055B8"/>
    <w:rsid w:val="00E06F36"/>
    <w:rsid w:val="00E16B58"/>
    <w:rsid w:val="00E31FED"/>
    <w:rsid w:val="00E555A0"/>
    <w:rsid w:val="00E56BA9"/>
    <w:rsid w:val="00E620D6"/>
    <w:rsid w:val="00E65F96"/>
    <w:rsid w:val="00E71A39"/>
    <w:rsid w:val="00E837E5"/>
    <w:rsid w:val="00E8716E"/>
    <w:rsid w:val="00E94419"/>
    <w:rsid w:val="00EA2CC8"/>
    <w:rsid w:val="00EC0BC5"/>
    <w:rsid w:val="00EC394A"/>
    <w:rsid w:val="00ED3AC9"/>
    <w:rsid w:val="00EE665D"/>
    <w:rsid w:val="00EE7446"/>
    <w:rsid w:val="00EF3AE1"/>
    <w:rsid w:val="00F01D62"/>
    <w:rsid w:val="00F0335A"/>
    <w:rsid w:val="00F161C9"/>
    <w:rsid w:val="00F26FC7"/>
    <w:rsid w:val="00F3283A"/>
    <w:rsid w:val="00F61432"/>
    <w:rsid w:val="00F634C9"/>
    <w:rsid w:val="00F674C5"/>
    <w:rsid w:val="00F8531D"/>
    <w:rsid w:val="00F92376"/>
    <w:rsid w:val="00F976A7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97A9"/>
  <w15:docId w15:val="{499CD67D-9696-486B-8EE5-B8E48A6A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Aybeniz</dc:creator>
  <cp:lastModifiedBy>AYBENİZ GÖKMEN</cp:lastModifiedBy>
  <cp:revision>3</cp:revision>
  <cp:lastPrinted>2018-03-07T14:14:00Z</cp:lastPrinted>
  <dcterms:created xsi:type="dcterms:W3CDTF">2018-03-07T14:26:00Z</dcterms:created>
  <dcterms:modified xsi:type="dcterms:W3CDTF">2018-03-12T09:56:00Z</dcterms:modified>
</cp:coreProperties>
</file>