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2730" w:tblpY="2416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848"/>
        <w:gridCol w:w="2835"/>
        <w:gridCol w:w="1418"/>
        <w:gridCol w:w="2693"/>
      </w:tblGrid>
      <w:tr w:rsidR="00B92F18" w:rsidTr="00306696">
        <w:tc>
          <w:tcPr>
            <w:tcW w:w="1555" w:type="dxa"/>
            <w:shd w:val="clear" w:color="auto" w:fill="BFBFBF" w:themeFill="background1" w:themeFillShade="BF"/>
          </w:tcPr>
          <w:p w:rsidR="00B92F18" w:rsidRPr="00B92F18" w:rsidRDefault="00B92F18" w:rsidP="00306696">
            <w:pPr>
              <w:rPr>
                <w:b/>
                <w:bCs/>
                <w:sz w:val="24"/>
                <w:szCs w:val="24"/>
              </w:rPr>
            </w:pPr>
            <w:r w:rsidRPr="00B92F18">
              <w:rPr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92F18" w:rsidRPr="00B92F18" w:rsidRDefault="00B92F18" w:rsidP="00306696">
            <w:pPr>
              <w:rPr>
                <w:b/>
                <w:bCs/>
                <w:sz w:val="24"/>
                <w:szCs w:val="24"/>
              </w:rPr>
            </w:pPr>
            <w:r w:rsidRPr="00B92F18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B92F18" w:rsidRPr="00B92F18" w:rsidRDefault="00B92F18" w:rsidP="00306696">
            <w:pPr>
              <w:rPr>
                <w:b/>
                <w:bCs/>
                <w:sz w:val="24"/>
                <w:szCs w:val="24"/>
              </w:rPr>
            </w:pPr>
            <w:r w:rsidRPr="00B92F18">
              <w:rPr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92F18" w:rsidRPr="00B92F18" w:rsidRDefault="00B92F18" w:rsidP="00306696">
            <w:pPr>
              <w:rPr>
                <w:b/>
                <w:bCs/>
                <w:sz w:val="24"/>
                <w:szCs w:val="24"/>
              </w:rPr>
            </w:pPr>
            <w:r w:rsidRPr="00B92F18">
              <w:rPr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92F18" w:rsidRPr="00B92F18" w:rsidRDefault="00B92F18" w:rsidP="00306696">
            <w:pPr>
              <w:rPr>
                <w:b/>
                <w:bCs/>
                <w:sz w:val="24"/>
                <w:szCs w:val="24"/>
              </w:rPr>
            </w:pPr>
            <w:r w:rsidRPr="00B92F18">
              <w:rPr>
                <w:b/>
                <w:bCs/>
                <w:sz w:val="24"/>
                <w:szCs w:val="24"/>
              </w:rPr>
              <w:t>Türü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92F18" w:rsidRPr="00B92F18" w:rsidRDefault="00B92F18" w:rsidP="00306696">
            <w:pPr>
              <w:rPr>
                <w:b/>
                <w:bCs/>
                <w:sz w:val="24"/>
                <w:szCs w:val="24"/>
              </w:rPr>
            </w:pPr>
            <w:r w:rsidRPr="00B92F18">
              <w:rPr>
                <w:b/>
                <w:bCs/>
                <w:sz w:val="24"/>
                <w:szCs w:val="24"/>
              </w:rPr>
              <w:t>İlgili web sayfası</w:t>
            </w:r>
          </w:p>
        </w:tc>
      </w:tr>
      <w:tr w:rsidR="00306696" w:rsidTr="00306696">
        <w:tc>
          <w:tcPr>
            <w:tcW w:w="1555" w:type="dxa"/>
          </w:tcPr>
          <w:p w:rsidR="00B92F18" w:rsidRDefault="002F5851" w:rsidP="00306696">
            <w:r>
              <w:t>20.01</w:t>
            </w:r>
            <w:r w:rsidR="00B92F18">
              <w:t>.2020</w:t>
            </w:r>
          </w:p>
          <w:p w:rsidR="00306696" w:rsidRDefault="00306696" w:rsidP="00306696">
            <w:r>
              <w:t>Pazartesi</w:t>
            </w:r>
          </w:p>
        </w:tc>
        <w:tc>
          <w:tcPr>
            <w:tcW w:w="1559" w:type="dxa"/>
          </w:tcPr>
          <w:p w:rsidR="00B92F18" w:rsidRDefault="00B92F18" w:rsidP="00306696">
            <w:r>
              <w:t>17.00-19.00</w:t>
            </w:r>
          </w:p>
        </w:tc>
        <w:tc>
          <w:tcPr>
            <w:tcW w:w="1848" w:type="dxa"/>
          </w:tcPr>
          <w:p w:rsidR="00B92F18" w:rsidRDefault="00B92F18" w:rsidP="00306696">
            <w:r>
              <w:t>YDL 183</w:t>
            </w:r>
          </w:p>
        </w:tc>
        <w:tc>
          <w:tcPr>
            <w:tcW w:w="2835" w:type="dxa"/>
          </w:tcPr>
          <w:p w:rsidR="00B92F18" w:rsidRDefault="00B92F18" w:rsidP="00306696">
            <w:r>
              <w:t>Yabancı Dil I</w:t>
            </w:r>
          </w:p>
        </w:tc>
        <w:tc>
          <w:tcPr>
            <w:tcW w:w="1418" w:type="dxa"/>
          </w:tcPr>
          <w:p w:rsidR="00B92F18" w:rsidRDefault="00B92F18" w:rsidP="00306696">
            <w:r>
              <w:t xml:space="preserve">Online </w:t>
            </w:r>
          </w:p>
        </w:tc>
        <w:tc>
          <w:tcPr>
            <w:tcW w:w="2693" w:type="dxa"/>
          </w:tcPr>
          <w:p w:rsidR="00B92F18" w:rsidRDefault="00B92F18" w:rsidP="00306696">
            <w:r>
              <w:t>http://ydl.karabuk.edu.tr/</w:t>
            </w:r>
          </w:p>
        </w:tc>
      </w:tr>
      <w:tr w:rsidR="00306696" w:rsidTr="00306696">
        <w:tc>
          <w:tcPr>
            <w:tcW w:w="1555" w:type="dxa"/>
          </w:tcPr>
          <w:p w:rsidR="00B92F18" w:rsidRDefault="002F5851" w:rsidP="00306696">
            <w:r>
              <w:t>21.01</w:t>
            </w:r>
            <w:r w:rsidR="00B92F18">
              <w:t>.2020</w:t>
            </w:r>
          </w:p>
          <w:p w:rsidR="00306696" w:rsidRDefault="00306696" w:rsidP="00306696">
            <w:r>
              <w:t>Salı</w:t>
            </w:r>
          </w:p>
        </w:tc>
        <w:tc>
          <w:tcPr>
            <w:tcW w:w="1559" w:type="dxa"/>
          </w:tcPr>
          <w:p w:rsidR="00B92F18" w:rsidRDefault="00B92F18" w:rsidP="00306696">
            <w:r>
              <w:t>17.00-19.00</w:t>
            </w:r>
          </w:p>
        </w:tc>
        <w:tc>
          <w:tcPr>
            <w:tcW w:w="1848" w:type="dxa"/>
          </w:tcPr>
          <w:p w:rsidR="00B92F18" w:rsidRDefault="00B92F18" w:rsidP="00306696">
            <w:r>
              <w:t>TUR 181</w:t>
            </w:r>
          </w:p>
        </w:tc>
        <w:tc>
          <w:tcPr>
            <w:tcW w:w="2835" w:type="dxa"/>
          </w:tcPr>
          <w:p w:rsidR="00B92F18" w:rsidRDefault="00B92F18" w:rsidP="00306696">
            <w:r>
              <w:t>Türk Dili I</w:t>
            </w:r>
          </w:p>
        </w:tc>
        <w:tc>
          <w:tcPr>
            <w:tcW w:w="1418" w:type="dxa"/>
          </w:tcPr>
          <w:p w:rsidR="00B92F18" w:rsidRDefault="00B92F18" w:rsidP="00306696">
            <w:r>
              <w:t>Online</w:t>
            </w:r>
          </w:p>
        </w:tc>
        <w:tc>
          <w:tcPr>
            <w:tcW w:w="2693" w:type="dxa"/>
          </w:tcPr>
          <w:p w:rsidR="00B92F18" w:rsidRDefault="00B92F18" w:rsidP="00306696">
            <w:r>
              <w:t>http://tur.karabuk.edu.tr/</w:t>
            </w:r>
          </w:p>
        </w:tc>
      </w:tr>
      <w:tr w:rsidR="00306696" w:rsidTr="00306696">
        <w:tc>
          <w:tcPr>
            <w:tcW w:w="1555" w:type="dxa"/>
          </w:tcPr>
          <w:p w:rsidR="00B92F18" w:rsidRDefault="002F5851" w:rsidP="00306696">
            <w:r>
              <w:t>22.01</w:t>
            </w:r>
            <w:r w:rsidR="00B92F18">
              <w:t>.2020</w:t>
            </w:r>
          </w:p>
          <w:p w:rsidR="00306696" w:rsidRDefault="00306696" w:rsidP="00306696">
            <w:r>
              <w:t>Çarşamba</w:t>
            </w:r>
          </w:p>
        </w:tc>
        <w:tc>
          <w:tcPr>
            <w:tcW w:w="1559" w:type="dxa"/>
          </w:tcPr>
          <w:p w:rsidR="00B92F18" w:rsidRDefault="00B92F18" w:rsidP="00306696">
            <w:r>
              <w:t>17.00-19.00</w:t>
            </w:r>
          </w:p>
        </w:tc>
        <w:tc>
          <w:tcPr>
            <w:tcW w:w="1848" w:type="dxa"/>
          </w:tcPr>
          <w:p w:rsidR="00B92F18" w:rsidRDefault="00B92F18" w:rsidP="00306696">
            <w:r>
              <w:t>AIT 181</w:t>
            </w:r>
          </w:p>
        </w:tc>
        <w:tc>
          <w:tcPr>
            <w:tcW w:w="2835" w:type="dxa"/>
          </w:tcPr>
          <w:p w:rsidR="00B92F18" w:rsidRDefault="00B92F18" w:rsidP="00306696">
            <w:r>
              <w:t>Atatürk İlkeleri ve İnkılap Tarihi I</w:t>
            </w:r>
          </w:p>
        </w:tc>
        <w:tc>
          <w:tcPr>
            <w:tcW w:w="1418" w:type="dxa"/>
          </w:tcPr>
          <w:p w:rsidR="00B92F18" w:rsidRDefault="00B92F18" w:rsidP="00306696">
            <w:r>
              <w:t>Online</w:t>
            </w:r>
          </w:p>
        </w:tc>
        <w:tc>
          <w:tcPr>
            <w:tcW w:w="2693" w:type="dxa"/>
          </w:tcPr>
          <w:p w:rsidR="00B92F18" w:rsidRDefault="00B92F18" w:rsidP="00306696">
            <w:r>
              <w:t>http://ait.karabuk.edu.tr/</w:t>
            </w:r>
          </w:p>
        </w:tc>
      </w:tr>
    </w:tbl>
    <w:p w:rsidR="00306696" w:rsidRDefault="00306696" w:rsidP="0030669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696" w:rsidRDefault="00306696" w:rsidP="0030669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696" w:rsidRDefault="00306696" w:rsidP="0030669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A35D4" w:rsidRDefault="00306696" w:rsidP="00306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6696">
        <w:rPr>
          <w:rFonts w:asciiTheme="majorBidi" w:hAnsiTheme="majorBidi" w:cstheme="majorBidi"/>
          <w:b/>
          <w:bCs/>
          <w:sz w:val="24"/>
          <w:szCs w:val="24"/>
        </w:rPr>
        <w:t>Endüstri Ürünleri Tasarımı Bölümü Ortak Dersler Sınav Takvimi</w:t>
      </w:r>
    </w:p>
    <w:p w:rsidR="00306696" w:rsidRDefault="00306696" w:rsidP="00306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6696" w:rsidRDefault="00306696" w:rsidP="00306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6696" w:rsidRDefault="00306696" w:rsidP="00306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6696" w:rsidRDefault="00306696" w:rsidP="00306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6696" w:rsidRDefault="00306696" w:rsidP="00306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6696" w:rsidRDefault="00306696" w:rsidP="0030669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6696" w:rsidRPr="00306696" w:rsidRDefault="00306696" w:rsidP="00306696">
      <w:pPr>
        <w:pStyle w:val="ListeParagraf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306696">
        <w:rPr>
          <w:rFonts w:asciiTheme="majorBidi" w:hAnsiTheme="majorBidi" w:cstheme="majorBidi"/>
        </w:rPr>
        <w:t>* İlgil</w:t>
      </w:r>
      <w:bookmarkStart w:id="0" w:name="_GoBack"/>
      <w:bookmarkEnd w:id="0"/>
      <w:r w:rsidRPr="00306696">
        <w:rPr>
          <w:rFonts w:asciiTheme="majorBidi" w:hAnsiTheme="majorBidi" w:cstheme="majorBidi"/>
        </w:rPr>
        <w:t>i bilgilendirmeler için yukarıda verilen ilgili web sayfalarını takip ediniz.</w:t>
      </w:r>
    </w:p>
    <w:sectPr w:rsidR="00306696" w:rsidRPr="00306696" w:rsidSect="00B92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0803"/>
    <w:multiLevelType w:val="hybridMultilevel"/>
    <w:tmpl w:val="E8382AB2"/>
    <w:lvl w:ilvl="0" w:tplc="5776D37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270"/>
    <w:multiLevelType w:val="hybridMultilevel"/>
    <w:tmpl w:val="B42EED56"/>
    <w:lvl w:ilvl="0" w:tplc="98C8C5DA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18"/>
    <w:rsid w:val="002F5851"/>
    <w:rsid w:val="00306696"/>
    <w:rsid w:val="00B92F18"/>
    <w:rsid w:val="00B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C9FD-627D-42EF-B2A4-84B79EC1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6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</dc:creator>
  <cp:keywords/>
  <dc:description/>
  <cp:lastModifiedBy>tkr</cp:lastModifiedBy>
  <cp:revision>3</cp:revision>
  <cp:lastPrinted>2020-01-10T14:39:00Z</cp:lastPrinted>
  <dcterms:created xsi:type="dcterms:W3CDTF">2020-01-10T14:17:00Z</dcterms:created>
  <dcterms:modified xsi:type="dcterms:W3CDTF">2020-01-10T14:40:00Z</dcterms:modified>
</cp:coreProperties>
</file>